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85" w:rsidRDefault="00903785" w:rsidP="00903785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-215265</wp:posOffset>
            </wp:positionV>
            <wp:extent cx="7047865" cy="9972675"/>
            <wp:effectExtent l="19050" t="0" r="635" b="0"/>
            <wp:wrapTight wrapText="bothSides">
              <wp:wrapPolygon edited="0">
                <wp:start x="-58" y="0"/>
                <wp:lineTo x="-58" y="21579"/>
                <wp:lineTo x="21602" y="21579"/>
                <wp:lineTo x="21602" y="0"/>
                <wp:lineTo x="-58" y="0"/>
              </wp:wrapPolygon>
            </wp:wrapTight>
            <wp:docPr id="1" name="Рисунок 0" descr="f8SclL8Y6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SclL8Y6Xw.jpg"/>
                    <pic:cNvPicPr/>
                  </pic:nvPicPr>
                  <pic:blipFill>
                    <a:blip r:embed="rId8" cstate="print"/>
                    <a:srcRect l="3676" r="2059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273B7" w:rsidRPr="00903785" w:rsidRDefault="00D273B7" w:rsidP="00903785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03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273B7" w:rsidRDefault="00D273B7" w:rsidP="00D273B7">
      <w:pPr>
        <w:spacing w:after="0" w:line="240" w:lineRule="auto"/>
        <w:ind w:left="709" w:right="-56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73B7" w:rsidRPr="004E2E65" w:rsidRDefault="00D273B7" w:rsidP="00D273B7">
      <w:pPr>
        <w:pStyle w:val="a8"/>
        <w:spacing w:after="0" w:line="240" w:lineRule="auto"/>
        <w:ind w:left="1800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B7" w:rsidRPr="004E2E65" w:rsidRDefault="00D273B7" w:rsidP="00D273B7">
      <w:pPr>
        <w:spacing w:after="0" w:line="240" w:lineRule="auto"/>
        <w:ind w:left="1134" w:right="-568"/>
        <w:rPr>
          <w:rFonts w:ascii="Times New Roman" w:hAnsi="Times New Roman" w:cs="Times New Roman"/>
          <w:b/>
          <w:sz w:val="24"/>
          <w:szCs w:val="24"/>
        </w:rPr>
      </w:pPr>
      <w:r w:rsidRPr="004E2E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2E65">
        <w:rPr>
          <w:rFonts w:ascii="Times New Roman" w:hAnsi="Times New Roman" w:cs="Times New Roman"/>
          <w:b/>
          <w:sz w:val="24"/>
          <w:szCs w:val="24"/>
        </w:rPr>
        <w:t>.ЦЕЛЕВОЙ РАЗДЕЛ</w:t>
      </w:r>
    </w:p>
    <w:p w:rsidR="00D273B7" w:rsidRPr="00911F4D" w:rsidRDefault="00D273B7" w:rsidP="00D273B7">
      <w:pPr>
        <w:spacing w:after="0" w:line="240" w:lineRule="auto"/>
        <w:ind w:left="426" w:right="-568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911F4D">
        <w:rPr>
          <w:rFonts w:ascii="Times New Roman" w:hAnsi="Times New Roman" w:cs="Times New Roman"/>
          <w:sz w:val="24"/>
          <w:szCs w:val="24"/>
        </w:rPr>
        <w:t>Пояснительная записка...................................................................</w:t>
      </w:r>
      <w:r w:rsidR="0000296C">
        <w:rPr>
          <w:rFonts w:ascii="Times New Roman" w:hAnsi="Times New Roman" w:cs="Times New Roman"/>
          <w:sz w:val="24"/>
          <w:szCs w:val="24"/>
        </w:rPr>
        <w:t>..............................3</w:t>
      </w:r>
    </w:p>
    <w:p w:rsidR="00D273B7" w:rsidRDefault="00D273B7" w:rsidP="00D273B7">
      <w:pPr>
        <w:pStyle w:val="a8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911F4D">
        <w:rPr>
          <w:rFonts w:ascii="Times New Roman" w:hAnsi="Times New Roman" w:cs="Times New Roman"/>
          <w:sz w:val="24"/>
          <w:szCs w:val="24"/>
        </w:rPr>
        <w:t xml:space="preserve">Цель  и задачи обучения …………………………..…………………………….........4 </w:t>
      </w:r>
      <w:r>
        <w:rPr>
          <w:rFonts w:ascii="Times New Roman" w:hAnsi="Times New Roman" w:cs="Times New Roman"/>
          <w:sz w:val="24"/>
          <w:szCs w:val="24"/>
        </w:rPr>
        <w:t>1.3.</w:t>
      </w:r>
      <w:r w:rsidRPr="00911F4D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FF8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  <w:r w:rsidRPr="00911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…...................</w:t>
      </w:r>
      <w:r w:rsidRPr="00911F4D">
        <w:rPr>
          <w:rFonts w:ascii="Times New Roman" w:hAnsi="Times New Roman" w:cs="Times New Roman"/>
          <w:sz w:val="24"/>
          <w:szCs w:val="24"/>
        </w:rPr>
        <w:t>5</w:t>
      </w:r>
      <w:r w:rsidR="0000296C">
        <w:rPr>
          <w:rFonts w:ascii="Times New Roman" w:hAnsi="Times New Roman" w:cs="Times New Roman"/>
          <w:sz w:val="24"/>
          <w:szCs w:val="24"/>
        </w:rPr>
        <w:t>-6</w:t>
      </w:r>
      <w:r w:rsidRPr="00911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B7" w:rsidRDefault="00D273B7" w:rsidP="00D273B7">
      <w:pPr>
        <w:pStyle w:val="a8"/>
        <w:spacing w:after="0" w:line="240" w:lineRule="auto"/>
        <w:ind w:left="1134" w:right="-56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2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FF8">
        <w:rPr>
          <w:rFonts w:ascii="Times New Roman" w:hAnsi="Times New Roman" w:cs="Times New Roman"/>
          <w:sz w:val="24"/>
          <w:szCs w:val="24"/>
        </w:rPr>
        <w:t>Критерии оценки уровня освоения дополнительной общеобразовательной</w:t>
      </w:r>
    </w:p>
    <w:p w:rsidR="00D273B7" w:rsidRDefault="00D273B7" w:rsidP="00D273B7">
      <w:pPr>
        <w:pStyle w:val="a8"/>
        <w:spacing w:after="0" w:line="240" w:lineRule="auto"/>
        <w:ind w:left="1134" w:right="-568" w:hanging="425"/>
        <w:rPr>
          <w:rFonts w:ascii="Times New Roman" w:hAnsi="Times New Roman" w:cs="Times New Roman"/>
          <w:sz w:val="24"/>
          <w:szCs w:val="24"/>
        </w:rPr>
      </w:pPr>
      <w:r w:rsidRPr="00E21FF8">
        <w:rPr>
          <w:rFonts w:ascii="Times New Roman" w:hAnsi="Times New Roman" w:cs="Times New Roman"/>
          <w:sz w:val="24"/>
          <w:szCs w:val="24"/>
        </w:rPr>
        <w:t xml:space="preserve"> программы обучающимися. Оценочные материалы..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00296C">
        <w:rPr>
          <w:rFonts w:ascii="Times New Roman" w:hAnsi="Times New Roman" w:cs="Times New Roman"/>
          <w:sz w:val="24"/>
          <w:szCs w:val="24"/>
        </w:rPr>
        <w:t>……..........................6-9</w:t>
      </w:r>
    </w:p>
    <w:p w:rsidR="00D273B7" w:rsidRDefault="00D273B7" w:rsidP="00D273B7">
      <w:pPr>
        <w:pStyle w:val="a8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D273B7" w:rsidRDefault="00D273B7" w:rsidP="00D273B7">
      <w:pPr>
        <w:pStyle w:val="a8"/>
        <w:spacing w:after="0" w:line="240" w:lineRule="auto"/>
        <w:ind w:left="709" w:right="-568" w:firstLine="425"/>
        <w:rPr>
          <w:rFonts w:ascii="Times New Roman" w:hAnsi="Times New Roman" w:cs="Times New Roman"/>
          <w:b/>
          <w:sz w:val="24"/>
          <w:szCs w:val="24"/>
        </w:rPr>
      </w:pPr>
      <w:r w:rsidRPr="004E2E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2E65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00296C" w:rsidRDefault="00D273B7" w:rsidP="005C3F6F">
      <w:pPr>
        <w:pStyle w:val="a8"/>
        <w:spacing w:after="0" w:line="240" w:lineRule="auto"/>
        <w:ind w:left="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2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FF8">
        <w:rPr>
          <w:rFonts w:ascii="Times New Roman" w:hAnsi="Times New Roman" w:cs="Times New Roman"/>
          <w:sz w:val="24"/>
          <w:szCs w:val="24"/>
        </w:rPr>
        <w:t xml:space="preserve">Содержание дополнительной общеобразовательной программы </w:t>
      </w:r>
      <w:r w:rsidR="0000296C">
        <w:rPr>
          <w:rFonts w:ascii="Times New Roman" w:hAnsi="Times New Roman" w:cs="Times New Roman"/>
          <w:sz w:val="24"/>
          <w:szCs w:val="24"/>
        </w:rPr>
        <w:t>………...</w:t>
      </w:r>
      <w:r w:rsidR="00B07C51">
        <w:rPr>
          <w:rFonts w:ascii="Times New Roman" w:hAnsi="Times New Roman" w:cs="Times New Roman"/>
          <w:sz w:val="24"/>
          <w:szCs w:val="24"/>
        </w:rPr>
        <w:t>........</w:t>
      </w:r>
      <w:r w:rsidR="0000296C">
        <w:rPr>
          <w:rFonts w:ascii="Times New Roman" w:hAnsi="Times New Roman" w:cs="Times New Roman"/>
          <w:sz w:val="24"/>
          <w:szCs w:val="24"/>
        </w:rPr>
        <w:t>.</w:t>
      </w:r>
      <w:r w:rsidRPr="00911F4D">
        <w:rPr>
          <w:rFonts w:ascii="Times New Roman" w:hAnsi="Times New Roman" w:cs="Times New Roman"/>
          <w:sz w:val="24"/>
          <w:szCs w:val="24"/>
        </w:rPr>
        <w:t>.</w:t>
      </w:r>
      <w:r w:rsidR="0000296C">
        <w:rPr>
          <w:rFonts w:ascii="Times New Roman" w:hAnsi="Times New Roman" w:cs="Times New Roman"/>
          <w:sz w:val="24"/>
          <w:szCs w:val="24"/>
        </w:rPr>
        <w:t>10</w:t>
      </w:r>
    </w:p>
    <w:p w:rsidR="005C3F6F" w:rsidRPr="005C3F6F" w:rsidRDefault="0000296C" w:rsidP="005C3F6F">
      <w:pPr>
        <w:pStyle w:val="a8"/>
        <w:spacing w:after="0" w:line="240" w:lineRule="auto"/>
        <w:ind w:left="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3F6F" w:rsidRPr="005C3F6F">
        <w:rPr>
          <w:rFonts w:ascii="Times New Roman" w:hAnsi="Times New Roman" w:cs="Times New Roman"/>
          <w:sz w:val="24"/>
          <w:szCs w:val="24"/>
        </w:rPr>
        <w:t>2.Календарный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B07C51">
        <w:rPr>
          <w:rFonts w:ascii="Times New Roman" w:hAnsi="Times New Roman" w:cs="Times New Roman"/>
          <w:sz w:val="24"/>
          <w:szCs w:val="24"/>
        </w:rPr>
        <w:t>10</w:t>
      </w:r>
    </w:p>
    <w:p w:rsidR="00D273B7" w:rsidRPr="004E2E65" w:rsidRDefault="005C3F6F" w:rsidP="00D273B7">
      <w:pPr>
        <w:pStyle w:val="a8"/>
        <w:spacing w:after="0" w:line="240" w:lineRule="auto"/>
        <w:ind w:left="709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273B7">
        <w:rPr>
          <w:rFonts w:ascii="Times New Roman" w:hAnsi="Times New Roman" w:cs="Times New Roman"/>
          <w:sz w:val="24"/>
          <w:szCs w:val="24"/>
        </w:rPr>
        <w:t>.</w:t>
      </w:r>
      <w:r w:rsidR="00D273B7" w:rsidRPr="00911F4D">
        <w:rPr>
          <w:rFonts w:ascii="Times New Roman" w:hAnsi="Times New Roman" w:cs="Times New Roman"/>
          <w:sz w:val="24"/>
          <w:szCs w:val="24"/>
        </w:rPr>
        <w:t>Учебно-тематическое планирование ..........    ....................</w:t>
      </w:r>
      <w:r w:rsidR="00D273B7">
        <w:rPr>
          <w:rFonts w:ascii="Times New Roman" w:hAnsi="Times New Roman" w:cs="Times New Roman"/>
          <w:sz w:val="24"/>
          <w:szCs w:val="24"/>
        </w:rPr>
        <w:t>…………………………</w:t>
      </w:r>
      <w:r w:rsidR="00B07C51">
        <w:rPr>
          <w:rFonts w:ascii="Times New Roman" w:hAnsi="Times New Roman" w:cs="Times New Roman"/>
          <w:sz w:val="24"/>
          <w:szCs w:val="24"/>
        </w:rPr>
        <w:t>11</w:t>
      </w:r>
      <w:r w:rsidR="00D273B7" w:rsidRPr="00911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</w:t>
      </w:r>
      <w:r w:rsidR="00D273B7">
        <w:rPr>
          <w:rFonts w:ascii="Times New Roman" w:hAnsi="Times New Roman" w:cs="Times New Roman"/>
          <w:sz w:val="24"/>
          <w:szCs w:val="24"/>
        </w:rPr>
        <w:t>.</w:t>
      </w:r>
      <w:r w:rsidR="00D273B7" w:rsidRPr="00911F4D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B07C51">
        <w:rPr>
          <w:rFonts w:ascii="Times New Roman" w:hAnsi="Times New Roman" w:cs="Times New Roman"/>
          <w:sz w:val="24"/>
          <w:szCs w:val="24"/>
        </w:rPr>
        <w:t>...............................................................12-14</w:t>
      </w:r>
    </w:p>
    <w:p w:rsidR="00D273B7" w:rsidRPr="00911F4D" w:rsidRDefault="00D273B7" w:rsidP="00D273B7">
      <w:pPr>
        <w:pStyle w:val="a8"/>
        <w:spacing w:after="0" w:line="240" w:lineRule="auto"/>
        <w:ind w:left="1418" w:right="-568" w:firstLine="425"/>
        <w:rPr>
          <w:rFonts w:ascii="Times New Roman" w:hAnsi="Times New Roman" w:cs="Times New Roman"/>
          <w:sz w:val="24"/>
          <w:szCs w:val="24"/>
        </w:rPr>
      </w:pPr>
    </w:p>
    <w:p w:rsidR="00D273B7" w:rsidRDefault="00D273B7" w:rsidP="00D273B7">
      <w:pPr>
        <w:spacing w:after="0" w:line="240" w:lineRule="auto"/>
        <w:ind w:left="720" w:right="-568" w:firstLine="414"/>
        <w:rPr>
          <w:rFonts w:ascii="Times New Roman" w:hAnsi="Times New Roman" w:cs="Times New Roman"/>
          <w:b/>
          <w:sz w:val="24"/>
          <w:szCs w:val="24"/>
        </w:rPr>
      </w:pPr>
      <w:r w:rsidRPr="004E2E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2E65"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D273B7" w:rsidRDefault="00D273B7" w:rsidP="00D273B7">
      <w:pPr>
        <w:spacing w:after="0" w:line="240" w:lineRule="auto"/>
        <w:ind w:left="720" w:right="-56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911F4D">
        <w:rPr>
          <w:rFonts w:ascii="Times New Roman" w:hAnsi="Times New Roman" w:cs="Times New Roman"/>
          <w:sz w:val="24"/>
          <w:szCs w:val="24"/>
        </w:rPr>
        <w:t>Развивающая предметн</w:t>
      </w:r>
      <w:r>
        <w:rPr>
          <w:rFonts w:ascii="Times New Roman" w:hAnsi="Times New Roman" w:cs="Times New Roman"/>
          <w:sz w:val="24"/>
          <w:szCs w:val="24"/>
        </w:rPr>
        <w:t>о-пространственная среда ………………</w:t>
      </w:r>
      <w:r w:rsidR="00B07C51">
        <w:rPr>
          <w:rFonts w:ascii="Times New Roman" w:hAnsi="Times New Roman" w:cs="Times New Roman"/>
          <w:sz w:val="24"/>
          <w:szCs w:val="24"/>
        </w:rPr>
        <w:t>…………….....15-16</w:t>
      </w:r>
      <w:r w:rsidRPr="00911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B7" w:rsidRDefault="00D273B7" w:rsidP="00D273B7">
      <w:pPr>
        <w:spacing w:after="0" w:line="240" w:lineRule="auto"/>
        <w:ind w:left="720" w:right="-568" w:hanging="11"/>
        <w:rPr>
          <w:rFonts w:ascii="Times New Roman" w:hAnsi="Times New Roman" w:cs="Times New Roman"/>
          <w:sz w:val="24"/>
          <w:szCs w:val="24"/>
        </w:rPr>
      </w:pPr>
    </w:p>
    <w:p w:rsidR="00D273B7" w:rsidRDefault="00D273B7" w:rsidP="00D273B7">
      <w:pPr>
        <w:spacing w:after="0" w:line="240" w:lineRule="auto"/>
        <w:ind w:left="720" w:right="-56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информационных источников</w:t>
      </w:r>
      <w:r w:rsidRPr="00911F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11F4D">
        <w:rPr>
          <w:rFonts w:ascii="Times New Roman" w:hAnsi="Times New Roman" w:cs="Times New Roman"/>
          <w:sz w:val="24"/>
          <w:szCs w:val="24"/>
        </w:rPr>
        <w:t>…………………</w:t>
      </w:r>
      <w:r w:rsidR="00B07C51">
        <w:rPr>
          <w:rFonts w:ascii="Times New Roman" w:hAnsi="Times New Roman" w:cs="Times New Roman"/>
          <w:sz w:val="24"/>
          <w:szCs w:val="24"/>
        </w:rPr>
        <w:t>...……………………17-18</w:t>
      </w:r>
      <w:r w:rsidRPr="00911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B7" w:rsidRDefault="00D273B7" w:rsidP="00D273B7">
      <w:pPr>
        <w:spacing w:after="0" w:line="240" w:lineRule="auto"/>
        <w:ind w:left="720" w:right="-568" w:hanging="11"/>
        <w:rPr>
          <w:rFonts w:ascii="Times New Roman" w:hAnsi="Times New Roman" w:cs="Times New Roman"/>
          <w:sz w:val="24"/>
          <w:szCs w:val="24"/>
        </w:rPr>
      </w:pPr>
      <w:r w:rsidRPr="00911F4D">
        <w:rPr>
          <w:rFonts w:ascii="Times New Roman" w:hAnsi="Times New Roman" w:cs="Times New Roman"/>
          <w:sz w:val="24"/>
          <w:szCs w:val="24"/>
        </w:rPr>
        <w:t>Приложен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B07C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……………………………………………………………………………...19-39</w:t>
      </w:r>
    </w:p>
    <w:p w:rsidR="00D273B7" w:rsidRPr="004E2E65" w:rsidRDefault="00D273B7" w:rsidP="00D273B7">
      <w:pPr>
        <w:spacing w:after="0" w:line="240" w:lineRule="auto"/>
        <w:ind w:left="720" w:right="-568" w:hanging="11"/>
        <w:rPr>
          <w:rFonts w:ascii="Times New Roman" w:hAnsi="Times New Roman" w:cs="Times New Roman"/>
          <w:b/>
          <w:sz w:val="24"/>
          <w:szCs w:val="24"/>
        </w:rPr>
      </w:pPr>
      <w:r w:rsidRPr="00911F4D">
        <w:rPr>
          <w:rFonts w:ascii="Times New Roman" w:hAnsi="Times New Roman" w:cs="Times New Roman"/>
          <w:sz w:val="24"/>
          <w:szCs w:val="24"/>
        </w:rPr>
        <w:t xml:space="preserve"> Поэтапно-перспективное планирование с детьми</w:t>
      </w:r>
    </w:p>
    <w:p w:rsidR="00D273B7" w:rsidRPr="00F16039" w:rsidRDefault="00D273B7" w:rsidP="00D273B7">
      <w:pPr>
        <w:spacing w:after="0" w:line="240" w:lineRule="auto"/>
        <w:ind w:left="709" w:right="-568" w:firstLine="709"/>
        <w:rPr>
          <w:rFonts w:ascii="Times New Roman" w:hAnsi="Times New Roman" w:cs="Times New Roman"/>
          <w:sz w:val="24"/>
          <w:szCs w:val="24"/>
        </w:rPr>
      </w:pPr>
    </w:p>
    <w:p w:rsidR="00D273B7" w:rsidRDefault="00D273B7" w:rsidP="00D273B7"/>
    <w:p w:rsidR="00D273B7" w:rsidRDefault="00D273B7" w:rsidP="00D273B7"/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B7" w:rsidRDefault="00D273B7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56" w:rsidRPr="00FC25AA" w:rsidRDefault="00B94A56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раздел.</w:t>
      </w:r>
    </w:p>
    <w:p w:rsidR="00B94A56" w:rsidRPr="00FC25AA" w:rsidRDefault="00FA211E" w:rsidP="00F835E2">
      <w:pPr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94A56" w:rsidRPr="00FC25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4A56" w:rsidRDefault="00380311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 программа по реализации образовательной области «Речевое развитие» раздел «Английский язык» (далее</w:t>
      </w:r>
      <w:r w:rsidRPr="00380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B94A56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) разработана на основе Примерной парциальной образовательной программы «Детство с английским языком»/ Под редакцией Т.И. Бабаевой, А.Г. Гогоберидзе, О.В. Солнцевой, и др., программы раннего обучения английскому языку детей в детском саду «Little by little» Е.Ю. Протасовой, Н.М. Родиной. 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380311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380311"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="00380311">
        <w:rPr>
          <w:rFonts w:ascii="Times New Roman" w:hAnsi="Times New Roman" w:cs="Times New Roman"/>
          <w:sz w:val="28"/>
          <w:szCs w:val="28"/>
        </w:rPr>
        <w:t>п</w:t>
      </w:r>
      <w:r w:rsidRPr="00B94A56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нормативно-правовыми документами: 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г. № 1155); - 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3776D" w:rsidRDefault="00D3776D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776D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3776D" w:rsidRDefault="00D3776D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3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776D">
        <w:rPr>
          <w:rFonts w:ascii="Times New Roman" w:hAnsi="Times New Roman" w:cs="Times New Roman"/>
          <w:sz w:val="28"/>
          <w:szCs w:val="28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Главным государственным санитарным врачом РФ от 4.07.2014 года № 41. </w:t>
      </w:r>
    </w:p>
    <w:p w:rsidR="00D3776D" w:rsidRPr="00D3776D" w:rsidRDefault="00D3776D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776D">
        <w:rPr>
          <w:rFonts w:ascii="Times New Roman" w:hAnsi="Times New Roman" w:cs="Times New Roman"/>
          <w:sz w:val="28"/>
          <w:szCs w:val="28"/>
        </w:rPr>
        <w:t xml:space="preserve"> Профессиональный стандарт "Педагог дополнительного образования детей и взрослых"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На раннем этапе изучения иностранного языка основная его функция заключается в развитии общих речевых способностей детей дошкольного возраста, их элементарного филологического образования и в формировании способности и готовности дошкольников использовать иностранный язык как средство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ребенка.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685BCC">
        <w:rPr>
          <w:rFonts w:ascii="Times New Roman" w:hAnsi="Times New Roman" w:cs="Times New Roman"/>
          <w:sz w:val="28"/>
          <w:szCs w:val="28"/>
        </w:rPr>
        <w:t>5</w:t>
      </w:r>
      <w:r w:rsidR="00F835E2">
        <w:rPr>
          <w:rFonts w:ascii="Times New Roman" w:hAnsi="Times New Roman" w:cs="Times New Roman"/>
          <w:sz w:val="28"/>
          <w:szCs w:val="28"/>
        </w:rPr>
        <w:t>-7</w:t>
      </w:r>
      <w:r w:rsidRPr="00B94A56">
        <w:rPr>
          <w:rFonts w:ascii="Times New Roman" w:hAnsi="Times New Roman" w:cs="Times New Roman"/>
          <w:sz w:val="28"/>
          <w:szCs w:val="28"/>
        </w:rPr>
        <w:t xml:space="preserve"> лет считается наиболее благоприятным возрастным периодом для овладения иностранным языком в силу </w:t>
      </w:r>
      <w:r>
        <w:rPr>
          <w:rFonts w:ascii="Times New Roman" w:hAnsi="Times New Roman" w:cs="Times New Roman"/>
          <w:sz w:val="28"/>
          <w:szCs w:val="28"/>
        </w:rPr>
        <w:t xml:space="preserve">таких психических особенностей </w:t>
      </w:r>
      <w:r w:rsidRPr="00B94A56">
        <w:rPr>
          <w:rFonts w:ascii="Times New Roman" w:hAnsi="Times New Roman" w:cs="Times New Roman"/>
          <w:sz w:val="28"/>
          <w:szCs w:val="28"/>
        </w:rPr>
        <w:t xml:space="preserve"> детей этого возраста как быстрое запоминание языковой информации, способность анализировать и систематизировать речевые </w:t>
      </w:r>
      <w:r w:rsidRPr="00B94A56">
        <w:rPr>
          <w:rFonts w:ascii="Times New Roman" w:hAnsi="Times New Roman" w:cs="Times New Roman"/>
          <w:sz w:val="28"/>
          <w:szCs w:val="28"/>
        </w:rPr>
        <w:lastRenderedPageBreak/>
        <w:t xml:space="preserve">потоки на разных языках, не путая эти языки и их средства выражения, особая способность к имитации и отсутствие языкового барьера. 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При обучении детей </w:t>
      </w:r>
      <w:r w:rsidR="00685BCC">
        <w:rPr>
          <w:rFonts w:ascii="Times New Roman" w:hAnsi="Times New Roman" w:cs="Times New Roman"/>
          <w:sz w:val="28"/>
          <w:szCs w:val="28"/>
        </w:rPr>
        <w:t>5</w:t>
      </w:r>
      <w:r w:rsidR="00F835E2">
        <w:rPr>
          <w:rFonts w:ascii="Times New Roman" w:hAnsi="Times New Roman" w:cs="Times New Roman"/>
          <w:sz w:val="28"/>
          <w:szCs w:val="28"/>
        </w:rPr>
        <w:t>-7</w:t>
      </w:r>
      <w:r w:rsidRPr="00B94A56">
        <w:rPr>
          <w:rFonts w:ascii="Times New Roman" w:hAnsi="Times New Roman" w:cs="Times New Roman"/>
          <w:sz w:val="28"/>
          <w:szCs w:val="28"/>
        </w:rPr>
        <w:t xml:space="preserve"> лет иностранному языку особое значение приобретает развивающий аспект обучения, который предусматривает общее совершенствование речемыслительных процессов. Ребенок в этом возрасте легко заучивает слова и предложения на иностранном языке и напрямую связывает их с предметами и действиями. Очень часто дети этого возраста используют иностранные слова и предложения в родной речи, не замечая этого. </w:t>
      </w:r>
    </w:p>
    <w:p w:rsidR="00B94A56" w:rsidRDefault="00685BCC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5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– 7 лет обладают рядом преимуществ, позволяющих им успешно овладевать иностранным языком. Дети этого возраста уже достаточно хорошо владеют родным языком, у них преобладает непроизвольное запоминание, они легко вступают в контакт. Преимуществом данного возраста является отсутствие языкового барьера, то есть страха торможения, мешающего вступить в общение на иностранном языке. </w:t>
      </w:r>
    </w:p>
    <w:p w:rsidR="00FA211E" w:rsidRDefault="00FA211E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94A56" w:rsidRPr="00FC25AA" w:rsidRDefault="00FA211E" w:rsidP="00F835E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B94A56" w:rsidRPr="00FC25AA">
        <w:rPr>
          <w:rFonts w:ascii="Times New Roman" w:hAnsi="Times New Roman" w:cs="Times New Roman"/>
          <w:b/>
          <w:sz w:val="28"/>
          <w:szCs w:val="28"/>
        </w:rPr>
        <w:t>Цель и задачи обучения</w:t>
      </w:r>
    </w:p>
    <w:p w:rsidR="00FA211E" w:rsidRPr="00FA211E" w:rsidRDefault="00FA211E" w:rsidP="00F835E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B94A56" w:rsidRDefault="009D56F5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рограмма раннего обучения иностранному языку построена с учётом возрастных особенностей детей </w:t>
      </w:r>
      <w:r w:rsidR="00685BCC">
        <w:rPr>
          <w:rFonts w:ascii="Times New Roman" w:hAnsi="Times New Roman" w:cs="Times New Roman"/>
          <w:sz w:val="28"/>
          <w:szCs w:val="28"/>
        </w:rPr>
        <w:t>пяти</w:t>
      </w:r>
      <w:r w:rsidR="00B94A56">
        <w:rPr>
          <w:rFonts w:ascii="Times New Roman" w:hAnsi="Times New Roman" w:cs="Times New Roman"/>
          <w:sz w:val="28"/>
          <w:szCs w:val="28"/>
        </w:rPr>
        <w:t>-семи лет и рассчитана на 1 год</w:t>
      </w:r>
      <w:r w:rsidR="00B94A56" w:rsidRPr="00B94A56">
        <w:rPr>
          <w:rFonts w:ascii="Times New Roman" w:hAnsi="Times New Roman" w:cs="Times New Roman"/>
          <w:sz w:val="28"/>
          <w:szCs w:val="28"/>
        </w:rPr>
        <w:t>.</w:t>
      </w:r>
    </w:p>
    <w:p w:rsidR="00B94A56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b/>
          <w:sz w:val="28"/>
          <w:szCs w:val="28"/>
        </w:rPr>
        <w:t>Цель:</w:t>
      </w:r>
      <w:r w:rsidRPr="00B94A56">
        <w:rPr>
          <w:rFonts w:ascii="Times New Roman" w:hAnsi="Times New Roman" w:cs="Times New Roman"/>
          <w:sz w:val="28"/>
          <w:szCs w:val="28"/>
        </w:rPr>
        <w:t xml:space="preserve"> формирование элементарных навыков общения на английском языке у детей дошкольного возраста.</w:t>
      </w:r>
    </w:p>
    <w:p w:rsidR="00F835E2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1.Воспитание интереса и уважение к культуре, традициям, обычаям и нравам людей, говорящих на другом языке, формирование навыков разумного и обоснованного поведения при взаимодействии языков и культур, развитие навыков социальной межкультурной коммуникации.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>2. Овладение детьми первичной коммуникацией на другом языке, формирование элементарных навыков общения, достижения коммуникативных целей при ограниченном владении вторым языком, приобретение первоначальных навыков устной речи на втором языке.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3. Содействие приобретению детьми лингвистических знаний (в области фонетического, словесного, идиоматического, системного, частично морфологического и синтаксического строения иноязычной речи). Развитие металингвистических способностей детей (привычки анализировать свою речь, осмыслять ее состав).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задачами определены следующие принципы обучения: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игровой основы обучения, отвечающий за создание прочной мотивации у детей к изучению английского языка;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коммуникативной направленности;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опоры на родной язык, предполагающий проведение определенных параллелей родного языка и иностранного языка и  установление общих закономерностей;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коллективно-индивидуального взаимодействия;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доступности и посильности;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аутентичности, состоящий в использовании различных аутентичных материалов с учетом возрастных особенностей детей (рифмовки, стихи, песни, игры, пословицы и поговорки, страноведческий материал и т. д.);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sym w:font="Symbol" w:char="F0B7"/>
      </w:r>
      <w:r w:rsidRPr="00B94A56">
        <w:rPr>
          <w:rFonts w:ascii="Times New Roman" w:hAnsi="Times New Roman" w:cs="Times New Roman"/>
          <w:sz w:val="28"/>
          <w:szCs w:val="28"/>
        </w:rPr>
        <w:t xml:space="preserve"> принцип наглядности. </w:t>
      </w:r>
    </w:p>
    <w:p w:rsidR="00FA211E" w:rsidRDefault="00FA211E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A211E" w:rsidRPr="00FC25AA" w:rsidRDefault="00FA211E" w:rsidP="00FA211E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9D56F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D56F5" w:rsidRPr="009D56F5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</w:t>
      </w:r>
      <w:r w:rsidRPr="009D56F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A211E" w:rsidRDefault="00FA211E" w:rsidP="00FA211E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211E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9D56F5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9D56F5"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FA211E">
        <w:rPr>
          <w:rFonts w:ascii="Times New Roman" w:hAnsi="Times New Roman" w:cs="Times New Roman"/>
          <w:sz w:val="28"/>
          <w:szCs w:val="28"/>
        </w:rPr>
        <w:t>программы</w:t>
      </w:r>
      <w:r w:rsidRPr="00B94A56">
        <w:rPr>
          <w:rFonts w:ascii="Times New Roman" w:hAnsi="Times New Roman" w:cs="Times New Roman"/>
          <w:sz w:val="28"/>
          <w:szCs w:val="28"/>
        </w:rPr>
        <w:t xml:space="preserve"> - 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>Гибкость механизма запоминания, отсутствие языкового барьера объясняет относительную легкость осваивания иностранных языков у детей по сравнению с взрослыми. Способность осваивать информацию у детского мозга гораздо выше, чем этот показатель у взрослых. К трем годам мозг человека достигает 80 % своего взрослого потенциала.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В это время активно формируется база для последующего развития человека. В этом возрасте дети открыты всему новому, они активно познают окружающий мир. Это делает возможным использование этих природных факторов в обучении.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 С другой стороны возникает проблема быстрой утомляемости детей этого возраста. Однако использование естественной для детей этого возраста физической, игровой и познавательной деятельности на занятиях, делают возможным эффективное обучение при сохранении психического и физического здоровья детей. </w:t>
      </w:r>
    </w:p>
    <w:p w:rsidR="000F460E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Выстраивая непосредственную образовательную деятельность в форме театрального представления, на котором дети являются активными зрителями, становится возможным использовать природное средство общего развития ребенка – наблюдение. Использование игры, как основного вида деятельности на занятии, обеспечивают заинтересованность детей при восприятии материала, а также снимают возможные языковые трудности. Доступность и посильность обеспечивается четким отбором тем, которые интересны для детей этого возраста и яркой привлекательной наглядностью. Чередование различных видов работы, постоянная физическая активность детей во время непосредственной образовательной деятельности способствуют тому, что мозг ребенка не утомляется, а переключается на другой вид деятельности. </w:t>
      </w:r>
    </w:p>
    <w:p w:rsidR="00834FF8" w:rsidRDefault="009D56F5" w:rsidP="00F835E2">
      <w:pPr>
        <w:tabs>
          <w:tab w:val="left" w:pos="2370"/>
        </w:tabs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</w:t>
      </w: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рограмма раннего обучения английскому языку </w:t>
      </w:r>
      <w:r w:rsidR="00834FF8">
        <w:rPr>
          <w:rFonts w:ascii="Times New Roman" w:hAnsi="Times New Roman" w:cs="Times New Roman"/>
          <w:sz w:val="28"/>
          <w:szCs w:val="28"/>
        </w:rPr>
        <w:t xml:space="preserve">в </w:t>
      </w:r>
      <w:r w:rsidR="00B94A56" w:rsidRPr="00B94A56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от 5</w:t>
      </w:r>
      <w:r w:rsidR="00834FF8">
        <w:rPr>
          <w:rFonts w:ascii="Times New Roman" w:hAnsi="Times New Roman" w:cs="Times New Roman"/>
          <w:sz w:val="28"/>
          <w:szCs w:val="28"/>
        </w:rPr>
        <w:t xml:space="preserve"> до 7</w:t>
      </w:r>
      <w:r w:rsidR="00B94A56" w:rsidRPr="00B94A56">
        <w:rPr>
          <w:rFonts w:ascii="Times New Roman" w:hAnsi="Times New Roman" w:cs="Times New Roman"/>
          <w:sz w:val="28"/>
          <w:szCs w:val="28"/>
        </w:rPr>
        <w:t xml:space="preserve"> рассчитана </w:t>
      </w:r>
      <w:r w:rsidR="00834FF8">
        <w:rPr>
          <w:rFonts w:ascii="Times New Roman" w:hAnsi="Times New Roman" w:cs="Times New Roman"/>
          <w:sz w:val="28"/>
          <w:szCs w:val="28"/>
        </w:rPr>
        <w:t xml:space="preserve"> </w:t>
      </w:r>
      <w:r w:rsidR="00B94A56" w:rsidRPr="00B94A56">
        <w:rPr>
          <w:rFonts w:ascii="Times New Roman" w:hAnsi="Times New Roman" w:cs="Times New Roman"/>
          <w:sz w:val="28"/>
          <w:szCs w:val="28"/>
        </w:rPr>
        <w:t>на 72 часа, из расчета 2 часа в</w:t>
      </w:r>
      <w:r w:rsidR="00825FE0">
        <w:rPr>
          <w:rFonts w:ascii="Times New Roman" w:hAnsi="Times New Roman" w:cs="Times New Roman"/>
          <w:sz w:val="28"/>
          <w:szCs w:val="28"/>
        </w:rPr>
        <w:t xml:space="preserve"> неделю по 30 минут</w:t>
      </w:r>
      <w:r w:rsidR="00834FF8">
        <w:rPr>
          <w:rFonts w:ascii="Times New Roman" w:hAnsi="Times New Roman" w:cs="Times New Roman"/>
          <w:sz w:val="28"/>
          <w:szCs w:val="28"/>
        </w:rPr>
        <w:t xml:space="preserve">. </w:t>
      </w:r>
      <w:r w:rsidR="00834FF8" w:rsidRPr="00834FF8">
        <w:rPr>
          <w:rFonts w:ascii="Times New Roman" w:hAnsi="Times New Roman" w:cs="Times New Roman"/>
          <w:sz w:val="28"/>
          <w:szCs w:val="28"/>
        </w:rPr>
        <w:t>Занятия проводятся 2 раза в неделю во второй половине дня</w:t>
      </w:r>
      <w:r w:rsidR="00834FF8" w:rsidRPr="006C1B43">
        <w:rPr>
          <w:rFonts w:ascii="Times New Roman" w:hAnsi="Times New Roman" w:cs="Times New Roman"/>
          <w:sz w:val="24"/>
          <w:szCs w:val="24"/>
        </w:rPr>
        <w:t>.</w:t>
      </w:r>
    </w:p>
    <w:p w:rsidR="00E60F68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Структурной особенностью </w:t>
      </w:r>
      <w:r w:rsidR="009D56F5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9D56F5"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="009D56F5">
        <w:rPr>
          <w:rFonts w:ascii="Times New Roman" w:hAnsi="Times New Roman" w:cs="Times New Roman"/>
          <w:sz w:val="28"/>
          <w:szCs w:val="28"/>
        </w:rPr>
        <w:t>п</w:t>
      </w:r>
      <w:r w:rsidRPr="00B94A56">
        <w:rPr>
          <w:rFonts w:ascii="Times New Roman" w:hAnsi="Times New Roman" w:cs="Times New Roman"/>
          <w:sz w:val="28"/>
          <w:szCs w:val="28"/>
        </w:rPr>
        <w:t xml:space="preserve">рограммы является тематическое планирование, основанное на увлекательных сюжетах. Сюжеты разработаны с учетом возрастных особенностей детей дошкольного возраста, их интересов и увлечений. </w:t>
      </w:r>
    </w:p>
    <w:p w:rsidR="00834FF8" w:rsidRPr="00E60F68" w:rsidRDefault="009D56F5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B9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0F68" w:rsidRPr="00E60F68">
        <w:rPr>
          <w:rFonts w:ascii="Times New Roman" w:hAnsi="Times New Roman" w:cs="Times New Roman"/>
          <w:sz w:val="28"/>
          <w:szCs w:val="28"/>
        </w:rPr>
        <w:t>рограмма имеет концентрический принцип построения. Каждая новая ступень вбирает в себя основное содержание предыдущих, раскрыва</w:t>
      </w:r>
      <w:r w:rsidR="00E60F68">
        <w:rPr>
          <w:rFonts w:ascii="Times New Roman" w:hAnsi="Times New Roman" w:cs="Times New Roman"/>
          <w:sz w:val="28"/>
          <w:szCs w:val="28"/>
        </w:rPr>
        <w:t>я его на новом уровне сложности.</w:t>
      </w:r>
    </w:p>
    <w:p w:rsidR="00F835E2" w:rsidRDefault="00F835E2" w:rsidP="00F835E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FF8" w:rsidRDefault="00FA211E" w:rsidP="00F835E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t>1.</w:t>
      </w:r>
      <w:r w:rsidRPr="009D56F5">
        <w:rPr>
          <w:rFonts w:ascii="Times New Roman" w:hAnsi="Times New Roman" w:cs="Times New Roman"/>
          <w:b/>
          <w:sz w:val="28"/>
          <w:szCs w:val="28"/>
        </w:rPr>
        <w:t>3.</w:t>
      </w:r>
      <w:r w:rsidR="00277B1E" w:rsidRPr="009D56F5">
        <w:rPr>
          <w:rFonts w:ascii="Times New Roman" w:hAnsi="Times New Roman" w:cs="Times New Roman"/>
          <w:b/>
          <w:sz w:val="28"/>
          <w:szCs w:val="28"/>
        </w:rPr>
        <w:t xml:space="preserve"> Критерии оценки уровня освоения </w:t>
      </w:r>
      <w:r w:rsidR="009D56F5" w:rsidRPr="009D56F5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="009D56F5">
        <w:rPr>
          <w:rFonts w:ascii="Times New Roman" w:hAnsi="Times New Roman" w:cs="Times New Roman"/>
          <w:b/>
          <w:sz w:val="28"/>
          <w:szCs w:val="28"/>
        </w:rPr>
        <w:t>программы обучающимися. О</w:t>
      </w:r>
      <w:r w:rsidR="00277B1E" w:rsidRPr="009D56F5">
        <w:rPr>
          <w:rFonts w:ascii="Times New Roman" w:hAnsi="Times New Roman" w:cs="Times New Roman"/>
          <w:b/>
          <w:sz w:val="28"/>
          <w:szCs w:val="28"/>
        </w:rPr>
        <w:t>ценочные материалы.</w:t>
      </w:r>
    </w:p>
    <w:p w:rsidR="00277B1E" w:rsidRDefault="00277B1E" w:rsidP="00F835E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1E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>Диагностика говорения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B1E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 Можно использовать для этой цели художественные картины или сюжетные картинки. Ребенку обычно говорят: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77B1E">
        <w:rPr>
          <w:rFonts w:ascii="Times New Roman" w:hAnsi="Times New Roman" w:cs="Times New Roman"/>
          <w:sz w:val="28"/>
          <w:szCs w:val="28"/>
        </w:rPr>
        <w:t xml:space="preserve"> Посмотри, что прислали наши друзья из Англии, им очень хочется услышать, как ты </w:t>
      </w:r>
      <w:r>
        <w:rPr>
          <w:rFonts w:ascii="Times New Roman" w:hAnsi="Times New Roman" w:cs="Times New Roman"/>
          <w:sz w:val="28"/>
          <w:szCs w:val="28"/>
        </w:rPr>
        <w:t>расскажешь, что ты здесь видишь"</w:t>
      </w:r>
      <w:r w:rsidRPr="00277B1E">
        <w:rPr>
          <w:rFonts w:ascii="Times New Roman" w:hAnsi="Times New Roman" w:cs="Times New Roman"/>
          <w:sz w:val="28"/>
          <w:szCs w:val="28"/>
        </w:rPr>
        <w:t xml:space="preserve">. Годится и любой другой вариант. После этого ребенку задаются простые вопросы на английском языке в рамках </w:t>
      </w:r>
      <w:r>
        <w:rPr>
          <w:rFonts w:ascii="Times New Roman" w:hAnsi="Times New Roman" w:cs="Times New Roman"/>
          <w:sz w:val="28"/>
          <w:szCs w:val="28"/>
        </w:rPr>
        <w:t>изученного материала, например "</w:t>
      </w:r>
      <w:r w:rsidRPr="00277B1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ого ты видишь?", "</w:t>
      </w:r>
      <w:r w:rsidRPr="00277B1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олько домиков здесь нарисовано?". Вопросы </w:t>
      </w:r>
      <w:r w:rsidRPr="00277B1E">
        <w:rPr>
          <w:rFonts w:ascii="Times New Roman" w:hAnsi="Times New Roman" w:cs="Times New Roman"/>
          <w:sz w:val="28"/>
          <w:szCs w:val="28"/>
        </w:rPr>
        <w:t xml:space="preserve"> заготавливаются заранее, каждый вопрос соответствует пройденной теме. Вопросов 6 будет достаточно.</w:t>
      </w:r>
    </w:p>
    <w:p w:rsidR="00277B1E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 Диагностика аудирования </w:t>
      </w:r>
    </w:p>
    <w:p w:rsidR="00277B1E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>Здесь используются записанные на аудионосители предложения, смысл которых ребенку предстоит понять. Можно прочитывать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предложения. Ребенку говорим: "</w:t>
      </w:r>
      <w:r w:rsidRPr="00277B1E">
        <w:rPr>
          <w:rFonts w:ascii="Times New Roman" w:hAnsi="Times New Roman" w:cs="Times New Roman"/>
          <w:sz w:val="28"/>
          <w:szCs w:val="28"/>
        </w:rPr>
        <w:t>Нам по телефону позвонил наш друг из Англии, он хочет тебе кое – что рассказать. Слушай внимательно, а по</w:t>
      </w:r>
      <w:r>
        <w:rPr>
          <w:rFonts w:ascii="Times New Roman" w:hAnsi="Times New Roman" w:cs="Times New Roman"/>
          <w:sz w:val="28"/>
          <w:szCs w:val="28"/>
        </w:rPr>
        <w:t>том мы с тобой выполним задание"</w:t>
      </w:r>
      <w:r w:rsidRPr="00277B1E">
        <w:rPr>
          <w:rFonts w:ascii="Times New Roman" w:hAnsi="Times New Roman" w:cs="Times New Roman"/>
          <w:sz w:val="28"/>
          <w:szCs w:val="28"/>
        </w:rPr>
        <w:t>. Мы используем три записанные фразы,</w:t>
      </w:r>
      <w:r>
        <w:rPr>
          <w:rFonts w:ascii="Times New Roman" w:hAnsi="Times New Roman" w:cs="Times New Roman"/>
          <w:sz w:val="28"/>
          <w:szCs w:val="28"/>
        </w:rPr>
        <w:t xml:space="preserve"> например: "Я кушаю мороженное", " У меня красный мяч", "Дай мне три карандаша"</w:t>
      </w:r>
      <w:r w:rsidRPr="00277B1E">
        <w:rPr>
          <w:rFonts w:ascii="Times New Roman" w:hAnsi="Times New Roman" w:cs="Times New Roman"/>
          <w:sz w:val="28"/>
          <w:szCs w:val="28"/>
        </w:rPr>
        <w:t xml:space="preserve">. Слушаем два раза. После этого по – русски просим ребенка из карточек, лежащих на столе положить на маленький столик картинку, где изображено: </w:t>
      </w:r>
    </w:p>
    <w:p w:rsidR="00277B1E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>1. То, что кушал наш друг.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2. Игрушка, о которой рассказывал друг.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3. Столько карандашей, сколько было у друга.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>Диагностика овладения программной лексикой Вы</w:t>
      </w:r>
      <w:r>
        <w:rPr>
          <w:rFonts w:ascii="Times New Roman" w:hAnsi="Times New Roman" w:cs="Times New Roman"/>
          <w:sz w:val="28"/>
          <w:szCs w:val="28"/>
        </w:rPr>
        <w:t>бираем 4-5 тем, например "</w:t>
      </w:r>
      <w:r w:rsidR="00793857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", "</w:t>
      </w:r>
      <w:r w:rsidR="00793857">
        <w:rPr>
          <w:rFonts w:ascii="Times New Roman" w:hAnsi="Times New Roman" w:cs="Times New Roman"/>
          <w:sz w:val="28"/>
          <w:szCs w:val="28"/>
        </w:rPr>
        <w:t>Животные", "Времена года", "Моя семья"</w:t>
      </w:r>
      <w:r w:rsidRPr="00277B1E">
        <w:rPr>
          <w:rFonts w:ascii="Times New Roman" w:hAnsi="Times New Roman" w:cs="Times New Roman"/>
          <w:sz w:val="28"/>
          <w:szCs w:val="28"/>
        </w:rPr>
        <w:t>. Соответственно каждой теме подбираем по пять картинок. Картинки вперемешку леж</w:t>
      </w:r>
      <w:r w:rsidR="00793857">
        <w:rPr>
          <w:rFonts w:ascii="Times New Roman" w:hAnsi="Times New Roman" w:cs="Times New Roman"/>
          <w:sz w:val="28"/>
          <w:szCs w:val="28"/>
        </w:rPr>
        <w:t>ат на столе. Ребенку говорим: "</w:t>
      </w:r>
      <w:r w:rsidRPr="00277B1E">
        <w:rPr>
          <w:rFonts w:ascii="Times New Roman" w:hAnsi="Times New Roman" w:cs="Times New Roman"/>
          <w:sz w:val="28"/>
          <w:szCs w:val="28"/>
        </w:rPr>
        <w:t xml:space="preserve">Давай с тобой играть, будто ты пришел в магазин и хочешь все это купить. Правило такое: если ты называешь слово по – </w:t>
      </w:r>
      <w:r w:rsidRPr="00277B1E">
        <w:rPr>
          <w:rFonts w:ascii="Times New Roman" w:hAnsi="Times New Roman" w:cs="Times New Roman"/>
          <w:sz w:val="28"/>
          <w:szCs w:val="28"/>
        </w:rPr>
        <w:lastRenderedPageBreak/>
        <w:t>английски, то ты можешь это купить. Постарайс</w:t>
      </w:r>
      <w:r w:rsidR="00793857">
        <w:rPr>
          <w:rFonts w:ascii="Times New Roman" w:hAnsi="Times New Roman" w:cs="Times New Roman"/>
          <w:sz w:val="28"/>
          <w:szCs w:val="28"/>
        </w:rPr>
        <w:t>я купить как можно больше всего"</w:t>
      </w:r>
      <w:r w:rsidRPr="00277B1E">
        <w:rPr>
          <w:rFonts w:ascii="Times New Roman" w:hAnsi="Times New Roman" w:cs="Times New Roman"/>
          <w:sz w:val="28"/>
          <w:szCs w:val="28"/>
        </w:rPr>
        <w:t>.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 Диагностика фонетических навыков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Для этого готовим две карточки формата А4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Рекомендации по проведению контроля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На начальном, промежуточном и заключительном этапах работы по усвоению программы каждого года обучения необходимо проводить промежуточный мониторинг и итоговую диагностику, используя специально разработанные тестовые задания для индивидуального контроля, проверочные занятия и творческие отчеты с целью выявления уровня усвоения программы. Задания, предлагаемые в качестве контрольных, должны быть хорошо знакомы детям. Система мониторинга должна позволять осуществлять оценку динамики достижений детей и включать описание объекта, форм, периодичности и содержания мониторинга. Требования: сочетание низко- высокоформализованных методов (наблюдение, беседа, тесты). Результаты можно оценивать по следующей системе: полностью усвоил - 3 балла, частично усвоил - 2 балла, не усвоил - 1 балл.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Пример первоначальной диагностики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1. Мотивационная готовность к обучению иностранному языку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1.1 Выявление представлений ребенка о родной стране и языке, на котором он разговаривает: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В какой стране мы живем?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На каком языке ты разговариваешь с мамой, с друзьями?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На каком языке говорят по телевизору?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1.2 Выявление представлений ребенка о других странах, языках, на которых там говорят, о желании научиться говорить так же: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Ты любишь смотреть мультфильмы?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В какой стране родился Винни-Пух, Микки-Маус? (Если ребенок затрудняется ответить, воспитатель помогает)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>Как ты думаешь, на каком языке они разговаривают? Послушай. (Показывает картинки с изображением героев и «говорит» за них несколько фраз на английском языке)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 2. Состояние артикуляторной моторики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2.1 Выявляется способность ребенка правильно воспроизводить движение губ и языка за воспитателем: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Губы: «улыбка», «трубочка».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Язык: кончик языка поднять, опустить, «маятник», «качели», кончик языка высунуть между зубами.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3.Состояние звукового внимания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lastRenderedPageBreak/>
        <w:t>Восприятие</w:t>
      </w:r>
      <w:r w:rsidR="00380311">
        <w:rPr>
          <w:rFonts w:ascii="Times New Roman" w:hAnsi="Times New Roman" w:cs="Times New Roman"/>
          <w:sz w:val="28"/>
          <w:szCs w:val="28"/>
        </w:rPr>
        <w:t xml:space="preserve"> и воспроизведение ритма: от 5-и</w:t>
      </w:r>
      <w:r w:rsidRPr="00277B1E">
        <w:rPr>
          <w:rFonts w:ascii="Times New Roman" w:hAnsi="Times New Roman" w:cs="Times New Roman"/>
          <w:sz w:val="28"/>
          <w:szCs w:val="28"/>
        </w:rPr>
        <w:t xml:space="preserve"> до 6-ти лет из 4-х элементов; от 6-ти до 7-ми лет из 5-ти элементов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Пример промежуточной диагностики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Примеры тестовых заданий Games: «Rain», «Bell», «Toyshop», «What's missing?», «What colour is a ball?» - в ходе игр проверяется знание детьми лексики.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Выполнение задания: «Count, please». </w:t>
      </w:r>
    </w:p>
    <w:p w:rsid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Ответы на вопросы: </w:t>
      </w:r>
    </w:p>
    <w:p w:rsidR="00793857" w:rsidRPr="00685BCC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BCC">
        <w:rPr>
          <w:rFonts w:ascii="Times New Roman" w:hAnsi="Times New Roman" w:cs="Times New Roman"/>
          <w:sz w:val="28"/>
          <w:szCs w:val="28"/>
          <w:lang w:val="en-US"/>
        </w:rPr>
        <w:t>What's your name?</w:t>
      </w:r>
    </w:p>
    <w:p w:rsidR="00793857" w:rsidRP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7B1E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793857" w:rsidRPr="00685BCC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1E">
        <w:rPr>
          <w:rFonts w:ascii="Times New Roman" w:hAnsi="Times New Roman" w:cs="Times New Roman"/>
          <w:sz w:val="28"/>
          <w:szCs w:val="28"/>
          <w:lang w:val="en-US"/>
        </w:rPr>
        <w:t xml:space="preserve"> How are you? </w:t>
      </w:r>
    </w:p>
    <w:p w:rsidR="00793857" w:rsidRPr="00685BCC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1E">
        <w:rPr>
          <w:rFonts w:ascii="Times New Roman" w:hAnsi="Times New Roman" w:cs="Times New Roman"/>
          <w:sz w:val="28"/>
          <w:szCs w:val="28"/>
          <w:lang w:val="en-US"/>
        </w:rPr>
        <w:t>What colour is a kite?</w:t>
      </w:r>
    </w:p>
    <w:p w:rsidR="00793857" w:rsidRPr="00793857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1E">
        <w:rPr>
          <w:rFonts w:ascii="Times New Roman" w:hAnsi="Times New Roman" w:cs="Times New Roman"/>
          <w:sz w:val="28"/>
          <w:szCs w:val="28"/>
          <w:lang w:val="en-US"/>
        </w:rPr>
        <w:t xml:space="preserve"> Have you got a mother?</w:t>
      </w:r>
    </w:p>
    <w:p w:rsidR="00793857" w:rsidRPr="00685BCC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1E">
        <w:rPr>
          <w:rFonts w:ascii="Times New Roman" w:hAnsi="Times New Roman" w:cs="Times New Roman"/>
          <w:sz w:val="28"/>
          <w:szCs w:val="28"/>
          <w:lang w:val="en-US"/>
        </w:rPr>
        <w:t xml:space="preserve"> What's your mother's name? </w:t>
      </w:r>
    </w:p>
    <w:p w:rsidR="00793857" w:rsidRPr="00685BCC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1E">
        <w:rPr>
          <w:rFonts w:ascii="Times New Roman" w:hAnsi="Times New Roman" w:cs="Times New Roman"/>
          <w:sz w:val="28"/>
          <w:szCs w:val="28"/>
          <w:lang w:val="en-US"/>
        </w:rPr>
        <w:t>Where is the ball?</w:t>
      </w:r>
    </w:p>
    <w:p w:rsidR="00A04852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85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7B1E">
        <w:rPr>
          <w:rFonts w:ascii="Times New Roman" w:hAnsi="Times New Roman" w:cs="Times New Roman"/>
          <w:sz w:val="28"/>
          <w:szCs w:val="28"/>
        </w:rPr>
        <w:t>Составление диалогов с постановкой общих вопросов.</w:t>
      </w:r>
    </w:p>
    <w:p w:rsidR="00A04852" w:rsidRDefault="00277B1E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77B1E">
        <w:rPr>
          <w:rFonts w:ascii="Times New Roman" w:hAnsi="Times New Roman" w:cs="Times New Roman"/>
          <w:sz w:val="28"/>
          <w:szCs w:val="28"/>
        </w:rPr>
        <w:t xml:space="preserve"> Составление мини-рассказа по картинке. </w:t>
      </w:r>
    </w:p>
    <w:p w:rsidR="00A04852" w:rsidRDefault="00A04852" w:rsidP="00A0485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52">
        <w:rPr>
          <w:rFonts w:ascii="Times New Roman" w:hAnsi="Times New Roman" w:cs="Times New Roman"/>
          <w:b/>
          <w:sz w:val="28"/>
          <w:szCs w:val="28"/>
        </w:rPr>
        <w:t xml:space="preserve">Оформление результатов промежуточной и итоговой диагностики детей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9D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6F5" w:rsidRPr="009D56F5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Pr="009D56F5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ограмме</w:t>
      </w:r>
      <w:r w:rsidRPr="00A04852">
        <w:rPr>
          <w:rFonts w:ascii="Times New Roman" w:hAnsi="Times New Roman" w:cs="Times New Roman"/>
          <w:b/>
          <w:sz w:val="28"/>
          <w:szCs w:val="28"/>
        </w:rPr>
        <w:t xml:space="preserve"> «Английский язык»</w:t>
      </w:r>
    </w:p>
    <w:tbl>
      <w:tblPr>
        <w:tblStyle w:val="a3"/>
        <w:tblW w:w="9005" w:type="dxa"/>
        <w:tblInd w:w="1221" w:type="dxa"/>
        <w:tblLayout w:type="fixed"/>
        <w:tblLook w:val="04A0"/>
      </w:tblPr>
      <w:tblGrid>
        <w:gridCol w:w="1223"/>
        <w:gridCol w:w="1102"/>
        <w:gridCol w:w="1213"/>
        <w:gridCol w:w="1273"/>
        <w:gridCol w:w="1833"/>
        <w:gridCol w:w="1063"/>
        <w:gridCol w:w="1298"/>
      </w:tblGrid>
      <w:tr w:rsidR="00A04852" w:rsidTr="00587B27">
        <w:trPr>
          <w:trHeight w:val="900"/>
        </w:trPr>
        <w:tc>
          <w:tcPr>
            <w:tcW w:w="1223" w:type="dxa"/>
          </w:tcPr>
          <w:p w:rsidR="00A04852" w:rsidRP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02" w:type="dxa"/>
          </w:tcPr>
          <w:p w:rsidR="00A04852" w:rsidRP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21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27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3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Знание стихотворений, рифмовок</w:t>
            </w:r>
          </w:p>
        </w:tc>
        <w:tc>
          <w:tcPr>
            <w:tcW w:w="106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Знание песен</w:t>
            </w:r>
          </w:p>
        </w:tc>
        <w:tc>
          <w:tcPr>
            <w:tcW w:w="1298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04852" w:rsidTr="00587B27">
        <w:trPr>
          <w:trHeight w:val="343"/>
        </w:trPr>
        <w:tc>
          <w:tcPr>
            <w:tcW w:w="1223" w:type="dxa"/>
          </w:tcPr>
          <w:p w:rsidR="00A04852" w:rsidRPr="00A04852" w:rsidRDefault="00A04852" w:rsidP="00A0485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2" w:type="dxa"/>
          </w:tcPr>
          <w:p w:rsidR="00A04852" w:rsidRP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852" w:rsidTr="00587B27">
        <w:trPr>
          <w:trHeight w:val="360"/>
        </w:trPr>
        <w:tc>
          <w:tcPr>
            <w:tcW w:w="1223" w:type="dxa"/>
          </w:tcPr>
          <w:p w:rsidR="00A04852" w:rsidRPr="00A04852" w:rsidRDefault="00A04852" w:rsidP="00A04852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2" w:type="dxa"/>
          </w:tcPr>
          <w:p w:rsidR="00A04852" w:rsidRP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A04852" w:rsidRDefault="00A04852" w:rsidP="00A04852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4852" w:rsidRPr="00A04852" w:rsidRDefault="00A04852" w:rsidP="00A04852">
      <w:pPr>
        <w:spacing w:after="0" w:line="240" w:lineRule="auto"/>
        <w:ind w:left="851" w:right="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852" w:rsidRPr="00587B27" w:rsidRDefault="00587B27" w:rsidP="00A04852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04852" w:rsidRPr="00587B27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tbl>
      <w:tblPr>
        <w:tblStyle w:val="a3"/>
        <w:tblW w:w="0" w:type="auto"/>
        <w:tblInd w:w="1356" w:type="dxa"/>
        <w:tblLook w:val="04A0"/>
      </w:tblPr>
      <w:tblGrid>
        <w:gridCol w:w="4413"/>
        <w:gridCol w:w="4466"/>
      </w:tblGrid>
      <w:tr w:rsidR="00A04852" w:rsidRPr="00A04852" w:rsidTr="00A04852">
        <w:trPr>
          <w:trHeight w:val="270"/>
        </w:trPr>
        <w:tc>
          <w:tcPr>
            <w:tcW w:w="4413" w:type="dxa"/>
          </w:tcPr>
          <w:p w:rsidR="00A04852" w:rsidRPr="00A04852" w:rsidRDefault="00A04852" w:rsidP="00A0485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4466" w:type="dxa"/>
          </w:tcPr>
          <w:p w:rsidR="00A04852" w:rsidRPr="00A04852" w:rsidRDefault="00A04852" w:rsidP="00277B1E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усвоил полностью</w:t>
            </w:r>
          </w:p>
        </w:tc>
      </w:tr>
      <w:tr w:rsidR="00A04852" w:rsidTr="00A04852">
        <w:trPr>
          <w:trHeight w:val="256"/>
        </w:trPr>
        <w:tc>
          <w:tcPr>
            <w:tcW w:w="4413" w:type="dxa"/>
          </w:tcPr>
          <w:p w:rsidR="00A04852" w:rsidRDefault="00A04852" w:rsidP="00A04852">
            <w:pPr>
              <w:ind w:right="142"/>
              <w:jc w:val="both"/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4466" w:type="dxa"/>
          </w:tcPr>
          <w:p w:rsidR="00A04852" w:rsidRDefault="00A04852" w:rsidP="00277B1E">
            <w:pPr>
              <w:ind w:right="142"/>
              <w:jc w:val="both"/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усвоил частично</w:t>
            </w:r>
          </w:p>
        </w:tc>
      </w:tr>
      <w:tr w:rsidR="00A04852" w:rsidTr="00A04852">
        <w:trPr>
          <w:trHeight w:val="270"/>
        </w:trPr>
        <w:tc>
          <w:tcPr>
            <w:tcW w:w="4413" w:type="dxa"/>
          </w:tcPr>
          <w:p w:rsidR="00A04852" w:rsidRDefault="00A04852" w:rsidP="00277B1E">
            <w:pPr>
              <w:ind w:right="142"/>
              <w:jc w:val="both"/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466" w:type="dxa"/>
          </w:tcPr>
          <w:p w:rsidR="00A04852" w:rsidRDefault="00A04852" w:rsidP="00277B1E">
            <w:pPr>
              <w:ind w:right="142"/>
              <w:jc w:val="both"/>
            </w:pPr>
            <w:r w:rsidRPr="00A04852">
              <w:rPr>
                <w:rFonts w:ascii="Times New Roman" w:hAnsi="Times New Roman" w:cs="Times New Roman"/>
                <w:sz w:val="24"/>
                <w:szCs w:val="24"/>
              </w:rPr>
              <w:t>не усвоил</w:t>
            </w:r>
          </w:p>
        </w:tc>
      </w:tr>
    </w:tbl>
    <w:p w:rsidR="00A04852" w:rsidRDefault="00A04852" w:rsidP="00277B1E">
      <w:pPr>
        <w:spacing w:after="0" w:line="240" w:lineRule="auto"/>
        <w:ind w:left="851" w:right="142" w:firstLine="850"/>
        <w:jc w:val="both"/>
      </w:pPr>
    </w:p>
    <w:p w:rsidR="00A04852" w:rsidRDefault="00A04852" w:rsidP="00A0485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52">
        <w:rPr>
          <w:rFonts w:ascii="Times New Roman" w:hAnsi="Times New Roman" w:cs="Times New Roman"/>
          <w:sz w:val="28"/>
          <w:szCs w:val="28"/>
        </w:rPr>
        <w:t>Оценочная шкала:</w:t>
      </w:r>
    </w:p>
    <w:p w:rsidR="00A04852" w:rsidRDefault="00A04852" w:rsidP="00A0485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52">
        <w:rPr>
          <w:rFonts w:ascii="Times New Roman" w:hAnsi="Times New Roman" w:cs="Times New Roman"/>
          <w:sz w:val="28"/>
          <w:szCs w:val="28"/>
        </w:rPr>
        <w:t xml:space="preserve"> Высокий уровень усвоения - 2,5-3балла </w:t>
      </w:r>
    </w:p>
    <w:p w:rsidR="00A04852" w:rsidRDefault="00A04852" w:rsidP="00A0485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52">
        <w:rPr>
          <w:rFonts w:ascii="Times New Roman" w:hAnsi="Times New Roman" w:cs="Times New Roman"/>
          <w:sz w:val="28"/>
          <w:szCs w:val="28"/>
        </w:rPr>
        <w:t>Средний уровень усвоения - 2,1-2,4 балла</w:t>
      </w:r>
    </w:p>
    <w:p w:rsidR="00A04852" w:rsidRPr="00A04852" w:rsidRDefault="00A04852" w:rsidP="00A04852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852">
        <w:rPr>
          <w:rFonts w:ascii="Times New Roman" w:hAnsi="Times New Roman" w:cs="Times New Roman"/>
          <w:sz w:val="28"/>
          <w:szCs w:val="28"/>
        </w:rPr>
        <w:t xml:space="preserve"> Низкий уровень- ниже 2,1 балла</w:t>
      </w:r>
    </w:p>
    <w:p w:rsidR="00A04852" w:rsidRDefault="00A04852" w:rsidP="00277B1E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E3184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D56F5">
        <w:rPr>
          <w:rFonts w:ascii="Times New Roman" w:hAnsi="Times New Roman" w:cs="Times New Roman"/>
          <w:sz w:val="28"/>
          <w:szCs w:val="28"/>
        </w:rPr>
        <w:t>деятельности</w:t>
      </w:r>
      <w:r w:rsidRPr="00B94A56">
        <w:rPr>
          <w:rFonts w:ascii="Times New Roman" w:hAnsi="Times New Roman" w:cs="Times New Roman"/>
          <w:sz w:val="28"/>
          <w:szCs w:val="28"/>
        </w:rPr>
        <w:t xml:space="preserve"> педагог должен привить устойчивый интерес к изучаемому (английскому) языку, а также желание говорить на нём. Достижения ребенка в процессе усвоения иностранного языка связаны с методикой обучения, с количеством времени, затраченного на преподавание, со стилем взрослого, ведущего обучение, и с индивидуальными качествами и коммуникативной «стратегией» ребенка, изучающего второй язык. Итоговый контроль коммуникативной компетенции показывает, что у детей формируется умение вступать в контакт на втором языке, адекватно реагировать просьбы, вопросы, </w:t>
      </w:r>
      <w:r w:rsidRPr="00B94A56">
        <w:rPr>
          <w:rFonts w:ascii="Times New Roman" w:hAnsi="Times New Roman" w:cs="Times New Roman"/>
          <w:sz w:val="28"/>
          <w:szCs w:val="28"/>
        </w:rPr>
        <w:lastRenderedPageBreak/>
        <w:t>команды педагога выполнять задания, разбираться в организационных требованиях". В большинстве случаев дети понимают, чем отличаются друг от друга типы поведения представителей разных культур. Однако нельзя не отметить некоторую «усталость» детей с хорошей успеваемостью от однотипных, однообразных вопросов и заданий, на которые они должны реагировать, т.к. вместе с ними в группе находятся дети с низкой успеваемостью. Некоторые дети продолжают реагировать на иноязычную речь на родном языке. Другие играют, планируют свою деятельность, самостоятельно формулируют просьбы, ссорятся и т.д. на изучаемом языке. По возрастам общая успеваемость возрастает ежегодно в среднем на 10%. Дети спонтанно реагируют на большинство реплик взрослого, хотя не всегда задумываются над их структу</w:t>
      </w:r>
      <w:r w:rsidR="00EE3184">
        <w:rPr>
          <w:rFonts w:ascii="Times New Roman" w:hAnsi="Times New Roman" w:cs="Times New Roman"/>
          <w:sz w:val="28"/>
          <w:szCs w:val="28"/>
        </w:rPr>
        <w:t xml:space="preserve">рой и составом. Обычно дети не </w:t>
      </w:r>
      <w:r w:rsidRPr="00B94A56">
        <w:rPr>
          <w:rFonts w:ascii="Times New Roman" w:hAnsi="Times New Roman" w:cs="Times New Roman"/>
          <w:sz w:val="28"/>
          <w:szCs w:val="28"/>
        </w:rPr>
        <w:t xml:space="preserve"> отказываются отвечать на новом языке, если к ним обращаются на этом языке; правильная реакция наблюдается к концу обучения у 60-80% учащихся. Ответы на вопросы в повседневной жизни, как правило, однословные. </w:t>
      </w:r>
    </w:p>
    <w:p w:rsidR="00A46255" w:rsidRDefault="00B94A56" w:rsidP="00F835E2">
      <w:pPr>
        <w:spacing w:after="0" w:line="240" w:lineRule="auto"/>
        <w:ind w:left="851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>Длина детских инициативных высказываний в спонтанно возникающих ситуациях редко достигает 10 слов, в то время как на занятиях дети строят монологи, состоящие из целой последовательности высказываний. Коммуникативные формулы, как и понимание вопросов, осваиваются большинством детей в объеме до 90%, а самостоятельное употребление коммуникативных указательных выражений, требующих больших обобщений лингвистического характера, чрезвычайно затруднено. Реакции на иноязычную речь - нормальные, адекватные; мало кто из детей противится общению на новом языке, хотя бывают и такие; в игровой ситуации можно заинтересовать и их. Помощь родителей является существенной поддержкой в обучении иностранному языку.</w:t>
      </w:r>
    </w:p>
    <w:p w:rsidR="00EE3184" w:rsidRPr="00FC25AA" w:rsidRDefault="00EE3184" w:rsidP="00EE3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5AA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9D56F5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9D56F5"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FC25AA">
        <w:rPr>
          <w:rFonts w:ascii="Times New Roman" w:hAnsi="Times New Roman" w:cs="Times New Roman"/>
          <w:sz w:val="28"/>
          <w:szCs w:val="28"/>
        </w:rPr>
        <w:t>программы</w:t>
      </w:r>
    </w:p>
    <w:p w:rsidR="00EE3184" w:rsidRPr="00FC25AA" w:rsidRDefault="00EE3184" w:rsidP="00EE3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5AA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</w:t>
      </w:r>
    </w:p>
    <w:tbl>
      <w:tblPr>
        <w:tblStyle w:val="a3"/>
        <w:tblW w:w="0" w:type="auto"/>
        <w:tblInd w:w="1326" w:type="dxa"/>
        <w:tblLook w:val="04A0"/>
      </w:tblPr>
      <w:tblGrid>
        <w:gridCol w:w="893"/>
        <w:gridCol w:w="8017"/>
      </w:tblGrid>
      <w:tr w:rsidR="00EE3184" w:rsidTr="00FC25AA">
        <w:trPr>
          <w:trHeight w:val="256"/>
        </w:trPr>
        <w:tc>
          <w:tcPr>
            <w:tcW w:w="893" w:type="dxa"/>
          </w:tcPr>
          <w:p w:rsidR="00EE3184" w:rsidRDefault="00EE3184" w:rsidP="00EE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84">
              <w:rPr>
                <w:rFonts w:ascii="Times New Roman" w:hAnsi="Times New Roman" w:cs="Times New Roman"/>
                <w:sz w:val="28"/>
                <w:szCs w:val="28"/>
              </w:rPr>
              <w:t>№ п/н</w:t>
            </w:r>
          </w:p>
        </w:tc>
        <w:tc>
          <w:tcPr>
            <w:tcW w:w="8017" w:type="dxa"/>
          </w:tcPr>
          <w:p w:rsidR="00EE3184" w:rsidRDefault="00EE3184" w:rsidP="00EE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E3184" w:rsidTr="00FC25AA">
        <w:trPr>
          <w:trHeight w:val="256"/>
        </w:trPr>
        <w:tc>
          <w:tcPr>
            <w:tcW w:w="893" w:type="dxa"/>
          </w:tcPr>
          <w:p w:rsidR="00EE3184" w:rsidRDefault="00EE3184" w:rsidP="00EE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7" w:type="dxa"/>
          </w:tcPr>
          <w:p w:rsidR="00EE3184" w:rsidRDefault="00EE3184" w:rsidP="00EE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1.Ноутбук , колонки</w:t>
            </w:r>
          </w:p>
        </w:tc>
      </w:tr>
      <w:tr w:rsidR="00EE3184" w:rsidTr="00FC25AA">
        <w:trPr>
          <w:trHeight w:val="268"/>
        </w:trPr>
        <w:tc>
          <w:tcPr>
            <w:tcW w:w="893" w:type="dxa"/>
          </w:tcPr>
          <w:p w:rsidR="00EE3184" w:rsidRDefault="00EE3184" w:rsidP="00EE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7" w:type="dxa"/>
          </w:tcPr>
          <w:p w:rsidR="00EE3184" w:rsidRDefault="00EE3184" w:rsidP="00EE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Проектор, доска</w:t>
            </w:r>
          </w:p>
        </w:tc>
      </w:tr>
    </w:tbl>
    <w:p w:rsidR="00EE3184" w:rsidRDefault="00EE3184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88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88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88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88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88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84" w:rsidRDefault="00FC25AA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E3184" w:rsidRPr="00EE3184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717E88" w:rsidRPr="009D56F5" w:rsidRDefault="00717E88" w:rsidP="00EE31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F5">
        <w:rPr>
          <w:rFonts w:ascii="Times New Roman" w:hAnsi="Times New Roman" w:cs="Times New Roman"/>
          <w:b/>
          <w:sz w:val="28"/>
          <w:szCs w:val="28"/>
        </w:rPr>
        <w:t xml:space="preserve">2.1. Содержание </w:t>
      </w:r>
      <w:r w:rsidR="009D56F5" w:rsidRPr="009D56F5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Pr="009D56F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Структурной особенностью данной </w:t>
      </w:r>
      <w:r w:rsidR="00380311">
        <w:rPr>
          <w:rFonts w:ascii="Times New Roman" w:hAnsi="Times New Roman" w:cs="Times New Roman"/>
          <w:sz w:val="28"/>
          <w:szCs w:val="28"/>
        </w:rPr>
        <w:t xml:space="preserve"> </w:t>
      </w:r>
      <w:r w:rsidR="00380311" w:rsidRPr="00380311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 </w:t>
      </w:r>
      <w:r w:rsidRPr="00EE3184">
        <w:rPr>
          <w:rFonts w:ascii="Times New Roman" w:hAnsi="Times New Roman" w:cs="Times New Roman"/>
          <w:sz w:val="28"/>
          <w:szCs w:val="28"/>
        </w:rPr>
        <w:t>программы является тематическое планирование, основанное на увлекательных сюжетах.</w:t>
      </w:r>
    </w:p>
    <w:p w:rsidR="00E60F68" w:rsidRDefault="009D56F5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</w:t>
      </w:r>
      <w:r w:rsidR="00EE3184" w:rsidRPr="00EE3184">
        <w:rPr>
          <w:rFonts w:ascii="Times New Roman" w:hAnsi="Times New Roman" w:cs="Times New Roman"/>
          <w:sz w:val="28"/>
          <w:szCs w:val="28"/>
        </w:rPr>
        <w:t xml:space="preserve">рограмма имеет концентрический принцип построения. Каждая новая ступень вбирает в себя основное содержание предыдущих, раскрывая его на новом уровне сложности. Отличительной особенностью сюжетной линии </w:t>
      </w:r>
      <w:r w:rsidR="00380311" w:rsidRPr="00380311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EE3184" w:rsidRPr="00EE3184">
        <w:rPr>
          <w:rFonts w:ascii="Times New Roman" w:hAnsi="Times New Roman" w:cs="Times New Roman"/>
          <w:sz w:val="28"/>
          <w:szCs w:val="28"/>
        </w:rPr>
        <w:t xml:space="preserve">программы является разнообразие, актуальность и значимость тематики для данного возраста. Усложнение и углубление тематики требуют соответственно повышения уровня сформированности умений, навыков, а также расширение знаний обучающихся. В процессе обучения английскому языку используются различные формы и методы организации образовательной деятельности: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беседа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речевые и фонетические разминки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физкультминутки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гимнастика для глаз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пальчиковая гимнастика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рол</w:t>
      </w:r>
      <w:r w:rsidR="00E60F68">
        <w:rPr>
          <w:rFonts w:ascii="Times New Roman" w:hAnsi="Times New Roman" w:cs="Times New Roman"/>
          <w:sz w:val="28"/>
          <w:szCs w:val="28"/>
        </w:rPr>
        <w:t xml:space="preserve">евые игры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подвижные игры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музыкально-подвижные игры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народные игры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инсценировки сказок </w:t>
      </w:r>
    </w:p>
    <w:p w:rsidR="00E60F68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праздники и развлечения</w:t>
      </w:r>
    </w:p>
    <w:p w:rsidR="00EE3184" w:rsidRDefault="00EE3184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184">
        <w:rPr>
          <w:rFonts w:ascii="Times New Roman" w:hAnsi="Times New Roman" w:cs="Times New Roman"/>
          <w:sz w:val="28"/>
          <w:szCs w:val="28"/>
        </w:rPr>
        <w:t xml:space="preserve"> </w:t>
      </w:r>
      <w:r w:rsidRPr="00EE31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18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зарубежных авторов.</w:t>
      </w:r>
    </w:p>
    <w:p w:rsidR="007F162C" w:rsidRDefault="007F162C" w:rsidP="00717E88">
      <w:p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162C" w:rsidRDefault="007F162C" w:rsidP="007F162C">
      <w:pPr>
        <w:spacing w:after="0"/>
        <w:ind w:left="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7F162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F162C" w:rsidRDefault="007F162C" w:rsidP="007F162C">
      <w:pPr>
        <w:spacing w:after="0"/>
        <w:ind w:left="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51" w:type="dxa"/>
        <w:tblLook w:val="04A0"/>
      </w:tblPr>
      <w:tblGrid>
        <w:gridCol w:w="1384"/>
        <w:gridCol w:w="1701"/>
        <w:gridCol w:w="1984"/>
        <w:gridCol w:w="1310"/>
        <w:gridCol w:w="1525"/>
        <w:gridCol w:w="1668"/>
      </w:tblGrid>
      <w:tr w:rsidR="007F162C" w:rsidTr="005C3F6F">
        <w:tc>
          <w:tcPr>
            <w:tcW w:w="1384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984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10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525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68" w:type="dxa"/>
          </w:tcPr>
          <w:p w:rsidR="007F162C" w:rsidRPr="007F162C" w:rsidRDefault="007F162C" w:rsidP="007F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2C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7F162C" w:rsidTr="005C3F6F">
        <w:tc>
          <w:tcPr>
            <w:tcW w:w="1384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984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1310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8" w:type="dxa"/>
          </w:tcPr>
          <w:p w:rsidR="007F162C" w:rsidRPr="005C3F6F" w:rsidRDefault="007F162C" w:rsidP="007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 w:rsidR="005C3F6F" w:rsidRPr="005C3F6F">
              <w:rPr>
                <w:rFonts w:ascii="Times New Roman" w:hAnsi="Times New Roman" w:cs="Times New Roman"/>
                <w:sz w:val="24"/>
                <w:szCs w:val="24"/>
              </w:rPr>
              <w:t xml:space="preserve"> по 30 минут</w:t>
            </w:r>
          </w:p>
        </w:tc>
      </w:tr>
    </w:tbl>
    <w:p w:rsidR="005C3F6F" w:rsidRDefault="005C3F6F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68" w:rsidRDefault="007F162C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717E88">
        <w:rPr>
          <w:rFonts w:ascii="Times New Roman" w:hAnsi="Times New Roman" w:cs="Times New Roman"/>
          <w:b/>
          <w:sz w:val="28"/>
          <w:szCs w:val="28"/>
        </w:rPr>
        <w:t>.</w:t>
      </w:r>
      <w:r w:rsidR="00E60F68" w:rsidRPr="00E60F6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651" w:type="dxa"/>
        <w:tblLook w:val="04A0"/>
      </w:tblPr>
      <w:tblGrid>
        <w:gridCol w:w="1101"/>
        <w:gridCol w:w="5953"/>
        <w:gridCol w:w="2517"/>
      </w:tblGrid>
      <w:tr w:rsidR="00E60F68" w:rsidTr="00FA211E">
        <w:tc>
          <w:tcPr>
            <w:tcW w:w="1101" w:type="dxa"/>
          </w:tcPr>
          <w:p w:rsidR="00E60F68" w:rsidRPr="009423B4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3" w:type="dxa"/>
          </w:tcPr>
          <w:p w:rsidR="00E60F68" w:rsidRPr="009423B4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17" w:type="dxa"/>
          </w:tcPr>
          <w:p w:rsidR="00E60F68" w:rsidRPr="009423B4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60F68" w:rsidTr="00FA211E">
        <w:tc>
          <w:tcPr>
            <w:tcW w:w="1101" w:type="dxa"/>
          </w:tcPr>
          <w:p w:rsidR="00E60F68" w:rsidRPr="00E60F68" w:rsidRDefault="00E60F68" w:rsidP="00E6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26D60" w:rsidRDefault="009A4393" w:rsidP="00D2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60F68" w:rsidRPr="006E3328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695B46" w:rsidRPr="006E3328">
              <w:rPr>
                <w:rFonts w:ascii="Times New Roman" w:hAnsi="Times New Roman" w:cs="Times New Roman"/>
                <w:sz w:val="24"/>
                <w:szCs w:val="24"/>
              </w:rPr>
              <w:t>ство.  Знакомство со страной изучаемо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языка. Движения и действия. "</w:t>
            </w:r>
            <w:r w:rsidR="00695B46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(формы приветствия, прощания.</w:t>
            </w:r>
            <w:r w:rsidR="00E60F68" w:rsidRPr="006E3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A6F" w:rsidRDefault="004C5A6F" w:rsidP="004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A7">
              <w:rPr>
                <w:rFonts w:ascii="Times New Roman" w:hAnsi="Times New Roman" w:cs="Times New Roman"/>
                <w:sz w:val="24"/>
                <w:szCs w:val="24"/>
              </w:rPr>
              <w:t>"Семья"</w:t>
            </w:r>
            <w:r w:rsidRPr="006E33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семьи, взаимоотношения)</w:t>
            </w:r>
          </w:p>
          <w:p w:rsidR="00E60F68" w:rsidRPr="006E3328" w:rsidRDefault="00E60F68" w:rsidP="004C5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26D60" w:rsidRDefault="0086231C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6D60" w:rsidRDefault="00D26D60" w:rsidP="00D2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60" w:rsidRDefault="00D26D60" w:rsidP="00D2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68" w:rsidRPr="00D26D60" w:rsidRDefault="00D26D60" w:rsidP="00D2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95B46" w:rsidP="0069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4C5A6F" w:rsidRDefault="004C5A6F" w:rsidP="004C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"Домашние животные"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(животные, о которых заботится человек, (какие бывают домашние любимцы, как о них ухаживать, чем кормить и т.д ) </w:t>
            </w:r>
          </w:p>
          <w:p w:rsidR="00E12773" w:rsidRDefault="009A439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"Цирк"</w:t>
            </w:r>
            <w:r w:rsidR="0086231C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(дикие животные,</w:t>
            </w:r>
            <w:r w:rsidR="00E1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31C" w:rsidRPr="006E3328">
              <w:rPr>
                <w:rFonts w:ascii="Times New Roman" w:hAnsi="Times New Roman" w:cs="Times New Roman"/>
                <w:sz w:val="24"/>
                <w:szCs w:val="24"/>
              </w:rPr>
              <w:t>животные, выступающие в цирке, атрибуты цирковых артистов)</w:t>
            </w:r>
            <w:r w:rsidR="00E12773" w:rsidRPr="009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F68" w:rsidRPr="006E3328" w:rsidRDefault="00E60F68" w:rsidP="004C5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86231C" w:rsidRDefault="009F2CA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6231C" w:rsidRPr="00C953DB" w:rsidRDefault="0086231C" w:rsidP="00862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95B46" w:rsidP="0069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86231C" w:rsidRDefault="00E12773" w:rsidP="0086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"Части тела и лица"</w:t>
            </w:r>
            <w:r w:rsidR="0086231C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частей тела и лица, беседы о здоровом образе жизни, роль зарядки в жизни дошкольника)</w:t>
            </w:r>
          </w:p>
          <w:p w:rsidR="00E60F68" w:rsidRPr="006E3328" w:rsidRDefault="00E12773" w:rsidP="00E12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"Погода. Одежда"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(дождливая, солнечная, ветреная погода; одежда зимняя - куртка, шапка, шарф; летняя – шорты, футболка, кепка и т.д.)</w:t>
            </w:r>
          </w:p>
        </w:tc>
        <w:tc>
          <w:tcPr>
            <w:tcW w:w="2517" w:type="dxa"/>
          </w:tcPr>
          <w:p w:rsidR="00E60F68" w:rsidRDefault="009F2CA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12773" w:rsidRDefault="00E12773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773" w:rsidRDefault="00E12773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31C" w:rsidRDefault="0086231C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95B46" w:rsidP="0069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E12773" w:rsidRPr="002E1E8D" w:rsidRDefault="00E1277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"Качества и характеристики"</w:t>
            </w: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(описать внешность человека: красивый, добрый, злой и т.д.; описать предмет или фигуру: большая, маленькая и т.д.)</w:t>
            </w:r>
          </w:p>
          <w:p w:rsidR="00695B46" w:rsidRDefault="00E1277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"Новый год"</w:t>
            </w:r>
            <w:r w:rsidR="009F2CA7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(зимние игры, забавы, развлечения, праздники,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Деда Мороза и т.д):  "</w:t>
            </w:r>
            <w:r w:rsidR="009F2CA7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Happy 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Year"</w:t>
            </w:r>
          </w:p>
          <w:p w:rsidR="0086231C" w:rsidRPr="006E3328" w:rsidRDefault="0086231C" w:rsidP="0086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86231C" w:rsidRDefault="0086231C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6231C" w:rsidRDefault="0086231C" w:rsidP="00862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68" w:rsidRPr="0086231C" w:rsidRDefault="00E60F68" w:rsidP="00862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31C" w:rsidRPr="0086231C" w:rsidRDefault="0086231C" w:rsidP="00862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3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3230FB" w:rsidRDefault="00E12773" w:rsidP="0086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 и размер"</w:t>
            </w:r>
            <w:r w:rsidR="003230FB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основными цветами)</w:t>
            </w:r>
          </w:p>
          <w:p w:rsidR="00E12773" w:rsidRDefault="00E1277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"Продукты"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(полезные и вредные продукты, совершаем покупки в супермаркете ) </w:t>
            </w:r>
          </w:p>
          <w:p w:rsidR="00E60F68" w:rsidRPr="006E3328" w:rsidRDefault="00E60F68" w:rsidP="0086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60F68" w:rsidRDefault="009F2CA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230FB" w:rsidRDefault="003230F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                    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E12773" w:rsidRDefault="00E12773" w:rsidP="0032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"Овощи-фрукты"</w:t>
            </w:r>
            <w:r w:rsidR="003230FB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приметы, овощи, фрукты, дары леса, заготовки на зиму, жизнь животных и людей осенью)</w:t>
            </w:r>
          </w:p>
          <w:p w:rsidR="00E60F68" w:rsidRPr="006E3328" w:rsidRDefault="00E12773" w:rsidP="0032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"Дом"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(наш дом – наша крепость! В доме много комнат: гостевая, детская, кухня, прихожая)</w:t>
            </w:r>
          </w:p>
        </w:tc>
        <w:tc>
          <w:tcPr>
            <w:tcW w:w="2517" w:type="dxa"/>
          </w:tcPr>
          <w:p w:rsidR="003230FB" w:rsidRDefault="003230F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230FB" w:rsidRDefault="003230FB" w:rsidP="00323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68" w:rsidRPr="00264381" w:rsidRDefault="003230FB" w:rsidP="003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3230FB" w:rsidRDefault="003230FB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"Мебель"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(предметы мебели в квартире, в группе детского сада, обстановка собственной комнаты) </w:t>
            </w:r>
          </w:p>
          <w:p w:rsidR="00E12773" w:rsidRDefault="00E1277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"Посуда"</w:t>
            </w:r>
            <w:r w:rsidRPr="00CA1E6E">
              <w:rPr>
                <w:rFonts w:ascii="Times New Roman" w:hAnsi="Times New Roman" w:cs="Times New Roman"/>
                <w:sz w:val="24"/>
                <w:szCs w:val="24"/>
              </w:rPr>
              <w:t xml:space="preserve"> (встречаем гостей, чаепитие в англоговорящих странах)</w:t>
            </w:r>
          </w:p>
          <w:p w:rsidR="00E60F68" w:rsidRPr="006E3328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60F68" w:rsidRDefault="00C953D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953DB" w:rsidRDefault="00C953D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3DB" w:rsidRDefault="00C953D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E12773" w:rsidRDefault="00E12773" w:rsidP="00E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"Время"</w:t>
            </w:r>
            <w:r w:rsidR="003230FB" w:rsidRPr="00CA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30FB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  <w:r w:rsidR="003230FB" w:rsidRPr="00CA1E6E">
              <w:rPr>
                <w:rFonts w:ascii="Times New Roman" w:hAnsi="Times New Roman" w:cs="Times New Roman"/>
                <w:sz w:val="24"/>
                <w:szCs w:val="24"/>
              </w:rPr>
              <w:t xml:space="preserve"> цифры, дни недели, предлоги)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"Транспорт"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( наземный, воздушный, водный виды транспорта)</w:t>
            </w: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F68" w:rsidRPr="006E3328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60F68" w:rsidRDefault="00C953D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953DB" w:rsidRDefault="00C953DB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B66BD" w:rsidRDefault="00E12773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81" w:rsidRPr="00264381">
              <w:rPr>
                <w:rFonts w:ascii="Times New Roman" w:hAnsi="Times New Roman" w:cs="Times New Roman"/>
                <w:sz w:val="24"/>
                <w:szCs w:val="24"/>
              </w:rPr>
              <w:t>«Путешествие» (англоговорящие страны и города: Canada, New York, London, etc.)</w:t>
            </w:r>
            <w:r w:rsidR="002B66BD" w:rsidRPr="002E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  <w:p w:rsidR="00E60F68" w:rsidRPr="00264381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60F68" w:rsidRDefault="002E1E8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E1374" w:rsidRDefault="00BE1374" w:rsidP="00BE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374" w:rsidRDefault="00BE1374" w:rsidP="00BE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0F68" w:rsidTr="00FA211E">
        <w:tc>
          <w:tcPr>
            <w:tcW w:w="1101" w:type="dxa"/>
          </w:tcPr>
          <w:p w:rsidR="00E60F68" w:rsidRDefault="006E3328" w:rsidP="006E3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E60F68" w:rsidRPr="002E1E8D" w:rsidRDefault="002E1E8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Праздник доброй феи</w:t>
            </w:r>
          </w:p>
        </w:tc>
        <w:tc>
          <w:tcPr>
            <w:tcW w:w="2517" w:type="dxa"/>
          </w:tcPr>
          <w:p w:rsidR="00264381" w:rsidRDefault="00264381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60F68" w:rsidTr="00FA211E">
        <w:tc>
          <w:tcPr>
            <w:tcW w:w="1101" w:type="dxa"/>
          </w:tcPr>
          <w:p w:rsidR="00E60F68" w:rsidRDefault="00E60F68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60F68" w:rsidRPr="006E3328" w:rsidRDefault="00264381" w:rsidP="00264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17" w:type="dxa"/>
          </w:tcPr>
          <w:p w:rsidR="00E60F68" w:rsidRDefault="00264381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E60F68" w:rsidRPr="00717E88" w:rsidRDefault="007F162C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717E88">
        <w:rPr>
          <w:rFonts w:ascii="Times New Roman" w:hAnsi="Times New Roman" w:cs="Times New Roman"/>
          <w:b/>
          <w:sz w:val="28"/>
          <w:szCs w:val="28"/>
        </w:rPr>
        <w:t>.</w:t>
      </w:r>
      <w:r w:rsidR="00264381" w:rsidRPr="00717E8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Ind w:w="666" w:type="dxa"/>
        <w:tblLayout w:type="fixed"/>
        <w:tblLook w:val="04A0"/>
      </w:tblPr>
      <w:tblGrid>
        <w:gridCol w:w="817"/>
        <w:gridCol w:w="1418"/>
        <w:gridCol w:w="4252"/>
        <w:gridCol w:w="1276"/>
        <w:gridCol w:w="1808"/>
      </w:tblGrid>
      <w:tr w:rsidR="00264381" w:rsidRPr="009A4393" w:rsidTr="00FA211E">
        <w:tc>
          <w:tcPr>
            <w:tcW w:w="817" w:type="dxa"/>
          </w:tcPr>
          <w:p w:rsidR="00264381" w:rsidRPr="009A4393" w:rsidRDefault="00264381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Темы образовательных развивающих ситуаций</w:t>
            </w:r>
          </w:p>
        </w:tc>
        <w:tc>
          <w:tcPr>
            <w:tcW w:w="1276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808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4393" w:rsidRPr="009A4393" w:rsidTr="00FA211E">
        <w:tc>
          <w:tcPr>
            <w:tcW w:w="9571" w:type="dxa"/>
            <w:gridSpan w:val="5"/>
          </w:tcPr>
          <w:p w:rsidR="009A4393" w:rsidRDefault="009A4393" w:rsidP="009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 Знакомство со страной изучаемого языка. Движения и 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26D60" w:rsidRDefault="00D26D60" w:rsidP="00D2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 </w:t>
            </w:r>
            <w:r w:rsidR="004C5A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C5A6F" w:rsidRPr="009F2C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4C5A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A4393" w:rsidRPr="009A4393" w:rsidRDefault="009A4393" w:rsidP="009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4381" w:rsidRPr="009A4393" w:rsidTr="00FA211E">
        <w:tc>
          <w:tcPr>
            <w:tcW w:w="817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9A4393" w:rsidRPr="002351FD" w:rsidRDefault="009A4393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Hello!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9A4393" w:rsidRPr="002351FD" w:rsidRDefault="009A4393" w:rsidP="009A4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is your name? My name is..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D26D60" w:rsidRPr="003C596C" w:rsidRDefault="009A4393" w:rsidP="00D2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A4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run, jump, swim, fly, come, help, look, climb, dance</w:t>
            </w:r>
          </w:p>
        </w:tc>
        <w:tc>
          <w:tcPr>
            <w:tcW w:w="1276" w:type="dxa"/>
          </w:tcPr>
          <w:p w:rsidR="00264381" w:rsidRPr="009A4393" w:rsidRDefault="009A4393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64381" w:rsidRPr="009A4393" w:rsidRDefault="00264381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D26D60" w:rsidRPr="00D26D60" w:rsidTr="00FA211E">
        <w:tc>
          <w:tcPr>
            <w:tcW w:w="817" w:type="dxa"/>
          </w:tcPr>
          <w:p w:rsidR="00D26D60" w:rsidRPr="009A4393" w:rsidRDefault="00D26D60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D60" w:rsidRPr="009A4393" w:rsidRDefault="00D26D60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5A6F" w:rsidRPr="00D26D60" w:rsidRDefault="004C5A6F" w:rsidP="004C5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1D702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1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02E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1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02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Mummy, Daddy, brother, sister, Grandma, Granddad</w:t>
            </w:r>
            <w:r w:rsidRPr="004C5A6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26D60" w:rsidRPr="00D26D60" w:rsidRDefault="00D26D60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26D60" w:rsidRPr="00D26D60" w:rsidRDefault="00D26D60" w:rsidP="00E6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D26D60" w:rsidRPr="009A4393" w:rsidRDefault="00D26D60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A4393" w:rsidRPr="009A4393" w:rsidTr="00FA211E">
        <w:tc>
          <w:tcPr>
            <w:tcW w:w="9571" w:type="dxa"/>
            <w:gridSpan w:val="5"/>
          </w:tcPr>
          <w:p w:rsidR="002B66BD" w:rsidRDefault="009A4393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4C5A6F">
              <w:rPr>
                <w:rFonts w:ascii="Times New Roman" w:hAnsi="Times New Roman" w:cs="Times New Roman"/>
                <w:sz w:val="24"/>
                <w:szCs w:val="24"/>
              </w:rPr>
              <w:t>"Домашние животные"</w:t>
            </w:r>
            <w:r w:rsidR="004C5A6F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93" w:rsidRPr="009A4393" w:rsidRDefault="002B66BD" w:rsidP="004C5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4C5A6F"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6F">
              <w:rPr>
                <w:rFonts w:ascii="Times New Roman" w:hAnsi="Times New Roman" w:cs="Times New Roman"/>
                <w:sz w:val="24"/>
                <w:szCs w:val="24"/>
              </w:rPr>
              <w:t>"Цирк"</w:t>
            </w:r>
          </w:p>
        </w:tc>
      </w:tr>
      <w:tr w:rsidR="002B66BD" w:rsidRPr="009A4393" w:rsidTr="00FA211E">
        <w:tc>
          <w:tcPr>
            <w:tcW w:w="817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A43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B66BD" w:rsidRPr="002F621F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1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4C5A6F" w:rsidRPr="00D26D60" w:rsidRDefault="004C5A6F" w:rsidP="004C5A6F">
            <w:pPr>
              <w:jc w:val="center"/>
              <w:rPr>
                <w:rFonts w:ascii="Times New Roman" w:hAnsi="Times New Roman" w:cs="Times New Roman"/>
              </w:rPr>
            </w:pPr>
            <w:r w:rsidRPr="004C5A6F">
              <w:rPr>
                <w:rFonts w:ascii="Times New Roman" w:hAnsi="Times New Roman" w:cs="Times New Roman"/>
              </w:rPr>
              <w:t xml:space="preserve">1. </w:t>
            </w:r>
            <w:r w:rsidRPr="00D26D60">
              <w:rPr>
                <w:rFonts w:ascii="Times New Roman" w:hAnsi="Times New Roman" w:cs="Times New Roman"/>
              </w:rPr>
              <w:t>Название качеств людей: tired, busy, sleepy</w:t>
            </w:r>
          </w:p>
          <w:p w:rsidR="004C5A6F" w:rsidRPr="00D26D60" w:rsidRDefault="004C5A6F" w:rsidP="004C5A6F">
            <w:pPr>
              <w:jc w:val="center"/>
              <w:rPr>
                <w:rFonts w:ascii="Times New Roman" w:hAnsi="Times New Roman" w:cs="Times New Roman"/>
              </w:rPr>
            </w:pPr>
            <w:r w:rsidRPr="00D26D60">
              <w:rPr>
                <w:rFonts w:ascii="Times New Roman" w:hAnsi="Times New Roman" w:cs="Times New Roman"/>
              </w:rPr>
              <w:t xml:space="preserve"> 2. Указание на адресата действия: me</w:t>
            </w:r>
          </w:p>
          <w:p w:rsidR="004C5A6F" w:rsidRPr="003C596C" w:rsidRDefault="004C5A6F" w:rsidP="004C5A6F">
            <w:pPr>
              <w:jc w:val="center"/>
              <w:rPr>
                <w:rFonts w:ascii="Times New Roman" w:hAnsi="Times New Roman" w:cs="Times New Roman"/>
              </w:rPr>
            </w:pPr>
            <w:r w:rsidRPr="003C596C">
              <w:rPr>
                <w:rFonts w:ascii="Times New Roman" w:hAnsi="Times New Roman" w:cs="Times New Roman"/>
              </w:rPr>
              <w:t xml:space="preserve"> 3. </w:t>
            </w:r>
            <w:r w:rsidRPr="00D26D60">
              <w:rPr>
                <w:rFonts w:ascii="Times New Roman" w:hAnsi="Times New Roman" w:cs="Times New Roman"/>
              </w:rPr>
              <w:t>Формы</w:t>
            </w:r>
            <w:r w:rsidRPr="003C596C">
              <w:rPr>
                <w:rFonts w:ascii="Times New Roman" w:hAnsi="Times New Roman" w:cs="Times New Roman"/>
              </w:rPr>
              <w:t xml:space="preserve"> </w:t>
            </w:r>
            <w:r w:rsidRPr="00D26D60">
              <w:rPr>
                <w:rFonts w:ascii="Times New Roman" w:hAnsi="Times New Roman" w:cs="Times New Roman"/>
              </w:rPr>
              <w:t>вежливости</w:t>
            </w:r>
            <w:r w:rsidRPr="003C596C">
              <w:rPr>
                <w:rFonts w:ascii="Times New Roman" w:hAnsi="Times New Roman" w:cs="Times New Roman"/>
              </w:rPr>
              <w:t xml:space="preserve">: </w:t>
            </w:r>
            <w:r w:rsidRPr="00D26D60">
              <w:rPr>
                <w:rFonts w:ascii="Times New Roman" w:hAnsi="Times New Roman" w:cs="Times New Roman"/>
                <w:lang w:val="en-US"/>
              </w:rPr>
              <w:t>please</w:t>
            </w:r>
            <w:r w:rsidRPr="003C596C">
              <w:rPr>
                <w:rFonts w:ascii="Times New Roman" w:hAnsi="Times New Roman" w:cs="Times New Roman"/>
              </w:rPr>
              <w:t xml:space="preserve">, </w:t>
            </w:r>
            <w:r w:rsidRPr="00D26D60">
              <w:rPr>
                <w:rFonts w:ascii="Times New Roman" w:hAnsi="Times New Roman" w:cs="Times New Roman"/>
                <w:lang w:val="en-US"/>
              </w:rPr>
              <w:t>thank</w:t>
            </w:r>
            <w:r w:rsidRPr="003C596C">
              <w:rPr>
                <w:rFonts w:ascii="Times New Roman" w:hAnsi="Times New Roman" w:cs="Times New Roman"/>
              </w:rPr>
              <w:t xml:space="preserve"> </w:t>
            </w:r>
            <w:r w:rsidRPr="00D26D60"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2B66BD" w:rsidRPr="002F621F" w:rsidRDefault="004C5A6F" w:rsidP="004C5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26D60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D26D60">
              <w:rPr>
                <w:rFonts w:ascii="Times New Roman" w:hAnsi="Times New Roman" w:cs="Times New Roman"/>
              </w:rPr>
              <w:t>Названия</w:t>
            </w:r>
            <w:r w:rsidRPr="00D2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6D60">
              <w:rPr>
                <w:rFonts w:ascii="Times New Roman" w:hAnsi="Times New Roman" w:cs="Times New Roman"/>
              </w:rPr>
              <w:t>домашних</w:t>
            </w:r>
            <w:r w:rsidRPr="00D2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6D60">
              <w:rPr>
                <w:rFonts w:ascii="Times New Roman" w:hAnsi="Times New Roman" w:cs="Times New Roman"/>
              </w:rPr>
              <w:t>любимцев</w:t>
            </w:r>
            <w:r w:rsidRPr="00D26D60">
              <w:rPr>
                <w:rFonts w:ascii="Times New Roman" w:hAnsi="Times New Roman" w:cs="Times New Roman"/>
                <w:lang w:val="en-US"/>
              </w:rPr>
              <w:t>: a pet, a kitten, a puppy, a hamster, a budgie, etc,</w:t>
            </w:r>
            <w:r w:rsidR="002B66BD"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276" w:type="dxa"/>
          </w:tcPr>
          <w:p w:rsidR="002B66BD" w:rsidRPr="002F621F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9A4393" w:rsidTr="00FA211E">
        <w:tc>
          <w:tcPr>
            <w:tcW w:w="817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2B66BD" w:rsidRPr="002F621F" w:rsidRDefault="004C5A6F" w:rsidP="004C5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elephant, a crocodile, a tiger, a lion, a monkey, a dolphin, a parrot 2.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цирковых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clown, a trainer</w:t>
            </w:r>
          </w:p>
        </w:tc>
        <w:tc>
          <w:tcPr>
            <w:tcW w:w="1276" w:type="dxa"/>
          </w:tcPr>
          <w:p w:rsidR="002B66BD" w:rsidRPr="002B66BD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6BD" w:rsidRPr="002F621F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2F621F" w:rsidTr="00FA211E">
        <w:tc>
          <w:tcPr>
            <w:tcW w:w="9571" w:type="dxa"/>
            <w:gridSpan w:val="5"/>
          </w:tcPr>
          <w:p w:rsidR="002B66BD" w:rsidRDefault="002B66BD" w:rsidP="002F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"Части тела и лица"</w:t>
            </w:r>
          </w:p>
          <w:p w:rsidR="002B66BD" w:rsidRPr="002F621F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 "Погода. Одежда"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6BD" w:rsidRPr="009A4393" w:rsidTr="00FA211E">
        <w:tc>
          <w:tcPr>
            <w:tcW w:w="817" w:type="dxa"/>
          </w:tcPr>
          <w:p w:rsidR="002B66BD" w:rsidRPr="002F621F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B66BD" w:rsidRPr="002F621F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1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21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2F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 arm, a belly button, a body, a cheek, an ear, an elbow, an eye, a foot, feet, hair, a hand, a head, a knee, a leg, a mouth, a neck, a nose, a toe, a tooth, teeth, a thumb</w:t>
            </w:r>
          </w:p>
        </w:tc>
        <w:tc>
          <w:tcPr>
            <w:tcW w:w="1276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9A4393" w:rsidTr="00FA211E">
        <w:tc>
          <w:tcPr>
            <w:tcW w:w="817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2B66BD" w:rsidRP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cold, hot, warm, rainy, snowy, sunny, windy</w:t>
            </w:r>
          </w:p>
          <w:p w:rsidR="002B66BD" w:rsidRPr="002351F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boot, a cap, a coat, a dress, a glove, a hat, a jacket, a mitten, a scarf, a shirt, a sock, a T-shirt </w:t>
            </w:r>
          </w:p>
          <w:p w:rsidR="002B66BD" w:rsidRPr="002F621F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3. Притяжательные местоимения: my, your</w:t>
            </w:r>
            <w:r w:rsidRPr="002351FD">
              <w:t xml:space="preserve">  </w:t>
            </w:r>
          </w:p>
        </w:tc>
        <w:tc>
          <w:tcPr>
            <w:tcW w:w="1276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9A4393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1D702E" w:rsidTr="00FA211E">
        <w:tc>
          <w:tcPr>
            <w:tcW w:w="9571" w:type="dxa"/>
            <w:gridSpan w:val="5"/>
          </w:tcPr>
          <w:p w:rsidR="002B66BD" w:rsidRDefault="002B66BD" w:rsidP="001D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Качества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B66BD" w:rsidRPr="002E1E8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 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(" Happy New Year")</w:t>
            </w:r>
          </w:p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1D702E" w:rsidTr="00FA211E">
        <w:tc>
          <w:tcPr>
            <w:tcW w:w="817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2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2" w:type="dxa"/>
          </w:tcPr>
          <w:p w:rsid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 xml:space="preserve">1. Характеристики действий и движений: fast/slow, quiet, quick, careful, round </w:t>
            </w:r>
          </w:p>
          <w:p w:rsidR="002B66BD" w:rsidRPr="003C596C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short/ long, short/ tall, happy/sad, good/bad, old/new, hot/cold, fat/thin, hungry/full, strong/weak </w:t>
            </w:r>
          </w:p>
          <w:p w:rsidR="002B66BD" w:rsidRPr="002B66BD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 xml:space="preserve">3. Выражение согласия и несогласия: 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2351FD">
              <w:t xml:space="preserve"> </w:t>
            </w:r>
          </w:p>
        </w:tc>
        <w:tc>
          <w:tcPr>
            <w:tcW w:w="1276" w:type="dxa"/>
          </w:tcPr>
          <w:p w:rsidR="002B66BD" w:rsidRPr="00394B87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1D702E" w:rsidTr="00FA211E">
        <w:tc>
          <w:tcPr>
            <w:tcW w:w="817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1</w:t>
            </w:r>
            <w:r w:rsidRPr="001D702E">
              <w:t xml:space="preserve">. </w:t>
            </w:r>
            <w:r>
              <w:t>Новогодние и рождественские поздравления: Happy New Year! Merry Christmas!</w:t>
            </w:r>
            <w:r w:rsidRPr="001D702E">
              <w:rPr>
                <w:rFonts w:ascii="Times New Roman" w:hAnsi="Times New Roman" w:cs="Times New Roman"/>
                <w:sz w:val="24"/>
                <w:szCs w:val="24"/>
              </w:rPr>
              <w:t xml:space="preserve"> (зимние игры, забавы, развлечения, праздники, в гостях у Деда Мороза и т.д): “ Happy New Year”</w:t>
            </w:r>
          </w:p>
        </w:tc>
        <w:tc>
          <w:tcPr>
            <w:tcW w:w="1276" w:type="dxa"/>
          </w:tcPr>
          <w:p w:rsidR="002B66BD" w:rsidRPr="00394B87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1D702E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1D702E" w:rsidTr="00FA211E">
        <w:tc>
          <w:tcPr>
            <w:tcW w:w="9571" w:type="dxa"/>
            <w:gridSpan w:val="5"/>
          </w:tcPr>
          <w:p w:rsidR="002B66BD" w:rsidRDefault="002B66BD" w:rsidP="0023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 "Цвет и размер"</w:t>
            </w:r>
          </w:p>
          <w:p w:rsidR="002B66BD" w:rsidRPr="001D702E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1927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"Продукты"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6BD" w:rsidRPr="002351FD" w:rsidTr="00FA211E">
        <w:tc>
          <w:tcPr>
            <w:tcW w:w="817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2B66BD" w:rsidRPr="003C596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red, blue, yellow, green, black, white 2.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big, small, huge, tiny, little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1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3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2: One, two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2B66BD" w:rsidTr="00FA211E">
        <w:tc>
          <w:tcPr>
            <w:tcW w:w="817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2B66BD" w:rsidRPr="003C596C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flour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sausage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pancake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  <w:r w:rsidRPr="003C5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66BD" w:rsidRPr="002B66BD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Выражение неопределенного количества: some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2B66B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AE400C" w:rsidTr="00FA211E">
        <w:tc>
          <w:tcPr>
            <w:tcW w:w="9571" w:type="dxa"/>
            <w:gridSpan w:val="5"/>
          </w:tcPr>
          <w:p w:rsidR="002B66BD" w:rsidRPr="002D1927" w:rsidRDefault="002B66BD" w:rsidP="00AE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27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"Овощи-фрукты"</w:t>
            </w:r>
          </w:p>
          <w:p w:rsid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 xml:space="preserve">Тема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"Мебель"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6BD" w:rsidRPr="002D1927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AE400C" w:rsidTr="00FA211E">
        <w:tc>
          <w:tcPr>
            <w:tcW w:w="817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B66BD" w:rsidRPr="002351FD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2B66BD" w:rsidRP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apple, a banana, a cabbage, a carrot, a cherry, a cucumber, a grape, a melon, a mushroom, a nut, an onion,a pear, a pineapple, a plum, a potato, a pumpkin, a strawberry, a watermelon </w:t>
            </w:r>
          </w:p>
          <w:p w:rsidR="002B66BD" w:rsidRPr="00AE400C" w:rsidRDefault="002B66BD" w:rsidP="002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2. Характеристики и качества предметов: sweet, salty, bitter, tasty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2B66BD" w:rsidTr="00FA211E">
        <w:tc>
          <w:tcPr>
            <w:tcW w:w="817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2B66BD" w:rsidRPr="002B66B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 armchair, a bed, a chair, a desk, a rug, a sofa, a table, a wardrobe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2B66BD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AE400C" w:rsidTr="00FA211E">
        <w:tc>
          <w:tcPr>
            <w:tcW w:w="9571" w:type="dxa"/>
            <w:gridSpan w:val="5"/>
          </w:tcPr>
          <w:p w:rsidR="002B66BD" w:rsidRPr="00AE400C" w:rsidRDefault="002B66BD" w:rsidP="00AE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Тема13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"Дом"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E5">
              <w:rPr>
                <w:rFonts w:ascii="Times New Roman" w:hAnsi="Times New Roman" w:cs="Times New Roman"/>
                <w:sz w:val="28"/>
                <w:szCs w:val="28"/>
              </w:rPr>
              <w:t>Тема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A1E6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AE400C" w:rsidTr="00FA211E">
        <w:tc>
          <w:tcPr>
            <w:tcW w:w="817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00C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AE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house, a cottage, a chimney, a fireplace, stairs, a balcony, a roof, a window, a door, a kitchen, a hall,a nursery room, a living room, a dinning room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AE400C" w:rsidTr="00FA211E">
        <w:tc>
          <w:tcPr>
            <w:tcW w:w="817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732E5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C732E5">
              <w:rPr>
                <w:rFonts w:ascii="Times New Roman" w:hAnsi="Times New Roman" w:cs="Times New Roman"/>
              </w:rPr>
              <w:t>Название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предметов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посуды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и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столовых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приборов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: a plate, a cup, a sauser, a pot, a teapot, a kettle, a spoon, a bottle, a frying pan </w:t>
            </w:r>
            <w:r w:rsidRPr="00C732E5">
              <w:rPr>
                <w:rFonts w:ascii="Times New Roman" w:hAnsi="Times New Roman" w:cs="Times New Roman"/>
              </w:rPr>
              <w:lastRenderedPageBreak/>
              <w:t>Предлоги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места</w:t>
            </w:r>
            <w:r w:rsidRPr="00C732E5">
              <w:rPr>
                <w:rFonts w:ascii="Times New Roman" w:hAnsi="Times New Roman" w:cs="Times New Roman"/>
                <w:lang w:val="en-US"/>
              </w:rPr>
              <w:t>: on, in</w:t>
            </w:r>
          </w:p>
        </w:tc>
        <w:tc>
          <w:tcPr>
            <w:tcW w:w="1276" w:type="dxa"/>
          </w:tcPr>
          <w:p w:rsidR="002B66BD" w:rsidRPr="00D55AAC" w:rsidRDefault="00D55AAC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C732E5" w:rsidTr="00FA211E">
        <w:tc>
          <w:tcPr>
            <w:tcW w:w="9571" w:type="dxa"/>
            <w:gridSpan w:val="5"/>
          </w:tcPr>
          <w:p w:rsidR="002B66BD" w:rsidRDefault="002B66BD" w:rsidP="002B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"Время"</w:t>
            </w:r>
          </w:p>
          <w:p w:rsidR="002B66BD" w:rsidRPr="00C732E5" w:rsidRDefault="002B66BD" w:rsidP="002B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E5">
              <w:rPr>
                <w:rFonts w:ascii="Times New Roman" w:hAnsi="Times New Roman" w:cs="Times New Roman"/>
                <w:sz w:val="28"/>
                <w:szCs w:val="28"/>
              </w:rPr>
              <w:t>Тема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"Транспорт"</w:t>
            </w:r>
          </w:p>
          <w:p w:rsidR="002B66BD" w:rsidRPr="00AE400C" w:rsidRDefault="002B66BD" w:rsidP="00C73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66BD" w:rsidRPr="00AE400C" w:rsidTr="00FA211E">
        <w:tc>
          <w:tcPr>
            <w:tcW w:w="817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2B66BD" w:rsidRPr="00C732E5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732E5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C732E5">
              <w:rPr>
                <w:rFonts w:ascii="Times New Roman" w:hAnsi="Times New Roman" w:cs="Times New Roman"/>
              </w:rPr>
              <w:t>Дни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недели</w:t>
            </w:r>
            <w:r w:rsidRPr="00C732E5">
              <w:rPr>
                <w:rFonts w:ascii="Times New Roman" w:hAnsi="Times New Roman" w:cs="Times New Roman"/>
                <w:lang w:val="en-US"/>
              </w:rPr>
              <w:t xml:space="preserve">: Sunday, Monday, Tuesday, Wednesday, Thursday, Friday, Saturday. </w:t>
            </w:r>
            <w:r w:rsidRPr="002B66BD">
              <w:rPr>
                <w:rFonts w:ascii="Times New Roman" w:hAnsi="Times New Roman" w:cs="Times New Roman"/>
                <w:lang w:val="en-US"/>
              </w:rPr>
              <w:t>2.</w:t>
            </w:r>
            <w:r w:rsidRPr="00C732E5">
              <w:rPr>
                <w:rFonts w:ascii="Times New Roman" w:hAnsi="Times New Roman" w:cs="Times New Roman"/>
              </w:rPr>
              <w:t>Формулы</w:t>
            </w:r>
            <w:r w:rsidRPr="002B66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приветствия</w:t>
            </w:r>
            <w:r w:rsidRPr="002B66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и</w:t>
            </w:r>
            <w:r w:rsidRPr="002B66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E5">
              <w:rPr>
                <w:rFonts w:ascii="Times New Roman" w:hAnsi="Times New Roman" w:cs="Times New Roman"/>
              </w:rPr>
              <w:t>прощания</w:t>
            </w:r>
            <w:r w:rsidRPr="002B66BD">
              <w:rPr>
                <w:rFonts w:ascii="Times New Roman" w:hAnsi="Times New Roman" w:cs="Times New Roman"/>
                <w:lang w:val="en-US"/>
              </w:rPr>
              <w:t xml:space="preserve">: Good morning. </w:t>
            </w:r>
            <w:r w:rsidRPr="00C732E5">
              <w:rPr>
                <w:rFonts w:ascii="Times New Roman" w:hAnsi="Times New Roman" w:cs="Times New Roman"/>
                <w:lang w:val="en-US"/>
              </w:rPr>
              <w:t>Good evening. Good afternoon</w:t>
            </w:r>
          </w:p>
        </w:tc>
        <w:tc>
          <w:tcPr>
            <w:tcW w:w="1276" w:type="dxa"/>
          </w:tcPr>
          <w:p w:rsidR="002B66BD" w:rsidRPr="00A50A57" w:rsidRDefault="00A50A57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B66BD" w:rsidRPr="00AE400C" w:rsidTr="00FA211E">
        <w:tc>
          <w:tcPr>
            <w:tcW w:w="817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2B66BD" w:rsidRPr="003C596C" w:rsidRDefault="002B66BD" w:rsidP="00C7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car, a bus, a train, a truck, a taxi, a plane, a boat, a ship </w:t>
            </w:r>
          </w:p>
          <w:p w:rsidR="002B66BD" w:rsidRPr="003C596C" w:rsidRDefault="002B66BD" w:rsidP="00C7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D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Pr="002B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pen, a pencil, a paint, a paper, a rubber, scissors. </w:t>
            </w:r>
          </w:p>
          <w:p w:rsidR="00A50A57" w:rsidRPr="003C596C" w:rsidRDefault="00A50A57" w:rsidP="00C7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2B66BD" w:rsidRPr="00A50A57" w:rsidRDefault="00A50A57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B66BD" w:rsidRPr="00AE400C" w:rsidRDefault="002B66BD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A50A57" w:rsidRPr="00AE400C" w:rsidTr="00FA211E">
        <w:tc>
          <w:tcPr>
            <w:tcW w:w="9571" w:type="dxa"/>
            <w:gridSpan w:val="5"/>
          </w:tcPr>
          <w:p w:rsidR="00A50A57" w:rsidRDefault="00A50A57" w:rsidP="00A5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E5">
              <w:rPr>
                <w:rFonts w:ascii="Times New Roman" w:hAnsi="Times New Roman" w:cs="Times New Roman"/>
                <w:sz w:val="28"/>
                <w:szCs w:val="28"/>
              </w:rPr>
              <w:t>Тема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"Путешествие"</w:t>
            </w:r>
            <w:r w:rsidRPr="0026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A57" w:rsidRPr="003C596C" w:rsidRDefault="00A50A57" w:rsidP="00BE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</w:tr>
      <w:tr w:rsidR="00A50A57" w:rsidRPr="00AE400C" w:rsidTr="00FA211E">
        <w:tc>
          <w:tcPr>
            <w:tcW w:w="817" w:type="dxa"/>
          </w:tcPr>
          <w:p w:rsidR="00A50A57" w:rsidRPr="00A50A57" w:rsidRDefault="00A50A57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A50A57" w:rsidRPr="00A50A57" w:rsidRDefault="00A50A57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A50A57" w:rsidRPr="00A50A57" w:rsidRDefault="00A50A57" w:rsidP="00C7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A57">
              <w:rPr>
                <w:rFonts w:ascii="Times New Roman" w:hAnsi="Times New Roman" w:cs="Times New Roman"/>
              </w:rPr>
              <w:t>Название</w:t>
            </w:r>
            <w:r w:rsidRPr="00A50A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A57">
              <w:rPr>
                <w:rFonts w:ascii="Times New Roman" w:hAnsi="Times New Roman" w:cs="Times New Roman"/>
              </w:rPr>
              <w:t>городов</w:t>
            </w:r>
            <w:r w:rsidRPr="00A50A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A57">
              <w:rPr>
                <w:rFonts w:ascii="Times New Roman" w:hAnsi="Times New Roman" w:cs="Times New Roman"/>
              </w:rPr>
              <w:t>и</w:t>
            </w:r>
            <w:r w:rsidRPr="00A50A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A57">
              <w:rPr>
                <w:rFonts w:ascii="Times New Roman" w:hAnsi="Times New Roman" w:cs="Times New Roman"/>
              </w:rPr>
              <w:t>континентов</w:t>
            </w:r>
            <w:r w:rsidRPr="00A50A57">
              <w:rPr>
                <w:rFonts w:ascii="Times New Roman" w:hAnsi="Times New Roman" w:cs="Times New Roman"/>
                <w:lang w:val="en-US"/>
              </w:rPr>
              <w:t>: Africa, Asia, America, Australia, Moscow, New York, etc.</w:t>
            </w:r>
          </w:p>
        </w:tc>
        <w:tc>
          <w:tcPr>
            <w:tcW w:w="1276" w:type="dxa"/>
          </w:tcPr>
          <w:p w:rsidR="00A50A57" w:rsidRPr="00BE1374" w:rsidRDefault="00BE1374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A50A57" w:rsidRPr="00AE400C" w:rsidTr="00FA211E">
        <w:tc>
          <w:tcPr>
            <w:tcW w:w="817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A50A57" w:rsidRPr="002B66BD" w:rsidRDefault="00BE1374" w:rsidP="00C7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276" w:type="dxa"/>
          </w:tcPr>
          <w:p w:rsidR="00A50A57" w:rsidRPr="00BE1374" w:rsidRDefault="00BE1374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A50A57" w:rsidRPr="00AE400C" w:rsidTr="00FA211E">
        <w:tc>
          <w:tcPr>
            <w:tcW w:w="817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2" w:type="dxa"/>
          </w:tcPr>
          <w:p w:rsidR="00A50A57" w:rsidRPr="002B66BD" w:rsidRDefault="00BE1374" w:rsidP="00C73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E8D">
              <w:rPr>
                <w:rFonts w:ascii="Times New Roman" w:hAnsi="Times New Roman" w:cs="Times New Roman"/>
                <w:sz w:val="24"/>
                <w:szCs w:val="24"/>
              </w:rPr>
              <w:t>Праздник доброй феи</w:t>
            </w:r>
          </w:p>
        </w:tc>
        <w:tc>
          <w:tcPr>
            <w:tcW w:w="1276" w:type="dxa"/>
          </w:tcPr>
          <w:p w:rsidR="00BE1374" w:rsidRPr="00BE1374" w:rsidRDefault="00BE1374" w:rsidP="00BE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50A57" w:rsidRPr="00AE400C" w:rsidRDefault="00A50A57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BE1374" w:rsidRPr="00AE400C" w:rsidTr="00FA211E">
        <w:tc>
          <w:tcPr>
            <w:tcW w:w="817" w:type="dxa"/>
          </w:tcPr>
          <w:p w:rsidR="00BE1374" w:rsidRPr="00AE400C" w:rsidRDefault="00BE1374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BE1374" w:rsidRPr="006E3328" w:rsidRDefault="00BE1374" w:rsidP="0020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BE1374" w:rsidRDefault="00BE1374" w:rsidP="00207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1374" w:rsidRDefault="00BE1374" w:rsidP="00E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08" w:type="dxa"/>
          </w:tcPr>
          <w:p w:rsidR="00BE1374" w:rsidRPr="00AE400C" w:rsidRDefault="00BE1374" w:rsidP="00E6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264381" w:rsidRDefault="00264381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374" w:rsidRDefault="00BE1374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E60F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374" w:rsidRPr="00FC25AA" w:rsidRDefault="00BE1374" w:rsidP="00077C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AA">
        <w:rPr>
          <w:rFonts w:ascii="Times New Roman" w:hAnsi="Times New Roman" w:cs="Times New Roman"/>
          <w:b/>
          <w:sz w:val="28"/>
          <w:szCs w:val="28"/>
        </w:rPr>
        <w:lastRenderedPageBreak/>
        <w:t>II. Организационный раздел</w:t>
      </w:r>
    </w:p>
    <w:p w:rsidR="00077C5C" w:rsidRPr="00FC25AA" w:rsidRDefault="00717E88" w:rsidP="00077C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BE1374" w:rsidRPr="00FC25AA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при изучении иностранного языка в МДОУ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Предметно-развивающая среда – это необходимый инструмент в организации педагогического процесса. Она стала неотъемлемой частью образования. Её необходимо организовать так, чтобы она помогала в работе с детьми, а не отвлекала от работы, чтобы она гармонично вписывалась в образовательный процесс, а не нарушала поиск новых педагогических технологий личностно-ориентированной педагогики и взаимодействия между педагогом и ребенком заставил по-новому посмотреть на функции предметной среды и определить место педагога и ребенка в этой среде.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Существуют следующие функции предметно-развивающей среды: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1. Организующая (как предметы расположены, в каком порядке, для какой цели).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2. Воспитывающая (воспитание отношения друг к другу педагога и ребенка, ребенка и ребенка, ребенка и материала, используемого на занятии или уроке).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3. Развивающая (какие психические и познавательные процессы задействованы на занятии, и как они развиваются при работе ребенка с материалами).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Если среда носит название «предметно-развивающая», то понятно, что предметы, которые входят в нее не могут быть просто какими-то игрушками, кубиками, картинками. Они должны развивать что-то в детях. Вопрос: что?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Это могут быть: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1. Представления о культуре стран изучаемого языка: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а) литература (сказки, потешки, стихи, рассказы, скороговорки);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б) музыка (песни, танцы, музыкальные инструменты);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в) обычаи и нравы жителей англоязычных стран (образ жизни, работа, досуг, учеба, игры детей, спорт).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2. Интеллектуальные способности: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а) собственно иностранный язык, как средство общения;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б) познавательные (растительный и животный мир, птицы, насекомые, особенности климата, география).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3. Психические процессы: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а) память;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б) внимание;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в) мышление.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психических процессов поспособствует общему развитию ребенка, что окажет ему большую помощь при учебе в школе.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4. Личностные качества: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а) доброта друг к другу при выполнении заданий и пользовании материалами из среды (уступить, поблагодарить, одолжить);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б) любовь к людям другой страны, национальности, привычек, уклада жизни, принятия другого человека таким, какой он есть;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в) уважение к носителю другого языка, как к личности с его особенностями.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При построении предметно-развивающей среды необходимо учитывать следующие принципы: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1. Принцип эстетики.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2. Принцип интеграции с другими образовательными областями в ДОУ.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3. Принцип возрастного учета.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4. Принцип целесообразности.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5. Принцип дифференциации обучения и развития ребенка.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6. Принцип наглядности. </w:t>
      </w:r>
    </w:p>
    <w:p w:rsidR="00077C5C" w:rsidRDefault="00BE1374" w:rsidP="00FC25AA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7. Принцип позитива. </w:t>
      </w:r>
    </w:p>
    <w:p w:rsidR="00077C5C" w:rsidRDefault="00077C5C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77C5C" w:rsidRDefault="00077C5C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25AA" w:rsidRDefault="00FC25AA" w:rsidP="00FC25AA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77C5C" w:rsidRDefault="00077C5C" w:rsidP="0007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C5C" w:rsidRPr="00B07C51" w:rsidRDefault="00587B27" w:rsidP="00717E88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8B29BC" w:rsidRPr="00B07C51">
        <w:rPr>
          <w:rFonts w:ascii="Times New Roman" w:hAnsi="Times New Roman" w:cs="Times New Roman"/>
          <w:b/>
          <w:sz w:val="28"/>
          <w:szCs w:val="28"/>
        </w:rPr>
        <w:t>информационных источников</w:t>
      </w:r>
      <w:r w:rsidRPr="00B0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374" w:rsidRPr="00B07C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1. Английские стихи для детей. Серия «Английский клуб»/ сост. В.А.Верхогляд. - М., 2001.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2. Вронская И.В. Английский язык в детском саду. Для воспитателей детского сада и родителей. - СПб: Издательство «Союз», 2001.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3. Гудкова Л. Граник Г. Моя самая первая книжка по английскому языку. - М.: Издательский дом «Дрофа», 1995.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4. Занимательный английский для детей. Сказки, загадки, увлекательные истории / Кулиш В.Г. – Д.: «Сталкер», 2001.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>5. Как детишек нам учить по-английски говорить. / Обучение детей от 4 до 7 лет. Пособие для педагогов и родителей. / Фрибус Л.Г. , Дольникова Р.А. - СПб: «КАРО», 2002.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 6. Котин М. Сто английских слов и фраз узнаешь, прочитав хоть раз! Стихи для детей дошкольного и младшего школьного возраста или забавный самоучитель английского языка для малышей. - М: «Орион», 1991.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7. Минаев Ю.Я., Зубкова М.Е., Боровикова Е.Г. Английский язык: Методическое пособие для работы с детьми старшего дошкольного возраста. Серия «Страна Чудес». - М., 1998.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8. Негневицкая Е.И., Никитенко З.Н., Ленская Е.А. Английский язык. Книга 1. - М.: Просвещение, 1994.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9. Песни для детей на английском языке. Книга 1. Nature. / Сторожевских О.А. - М.: ООО «АЙРИС-пресс», 2008.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10.Песни для детей на английском языке. Книга 2. Animals. / Сторожевских О.А. – М.: ООО «АЙРИС-пресс», 2008.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11.Примерная парциальная образовательная программа «Детство с английским языком»/ Под редакцией Т.И. Бабаевой, А.Г. Гогоберидзе, О.В. Солнцевой.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12.Программа раннего обучения английскому языку детей в детском саду «Little by little» Е.Ю. Протасовой, Н.М. Родиной.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13. Рона Роуз. Английский язык для малышей и родителей. В 2-х книгах. Харьков: «Прапор», 1993.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14. Рыбакова Н.В., Колкова М.К. Английский через ситуации: Методическое пособие для учителей и родителей. - СПб.: «Специальная литература», 1998.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15. Рыжкова И.А. Мой первый учебник по английскому языку. - М.: «Аквариум», 1998.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16. Рымалов Э. Через сказки в английский язык. - М.: Мнемозина, 1995. </w:t>
      </w:r>
    </w:p>
    <w:p w:rsid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5C">
        <w:rPr>
          <w:rFonts w:ascii="Times New Roman" w:hAnsi="Times New Roman" w:cs="Times New Roman"/>
          <w:sz w:val="28"/>
          <w:szCs w:val="28"/>
        </w:rPr>
        <w:t xml:space="preserve">17. Семьсот английских рифмовок. / Захарченко И.А.-: «Гуманитарный издательский центр ВЛАДОС», 1999г.-119с. </w:t>
      </w:r>
    </w:p>
    <w:p w:rsidR="00BE1374" w:rsidRPr="00077C5C" w:rsidRDefault="00BE1374" w:rsidP="00717E88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C5C">
        <w:rPr>
          <w:rFonts w:ascii="Times New Roman" w:hAnsi="Times New Roman" w:cs="Times New Roman"/>
          <w:sz w:val="28"/>
          <w:szCs w:val="28"/>
        </w:rPr>
        <w:lastRenderedPageBreak/>
        <w:t>18. Смоляр Т.П. Волшебный английский. - М.: Владос, 1999. 19. Уланова О.Б. Английский язык для дошкольников: Играем и учим. - М.,</w:t>
      </w:r>
      <w:r w:rsidR="00077C5C" w:rsidRPr="00077C5C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BE1374" w:rsidRDefault="00BE1374" w:rsidP="00FC25AA">
      <w:pPr>
        <w:ind w:left="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D55AAC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11" w:rsidRDefault="003F7111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E88" w:rsidRDefault="00717E88" w:rsidP="0007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AC" w:rsidRDefault="00587B27" w:rsidP="0007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1B46" w:rsidRPr="00DE1B46" w:rsidRDefault="00DE1B46" w:rsidP="0007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B46">
        <w:rPr>
          <w:rFonts w:ascii="Times New Roman" w:hAnsi="Times New Roman" w:cs="Times New Roman"/>
          <w:sz w:val="28"/>
          <w:szCs w:val="28"/>
        </w:rPr>
        <w:t>Поэтапно-перспективное планирование с детьми</w:t>
      </w:r>
    </w:p>
    <w:p w:rsidR="004C5A6F" w:rsidRPr="00825FE0" w:rsidRDefault="004C5A6F" w:rsidP="00DE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ТЕМА 1. "Знакомство. Движения и действия." </w:t>
      </w:r>
    </w:p>
    <w:p w:rsidR="004C5A6F" w:rsidRPr="00825FE0" w:rsidRDefault="004C5A6F" w:rsidP="00DE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ТЕМА 2 "Семья " </w:t>
      </w:r>
    </w:p>
    <w:p w:rsidR="004C5A6F" w:rsidRPr="00825FE0" w:rsidRDefault="004C5A6F" w:rsidP="00DE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 1. Научить понимать лексические единицы по теме "Семья".</w:t>
      </w:r>
    </w:p>
    <w:p w:rsidR="004C5A6F" w:rsidRPr="00825FE0" w:rsidRDefault="004C5A6F" w:rsidP="00DE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2. Вызвать интерес к изучению английского языка, формирование семейных ценностей.</w:t>
      </w:r>
    </w:p>
    <w:p w:rsidR="004C5A6F" w:rsidRPr="00825FE0" w:rsidRDefault="004C5A6F" w:rsidP="00DE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3. Формирование умения творчески использовать знакомый речевой материал в новых ситуациях, умение взаимодействовать друг с другом.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4C5A6F" w:rsidRPr="00825FE0" w:rsidTr="00EB3EEE">
        <w:trPr>
          <w:trHeight w:val="1122"/>
        </w:trPr>
        <w:tc>
          <w:tcPr>
            <w:tcW w:w="675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4C5A6F" w:rsidRPr="00825FE0" w:rsidTr="00EE2F35">
        <w:trPr>
          <w:cantSplit/>
          <w:trHeight w:val="1134"/>
        </w:trPr>
        <w:tc>
          <w:tcPr>
            <w:tcW w:w="675" w:type="dxa"/>
            <w:textDirection w:val="tbRl"/>
          </w:tcPr>
          <w:p w:rsidR="004C5A6F" w:rsidRPr="00EB3EEE" w:rsidRDefault="00EE2F35" w:rsidP="00EE2F3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 животных в форме без артикля Cat, dog, bear, frog, duck, fish, bird, rabbit Приветствиепрощание: Hello, good-bye Движения и действия: Run, jump, swim, fly, come, help, look, climb, dance Характеристики действий: here, away, up, down Название членов семьи: Mummy, Daddy, brother, sister, Grandma, Granddad</w:t>
            </w:r>
          </w:p>
        </w:tc>
        <w:tc>
          <w:tcPr>
            <w:tcW w:w="1134" w:type="dxa"/>
          </w:tcPr>
          <w:p w:rsidR="004C5A6F" w:rsidRPr="00825FE0" w:rsidRDefault="004C5A6F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 bear, Hello Daddy, etc. Good-bye Mummy! Goodbye, frog! etc. Swim, fish! Run away, dog! Fly away, bird! Come here, bear!</w:t>
            </w:r>
          </w:p>
        </w:tc>
        <w:tc>
          <w:tcPr>
            <w:tcW w:w="1417" w:type="dxa"/>
          </w:tcPr>
          <w:p w:rsidR="004C5A6F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I`m a cat! Who are you? - I’m a mouse. -Hello, Frog! I’m a mouse. - May I come in? - Come in. - I’m a bear. May I live with you? -No, you are too big!</w:t>
            </w:r>
          </w:p>
        </w:tc>
        <w:tc>
          <w:tcPr>
            <w:tcW w:w="1276" w:type="dxa"/>
          </w:tcPr>
          <w:p w:rsidR="004C5A6F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up! Sit down! Come here! Look up! Look down! Listen!</w:t>
            </w:r>
          </w:p>
        </w:tc>
        <w:tc>
          <w:tcPr>
            <w:tcW w:w="1418" w:type="dxa"/>
          </w:tcPr>
          <w:p w:rsidR="004C5A6F" w:rsidRPr="00825FE0" w:rsidRDefault="00825FE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 you cry Willy?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4C5A6F" w:rsidRPr="00825FE0" w:rsidRDefault="00825FE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познакомимся" "Foxy", "Little frog". "Волшебная коробка", 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Большоймаленький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4C5A6F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Рисование современных домов. Рисование своей семьи.</w:t>
            </w:r>
          </w:p>
        </w:tc>
      </w:tr>
    </w:tbl>
    <w:p w:rsidR="004C5A6F" w:rsidRPr="00825FE0" w:rsidRDefault="004C5A6F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B46" w:rsidRDefault="00DE1B46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825FE0" w:rsidP="00EE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3. "Домашние животные"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1.Развитие мотивационной сферы изучения иностранного языка детьми старшего дошкольного возраста средствами включения различных видов практической и игровой деятельности.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2.Воспитание у детей доброго и заботливого отношения к животным.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Умение составить краткое сообщение о домашнем животном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950"/>
        <w:tblW w:w="10740" w:type="dxa"/>
        <w:tblLayout w:type="fixed"/>
        <w:tblLook w:val="04A0"/>
      </w:tblPr>
      <w:tblGrid>
        <w:gridCol w:w="675"/>
        <w:gridCol w:w="1843"/>
        <w:gridCol w:w="992"/>
        <w:gridCol w:w="1134"/>
        <w:gridCol w:w="1276"/>
        <w:gridCol w:w="1418"/>
        <w:gridCol w:w="1701"/>
        <w:gridCol w:w="1701"/>
      </w:tblGrid>
      <w:tr w:rsidR="00EE2F35" w:rsidRPr="00825FE0" w:rsidTr="00EB3EEE">
        <w:trPr>
          <w:trHeight w:val="1122"/>
        </w:trPr>
        <w:tc>
          <w:tcPr>
            <w:tcW w:w="675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992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134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EE2F35" w:rsidRPr="00825FE0" w:rsidTr="00587B27">
        <w:trPr>
          <w:cantSplit/>
          <w:trHeight w:val="1134"/>
        </w:trPr>
        <w:tc>
          <w:tcPr>
            <w:tcW w:w="675" w:type="dxa"/>
            <w:textDirection w:val="tbRl"/>
          </w:tcPr>
          <w:p w:rsidR="00EE2F35" w:rsidRDefault="00EE2F35" w:rsidP="00587B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7B27" w:rsidRPr="00587B27" w:rsidRDefault="00587B27" w:rsidP="00587B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 домашних животных в форме с артиклем: a hen, a chicken, a mouse, a boy, a girl, a man Название качеств людей: tired, busy, sleepy Указание на адресата действия: me Формы вежливости: please, thank you</w:t>
            </w:r>
          </w:p>
        </w:tc>
        <w:tc>
          <w:tcPr>
            <w:tcW w:w="992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I`m a boy. I`m a girl. I`m a fish. etc. I`m not a boy! I`m not a girl.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Help me, please! Thank you!</w:t>
            </w:r>
          </w:p>
        </w:tc>
        <w:tc>
          <w:tcPr>
            <w:tcW w:w="1134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boy? -I am a boy. - Are you a bear? - Yes, I am a bear.</w:t>
            </w:r>
          </w:p>
        </w:tc>
        <w:tc>
          <w:tcPr>
            <w:tcW w:w="1276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you? Are you a hen? Are you a big dog? You are a tiger! You are a bear! Bring me a cat, please! Find a chicken! Take the horse!</w:t>
            </w:r>
          </w:p>
        </w:tc>
        <w:tc>
          <w:tcPr>
            <w:tcW w:w="1418" w:type="dxa"/>
          </w:tcPr>
          <w:p w:rsidR="00EE2F35" w:rsidRPr="00EB3EEE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up!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go to the Zoo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EB3EEE" w:rsidRPr="00EB3EEE" w:rsidRDefault="00EE2F35" w:rsidP="00EB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you?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missing?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:rsidR="00EE2F35" w:rsidRPr="00F72B5C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Mary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B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Pr="00EB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="00EB3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587B27" w:rsidRPr="00825FE0" w:rsidRDefault="00587B27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B3EEE" w:rsidP="00EE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4. "Цирк"</w:t>
      </w:r>
      <w:r w:rsidR="00EE2F35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Совершенствовать умения и навыки устной речи: монологической и диалогической; повторить алфавит и счет;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Формировать коммуникативные умения;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3.Воспитывать потребность принимать участие в общении на английском языке; </w:t>
      </w: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4. Развивать интерес дошкольников к изучению английского языка;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EE2F35" w:rsidRPr="00825FE0" w:rsidTr="00EB3EEE">
        <w:trPr>
          <w:trHeight w:val="1122"/>
        </w:trPr>
        <w:tc>
          <w:tcPr>
            <w:tcW w:w="675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EE2F35" w:rsidRPr="00825FE0" w:rsidTr="00587B27">
        <w:trPr>
          <w:cantSplit/>
          <w:trHeight w:val="1134"/>
        </w:trPr>
        <w:tc>
          <w:tcPr>
            <w:tcW w:w="675" w:type="dxa"/>
            <w:textDirection w:val="tbRl"/>
          </w:tcPr>
          <w:p w:rsidR="00EE2F35" w:rsidRPr="00587B27" w:rsidRDefault="00587B27" w:rsidP="00587B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elephant, a crocodile, a tiger, a lion, a monkey, a dolphin, a parrot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цирковых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clown, a trainer</w:t>
            </w:r>
          </w:p>
        </w:tc>
        <w:tc>
          <w:tcPr>
            <w:tcW w:w="1134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fly! I can dance! I can`t fly! Yes, I can.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No, I can`t.</w:t>
            </w:r>
          </w:p>
        </w:tc>
        <w:tc>
          <w:tcPr>
            <w:tcW w:w="1417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-Are you happy? -I am happy. - Are you a bear? - Yes, I am a bear.</w:t>
            </w:r>
          </w:p>
        </w:tc>
        <w:tc>
          <w:tcPr>
            <w:tcW w:w="1276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are you? Are you a bear? Are you a crocodile? Are you a big tiger?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You are a lion. Can you fly, bear?</w:t>
            </w:r>
          </w:p>
        </w:tc>
        <w:tc>
          <w:tcPr>
            <w:tcW w:w="1418" w:type="dxa"/>
          </w:tcPr>
          <w:p w:rsidR="00EE2F35" w:rsidRPr="00EB3EEE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go to the Zoo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пропало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2F35" w:rsidRPr="00825FE0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missing?</w:t>
            </w:r>
            <w:r w:rsidR="00EB3EEE"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EEE">
              <w:rPr>
                <w:rFonts w:ascii="Times New Roman" w:hAnsi="Times New Roman" w:cs="Times New Roman"/>
                <w:sz w:val="24"/>
                <w:szCs w:val="24"/>
              </w:rPr>
              <w:t>"Собери картинку", "Волшебная коробка",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Большоймаленький</w:t>
            </w:r>
            <w:r w:rsidR="00EB3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E2F35" w:rsidRPr="00825FE0" w:rsidRDefault="00EE2F35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Изготовление масок животных.</w:t>
            </w:r>
          </w:p>
        </w:tc>
      </w:tr>
    </w:tbl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047C70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EB3EEE" w:rsidP="0004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5. "Части тела и лица"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данным темам. 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Совершенствование навыков аудирования. 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 Формирование представлений об окружающем мире: климатические условия в англоговорящих странах, национальная одежда англичан и американцев.</w:t>
      </w:r>
    </w:p>
    <w:p w:rsidR="00047C70" w:rsidRPr="00825FE0" w:rsidRDefault="00047C70" w:rsidP="00047C7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047C70" w:rsidRPr="00825FE0" w:rsidTr="00EB3EEE">
        <w:trPr>
          <w:trHeight w:val="1122"/>
        </w:trPr>
        <w:tc>
          <w:tcPr>
            <w:tcW w:w="675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047C70" w:rsidRPr="00825FE0" w:rsidTr="00587B27">
        <w:trPr>
          <w:cantSplit/>
          <w:trHeight w:val="1134"/>
        </w:trPr>
        <w:tc>
          <w:tcPr>
            <w:tcW w:w="675" w:type="dxa"/>
            <w:textDirection w:val="tbRl"/>
          </w:tcPr>
          <w:p w:rsidR="00047C70" w:rsidRPr="00587B27" w:rsidRDefault="00587B27" w:rsidP="00587B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 arm, a belly button, a body, a cheek, an ear, an elbow, an eye, a foot, feet, hair, a hand, a head, a knee, a leg, a mouth, a neck, a nose, a toe, a tooth, teeth, a thumb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I`ve got one big nose. I`ve got two blue eyes.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Have you a nose? -Yes, I have! - Have you a head? - Yes, I have!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…? How many eyes have you got?</w:t>
            </w:r>
          </w:p>
        </w:tc>
        <w:tc>
          <w:tcPr>
            <w:tcW w:w="1418" w:type="dxa"/>
          </w:tcPr>
          <w:p w:rsidR="00047C70" w:rsidRPr="00EB3EEE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music and clap your hands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047C70" w:rsidRPr="00825FE0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"Жмурки", "Да или нет", "Похвастайся", "Что я одеваю", "Волшебный кубик", "Волшебное ателье", "Помоги Саше и Маше одеться"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47C70" w:rsidRPr="00825FE0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из бумаги "Одень куклу"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, раскрашивание бумажной одежды Рисование медицинских работников</w:t>
            </w:r>
          </w:p>
        </w:tc>
      </w:tr>
    </w:tbl>
    <w:p w:rsidR="00047C70" w:rsidRPr="00825FE0" w:rsidRDefault="00047C70" w:rsidP="00047C7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EB3EEE" w:rsidP="0004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6. "Погода. Одежда"</w:t>
      </w:r>
      <w:r w:rsidR="00047C70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Совершенствование лексических навыков и закрепление грамматических структур по теме; 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2. Ознак</w:t>
      </w:r>
      <w:r w:rsidR="00EB3EEE">
        <w:rPr>
          <w:rFonts w:ascii="Times New Roman" w:hAnsi="Times New Roman" w:cs="Times New Roman"/>
          <w:sz w:val="24"/>
          <w:szCs w:val="24"/>
        </w:rPr>
        <w:t>омить с новой лексикой по теме "Одежда"</w:t>
      </w:r>
      <w:r w:rsidRPr="00825F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C70" w:rsidRPr="00825FE0" w:rsidRDefault="00047C70" w:rsidP="00047C70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 Использование лексико-грамматических навыков в ситуациях, приближенных к условиям общения.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047C70" w:rsidRPr="00825FE0" w:rsidTr="00EB3EEE">
        <w:trPr>
          <w:trHeight w:val="1122"/>
        </w:trPr>
        <w:tc>
          <w:tcPr>
            <w:tcW w:w="675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047C70" w:rsidRPr="00825FE0" w:rsidTr="00EB3EEE">
        <w:trPr>
          <w:trHeight w:val="332"/>
        </w:trPr>
        <w:tc>
          <w:tcPr>
            <w:tcW w:w="675" w:type="dxa"/>
          </w:tcPr>
          <w:p w:rsidR="00047C70" w:rsidRPr="00587B27" w:rsidRDefault="008B29BC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="00587B27" w:rsidRPr="005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 разных состояний погоды: cold, hot, warm, rainy, snowy, sunny, windy Название предметов одежды в форме единственного и множественного числа: a boot, a cap, a coat, a dress, a glove, a hat, a jacket, a mitten, a scarf, a shirt, a sock, a T-shirt И только множественного</w:t>
            </w:r>
          </w:p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jeans, shorts, 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tights, trousers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my, your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It`s sunny! It`s cold! Put your hat on. Make your jacket off.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It`s my hat.</w:t>
            </w:r>
          </w:p>
        </w:tc>
        <w:tc>
          <w:tcPr>
            <w:tcW w:w="1417" w:type="dxa"/>
          </w:tcPr>
          <w:p w:rsidR="00047C70" w:rsidRPr="00825FE0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 today?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It is cold today! -Yes, it is very cold!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windy? Is it sunny? Is it your hat? Take a red pencil.</w:t>
            </w:r>
          </w:p>
        </w:tc>
        <w:tc>
          <w:tcPr>
            <w:tcW w:w="1418" w:type="dxa"/>
          </w:tcPr>
          <w:p w:rsidR="00047C70" w:rsidRPr="00EB3EEE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Four seasons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 year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happy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music and clap your hands</w:t>
            </w:r>
            <w:r w:rsidRPr="00EB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047C70" w:rsidRPr="00825FE0" w:rsidRDefault="00EB3EE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"Волшебная коробка",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маленький", "Расколдуйте животных",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Что пропало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Рисование и вырезание одежды для кукол</w:t>
            </w:r>
          </w:p>
        </w:tc>
      </w:tr>
    </w:tbl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EB3EEE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"</w:t>
      </w:r>
      <w:r w:rsidR="00146E5B">
        <w:rPr>
          <w:rFonts w:ascii="Times New Roman" w:hAnsi="Times New Roman" w:cs="Times New Roman"/>
          <w:sz w:val="24"/>
          <w:szCs w:val="24"/>
        </w:rPr>
        <w:t>Качества и характеристики"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Развитие мотивационной сферы изучения иностранного языка детьми среднего дошкольного возраста средствами включения различных видов практической и игровой деятельности.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2. Закрепля</w:t>
      </w:r>
      <w:r w:rsidR="00146E5B">
        <w:rPr>
          <w:rFonts w:ascii="Times New Roman" w:hAnsi="Times New Roman" w:cs="Times New Roman"/>
          <w:sz w:val="24"/>
          <w:szCs w:val="24"/>
        </w:rPr>
        <w:t>ть лексических единицы по теме "Цвет и размер"</w:t>
      </w:r>
      <w:r w:rsidRPr="00825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Познакомить с грамматической конструкцией What colour is it?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FE0">
        <w:rPr>
          <w:rFonts w:ascii="Times New Roman" w:hAnsi="Times New Roman" w:cs="Times New Roman"/>
          <w:sz w:val="24"/>
          <w:szCs w:val="24"/>
        </w:rPr>
        <w:t>4. Развивать этикетную функцию общения.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047C70" w:rsidRPr="00825FE0" w:rsidTr="00EB3EEE">
        <w:trPr>
          <w:trHeight w:val="1122"/>
        </w:trPr>
        <w:tc>
          <w:tcPr>
            <w:tcW w:w="675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047C70" w:rsidRPr="00825FE0" w:rsidTr="00EB3EEE">
        <w:trPr>
          <w:trHeight w:val="332"/>
        </w:trPr>
        <w:tc>
          <w:tcPr>
            <w:tcW w:w="675" w:type="dxa"/>
          </w:tcPr>
          <w:p w:rsidR="00047C70" w:rsidRPr="008B29BC" w:rsidRDefault="008B29BC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качеств людей и предметов: Short/ long, short/ tall, happy/sad, good/bad, old/new, hot/cold, fat/thin, hungry/full, strong/weak Характеристики действий и движений: Fast/slow, quiet, quick, careful, round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согласия и несогласия: yes, no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Old fish, new fish, good cat, happy duck, etc. Bad cat, go away! Swim away, bad fish! etc.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Run fast! Run slow! etc.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-Are you hungry? -Yes, I am. - Swim away, bad fish! - I am a good fish.</w:t>
            </w:r>
          </w:p>
        </w:tc>
        <w:tc>
          <w:tcPr>
            <w:tcW w:w="1276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Jump round! Be quiet! Be quiet, red fish! Be careful, cat! Are you ready?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How are you?</w:t>
            </w:r>
          </w:p>
        </w:tc>
        <w:tc>
          <w:tcPr>
            <w:tcW w:w="1418" w:type="dxa"/>
          </w:tcPr>
          <w:p w:rsidR="00146E5B" w:rsidRDefault="00146E5B" w:rsidP="00EB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"Animals", "Clap your hands"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047C70" w:rsidRPr="00825FE0" w:rsidRDefault="00146E5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Маленький", "Расколдуйте животных"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47C70" w:rsidRPr="00825FE0" w:rsidRDefault="00146E5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"Silver Ring" "Jokesters" "Actionfreeze" "Расколдуйте животных"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146E5B">
              <w:rPr>
                <w:rFonts w:ascii="Times New Roman" w:hAnsi="Times New Roman" w:cs="Times New Roman"/>
                <w:sz w:val="24"/>
                <w:szCs w:val="24"/>
              </w:rPr>
              <w:t>тавление коллективного рисунка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  <w:r w:rsidR="00146E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C70" w:rsidRPr="00825FE0" w:rsidRDefault="00146E5B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"Новый год"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1. Развитие творческих способностей детей, воспитание самостоятельности и инициативы в подготовке и проведении спектаклей и праздников.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2. Развитие устной монологической речи детей в ситуациях взаимного поздравления, рассказа о любимом празднике.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3. Расширение лексического и грамматического материала по данной теме. </w:t>
      </w:r>
    </w:p>
    <w:p w:rsidR="00146E5B" w:rsidRDefault="00047C70" w:rsidP="00047C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4. Знакомство детей с традициями празднования Рождества, Нового года, дня святого Валентина, дня рождения в англоязычных странах. 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FE0">
        <w:rPr>
          <w:rFonts w:ascii="Times New Roman" w:hAnsi="Times New Roman" w:cs="Times New Roman"/>
          <w:sz w:val="24"/>
          <w:szCs w:val="24"/>
        </w:rPr>
        <w:t>5. Формирование потенциального словаря.</w:t>
      </w:r>
    </w:p>
    <w:p w:rsidR="00047C70" w:rsidRPr="00825FE0" w:rsidRDefault="00047C70" w:rsidP="00047C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418"/>
        <w:gridCol w:w="1559"/>
        <w:gridCol w:w="1701"/>
        <w:gridCol w:w="1418"/>
      </w:tblGrid>
      <w:tr w:rsidR="00047C70" w:rsidRPr="00825FE0" w:rsidTr="00EB3EEE">
        <w:trPr>
          <w:trHeight w:val="1122"/>
        </w:trPr>
        <w:tc>
          <w:tcPr>
            <w:tcW w:w="675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559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047C70" w:rsidRPr="00825FE0" w:rsidTr="00EB3EEE">
        <w:trPr>
          <w:trHeight w:val="332"/>
        </w:trPr>
        <w:tc>
          <w:tcPr>
            <w:tcW w:w="675" w:type="dxa"/>
          </w:tcPr>
          <w:p w:rsidR="00047C70" w:rsidRPr="008B29BC" w:rsidRDefault="008B29BC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новогодних елочных украшений и игрушек: a Christmas tree, a bauble, a star, a bell, a doll, a car, a soldier Название качеств людей: beautiful, rich, clever, smart, brave, poor, nice Новогодние и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рождественские поздравления: Happy New Year! Merry Christmas! Счет до 3: one, two, three</w:t>
            </w:r>
          </w:p>
        </w:tc>
        <w:tc>
          <w:tcPr>
            <w:tcW w:w="1134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I`m cold. I`m hot. I`m not cold. I`m not happy! Yes, I am. No, I`m not.</w:t>
            </w:r>
          </w:p>
        </w:tc>
        <w:tc>
          <w:tcPr>
            <w:tcW w:w="1417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New Year! -Thank you! -It`s cold! -Yes, I`m cold!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Let`s go! Let`s play! Are you cold? Dance with me!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Make a circle!</w:t>
            </w:r>
          </w:p>
        </w:tc>
        <w:tc>
          <w:tcPr>
            <w:tcW w:w="1559" w:type="dxa"/>
          </w:tcPr>
          <w:p w:rsidR="00047C70" w:rsidRPr="00146E5B" w:rsidRDefault="00146E5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 Christmas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Snowman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I`m a 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ttle snowman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 bells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047C70" w:rsidRPr="00146E5B" w:rsidRDefault="00146E5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"Расколдуйте животных" "Снежный ком" "Мамы и детеныши" "Почтальон" "Я знаю 5..." "</w:t>
            </w:r>
            <w:r w:rsidR="00047C70" w:rsidRPr="00825FE0">
              <w:rPr>
                <w:rFonts w:ascii="Times New Roman" w:hAnsi="Times New Roman" w:cs="Times New Roman"/>
                <w:sz w:val="24"/>
                <w:szCs w:val="24"/>
              </w:rPr>
              <w:t>Прятки за спиной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047C70" w:rsidRPr="00825FE0" w:rsidRDefault="00047C70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Составление новогодних открыток, игрушек на елку</w:t>
            </w:r>
          </w:p>
        </w:tc>
      </w:tr>
    </w:tbl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EE2F35" w:rsidRPr="00825FE0" w:rsidRDefault="00EE2F35" w:rsidP="00EE2F35">
      <w:pPr>
        <w:rPr>
          <w:rFonts w:ascii="Times New Roman" w:hAnsi="Times New Roman" w:cs="Times New Roman"/>
          <w:sz w:val="24"/>
          <w:szCs w:val="24"/>
        </w:rPr>
      </w:pPr>
    </w:p>
    <w:p w:rsidR="00D55AAC" w:rsidRPr="00825FE0" w:rsidRDefault="005201B7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ТЕМА 9</w:t>
      </w:r>
      <w:r w:rsidR="004C5A6F" w:rsidRPr="00825FE0">
        <w:rPr>
          <w:rFonts w:ascii="Times New Roman" w:hAnsi="Times New Roman" w:cs="Times New Roman"/>
          <w:sz w:val="24"/>
          <w:szCs w:val="24"/>
        </w:rPr>
        <w:t>. "</w:t>
      </w:r>
      <w:r w:rsidR="00D55AAC" w:rsidRPr="00825FE0">
        <w:rPr>
          <w:rFonts w:ascii="Times New Roman" w:hAnsi="Times New Roman" w:cs="Times New Roman"/>
          <w:sz w:val="24"/>
          <w:szCs w:val="24"/>
        </w:rPr>
        <w:t>Цвет и размер</w:t>
      </w:r>
      <w:r w:rsidR="004C5A6F" w:rsidRPr="00825FE0">
        <w:rPr>
          <w:rFonts w:ascii="Times New Roman" w:hAnsi="Times New Roman" w:cs="Times New Roman"/>
          <w:sz w:val="24"/>
          <w:szCs w:val="24"/>
        </w:rPr>
        <w:t>"</w:t>
      </w:r>
      <w:r w:rsidR="00D55AAC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AAC" w:rsidRPr="00825FE0" w:rsidRDefault="00D55AAC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1. Развитие мотивационной сферы изучения иностранного языка детьми среднего дошкольного возраста средствами включения различных видов практической и игровой деятельности. </w:t>
      </w:r>
    </w:p>
    <w:p w:rsidR="00D55AAC" w:rsidRPr="00825FE0" w:rsidRDefault="00D55AAC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Закреплять лексических единицы по теме "Цвет и размер". </w:t>
      </w:r>
    </w:p>
    <w:p w:rsidR="00D55AAC" w:rsidRPr="00825FE0" w:rsidRDefault="00D55AAC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Познакомить с грамматической конструкцией What colour is it? </w:t>
      </w:r>
    </w:p>
    <w:p w:rsidR="00D55AAC" w:rsidRPr="00825FE0" w:rsidRDefault="00D55AAC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4. Развивать этикетную функцию общения.</w:t>
      </w:r>
    </w:p>
    <w:p w:rsidR="003C596C" w:rsidRPr="00825FE0" w:rsidRDefault="003C596C" w:rsidP="00077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3C596C" w:rsidRPr="00825FE0" w:rsidTr="003C596C">
        <w:trPr>
          <w:trHeight w:val="1122"/>
        </w:trPr>
        <w:tc>
          <w:tcPr>
            <w:tcW w:w="675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3C596C" w:rsidRPr="00825FE0" w:rsidTr="003C596C">
        <w:trPr>
          <w:trHeight w:val="332"/>
        </w:trPr>
        <w:tc>
          <w:tcPr>
            <w:tcW w:w="675" w:type="dxa"/>
          </w:tcPr>
          <w:p w:rsidR="003C596C" w:rsidRPr="008B29BC" w:rsidRDefault="008B29B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red, blue, yellow, green, black, white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big, small, huge, tiny, little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2: One, two</w:t>
            </w:r>
          </w:p>
        </w:tc>
        <w:tc>
          <w:tcPr>
            <w:tcW w:w="1134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fish, two birds Red fish, blue fish, etc. Two little black birds, two little green frogs, etc.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Come here, bear! Come here Mummy!</w:t>
            </w:r>
          </w:p>
        </w:tc>
        <w:tc>
          <w:tcPr>
            <w:tcW w:w="1417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Hello? I`m a big bear! - Hello, I`m a small mouse!</w:t>
            </w:r>
          </w:p>
        </w:tc>
        <w:tc>
          <w:tcPr>
            <w:tcW w:w="1276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 the big fish yellow, colour the big bird green, etc. Cut out a big bird, cut out a small fish, etc.</w:t>
            </w:r>
          </w:p>
        </w:tc>
        <w:tc>
          <w:tcPr>
            <w:tcW w:w="1418" w:type="dxa"/>
          </w:tcPr>
          <w:p w:rsidR="003C596C" w:rsidRPr="00146E5B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how are you?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</w:t>
            </w:r>
            <w:r w:rsidR="00146E5B"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3C596C" w:rsidRPr="00825FE0" w:rsidRDefault="00146E5B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познакомимся" "Веселые жмурки", "Кто где спрятался", "</w:t>
            </w:r>
            <w:r w:rsidR="003C596C" w:rsidRPr="00825FE0">
              <w:rPr>
                <w:rFonts w:ascii="Times New Roman" w:hAnsi="Times New Roman" w:cs="Times New Roman"/>
                <w:sz w:val="24"/>
                <w:szCs w:val="24"/>
              </w:rPr>
              <w:t>Собери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тинку", "Волшебная коробка", "</w:t>
            </w:r>
            <w:r w:rsidR="003C596C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маленький", "Расколдуйте животных" "</w:t>
            </w:r>
            <w:r w:rsidR="003C596C" w:rsidRPr="00825FE0"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3C596C" w:rsidRPr="00825FE0" w:rsidRDefault="003C596C" w:rsidP="0007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146E5B">
              <w:rPr>
                <w:rFonts w:ascii="Times New Roman" w:hAnsi="Times New Roman" w:cs="Times New Roman"/>
                <w:sz w:val="24"/>
                <w:szCs w:val="24"/>
              </w:rPr>
              <w:t>тавление коллективного рисунка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Радуга - дуга</w:t>
            </w:r>
            <w:r w:rsidR="00146E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F246B" w:rsidRPr="00825FE0" w:rsidRDefault="005201B7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lastRenderedPageBreak/>
        <w:t>ТЕМА 10</w:t>
      </w:r>
      <w:r w:rsidR="00146E5B">
        <w:rPr>
          <w:rFonts w:ascii="Times New Roman" w:hAnsi="Times New Roman" w:cs="Times New Roman"/>
          <w:sz w:val="24"/>
          <w:szCs w:val="24"/>
        </w:rPr>
        <w:t>. "Продукты"</w:t>
      </w:r>
      <w:r w:rsidR="00AF246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1. Активизировать лексический и грамматический материал по теме; </w:t>
      </w: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Развивать умения и навыки устной речи; </w:t>
      </w:r>
    </w:p>
    <w:p w:rsidR="00AF246B" w:rsidRPr="00825FE0" w:rsidRDefault="00146E5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Повторить конструкции "</w:t>
      </w:r>
      <w:r w:rsidR="00AF246B" w:rsidRPr="00825FE0">
        <w:rPr>
          <w:rFonts w:ascii="Times New Roman" w:hAnsi="Times New Roman" w:cs="Times New Roman"/>
          <w:sz w:val="24"/>
          <w:szCs w:val="24"/>
        </w:rPr>
        <w:t xml:space="preserve">Would you like…? </w:t>
      </w:r>
      <w:r w:rsidR="00AF246B" w:rsidRPr="00825FE0">
        <w:rPr>
          <w:rFonts w:ascii="Times New Roman" w:hAnsi="Times New Roman" w:cs="Times New Roman"/>
          <w:sz w:val="24"/>
          <w:szCs w:val="24"/>
          <w:lang w:val="en-US"/>
        </w:rPr>
        <w:t>I woul</w:t>
      </w:r>
      <w:r>
        <w:rPr>
          <w:rFonts w:ascii="Times New Roman" w:hAnsi="Times New Roman" w:cs="Times New Roman"/>
          <w:sz w:val="24"/>
          <w:szCs w:val="24"/>
          <w:lang w:val="en-US"/>
        </w:rPr>
        <w:t>d like…, I like…, I don’t like…</w:t>
      </w:r>
      <w:r w:rsidRPr="00146E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AF246B" w:rsidRPr="00825FE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7A26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>4. Учить строить связное высказывание на английском языке на уровне 1-2 предложений.</w:t>
      </w:r>
    </w:p>
    <w:p w:rsidR="00207A26" w:rsidRPr="00825FE0" w:rsidRDefault="00207A26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207A26" w:rsidRPr="00825FE0" w:rsidRDefault="00207A26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207A26" w:rsidRPr="00825FE0" w:rsidTr="00207A26">
        <w:trPr>
          <w:trHeight w:val="1122"/>
        </w:trPr>
        <w:tc>
          <w:tcPr>
            <w:tcW w:w="675" w:type="dxa"/>
          </w:tcPr>
          <w:p w:rsidR="00207A26" w:rsidRPr="008B29BC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B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207A26" w:rsidRPr="00825FE0" w:rsidRDefault="00207A26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207A26" w:rsidRPr="00825FE0" w:rsidTr="00207A26">
        <w:trPr>
          <w:trHeight w:val="332"/>
        </w:trPr>
        <w:tc>
          <w:tcPr>
            <w:tcW w:w="675" w:type="dxa"/>
          </w:tcPr>
          <w:p w:rsidR="00207A26" w:rsidRPr="008B29BC" w:rsidRDefault="008B29BC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207A26" w:rsidRPr="00825FE0" w:rsidRDefault="00AF246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milk, juice, tea, water, honey, ice-cream, cheese, butter, meat, bread, sugar, chocolate, salt, jam, cake</w:t>
            </w:r>
          </w:p>
        </w:tc>
        <w:tc>
          <w:tcPr>
            <w:tcW w:w="1134" w:type="dxa"/>
          </w:tcPr>
          <w:p w:rsidR="00207A26" w:rsidRPr="00825FE0" w:rsidRDefault="00AF246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milk. I like honey. I love Mummy. I love Daddy. I don`t like milk.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I don`t like cheese.</w:t>
            </w:r>
          </w:p>
        </w:tc>
        <w:tc>
          <w:tcPr>
            <w:tcW w:w="1417" w:type="dxa"/>
          </w:tcPr>
          <w:p w:rsidR="00207A26" w:rsidRPr="00825FE0" w:rsidRDefault="00AF246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milk? - I like milk. - Do you like milk or juice? -- I like milk.</w:t>
            </w:r>
          </w:p>
        </w:tc>
        <w:tc>
          <w:tcPr>
            <w:tcW w:w="1276" w:type="dxa"/>
          </w:tcPr>
          <w:p w:rsidR="00207A26" w:rsidRPr="00825FE0" w:rsidRDefault="00AF246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milk? Do you like milk or juice? You are a cat. You are a dog.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Decorate the cake, make a yellow flower.</w:t>
            </w:r>
          </w:p>
        </w:tc>
        <w:tc>
          <w:tcPr>
            <w:tcW w:w="1418" w:type="dxa"/>
          </w:tcPr>
          <w:p w:rsidR="00207A26" w:rsidRPr="00146E5B" w:rsidRDefault="00146E5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AF246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</w:t>
            </w:r>
            <w:r w:rsidRPr="0014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207A26" w:rsidRPr="00825FE0" w:rsidRDefault="00146E5B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"Собери картинку", "Волшебная коробка", "</w:t>
            </w:r>
            <w:r w:rsidR="00AF246B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401F3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"Расколдуйте животных" "</w:t>
            </w:r>
            <w:r w:rsidR="00AF246B" w:rsidRPr="00825FE0"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07A26" w:rsidRPr="00825FE0" w:rsidRDefault="00401F3E" w:rsidP="0020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газеты "</w:t>
            </w:r>
            <w:r w:rsidR="00AF246B" w:rsidRPr="00825FE0">
              <w:rPr>
                <w:rFonts w:ascii="Times New Roman" w:hAnsi="Times New Roman" w:cs="Times New Roman"/>
                <w:sz w:val="24"/>
                <w:szCs w:val="24"/>
              </w:rPr>
              <w:t>Питаемся правильно!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207A26" w:rsidRPr="00825FE0" w:rsidRDefault="00207A26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207A26" w:rsidRDefault="00207A26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07C51" w:rsidRPr="00825FE0" w:rsidRDefault="00B07C51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401F3E" w:rsidP="007E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11. "Овощи-фрукты"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1. Поддерживать интерес к изучению английского языка; создать условия для воспитания чувства коллективизма, взаимопомощи, отзывчивости, трудолюбия;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2. Совершенствование произносительных навыков; повторить и закрепить пройденный лексический и грамматический материал по теме "Фрукты. Овощи";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3. Развивать логическое мышление, память, внимание, творческое воображение, языковую догадку; способствовать формированию рефлексивно-оценочных навыков.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825FE0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an apple, a banana, a cabbage, a carrot, a cherry, a cucumber, a grape, a melon, a mushroom, a nut, an onion,a pear, a pineapple, a plum, a potato, a pumpkin, a strawberry, a watermelon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sweet, salty, bitter, tasty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It`s a plum. They are cherries. It`s sweet. It`s tasty. I like apples. I like grapes. I don`t like pears. I don`t like onions.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-I`d like a plum! - Here you are! -It`s taste!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Thank you!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it? What are they?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Do you like grapes?</w:t>
            </w:r>
          </w:p>
        </w:tc>
        <w:tc>
          <w:tcPr>
            <w:tcW w:w="1418" w:type="dxa"/>
          </w:tcPr>
          <w:p w:rsidR="007E462B" w:rsidRPr="00401F3E" w:rsidRDefault="00401F3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Potatoe, tomatoe …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apples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music and clap your hands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825FE0" w:rsidRDefault="00401F3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"Собери картинку",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Волшебная коробк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а",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маленький", "Расколдуйте животных",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Что пропало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Рисование и апплика</w:t>
            </w:r>
            <w:r w:rsidR="00401F3E">
              <w:rPr>
                <w:rFonts w:ascii="Times New Roman" w:hAnsi="Times New Roman" w:cs="Times New Roman"/>
                <w:sz w:val="24"/>
                <w:szCs w:val="24"/>
              </w:rPr>
              <w:t>ция фруктов, овощей. Рисование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Мой мини-огород</w:t>
            </w:r>
            <w:r w:rsidR="0040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401F3E" w:rsidP="007E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"Дом"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Активизировать р</w:t>
      </w:r>
      <w:r w:rsidR="00401F3E">
        <w:rPr>
          <w:rFonts w:ascii="Times New Roman" w:hAnsi="Times New Roman" w:cs="Times New Roman"/>
          <w:sz w:val="24"/>
          <w:szCs w:val="24"/>
        </w:rPr>
        <w:t>анее изученную лексику по теме "Дом"</w:t>
      </w:r>
      <w:r w:rsidRPr="00825FE0">
        <w:rPr>
          <w:rFonts w:ascii="Times New Roman" w:hAnsi="Times New Roman" w:cs="Times New Roman"/>
          <w:sz w:val="24"/>
          <w:szCs w:val="24"/>
        </w:rPr>
        <w:t xml:space="preserve">, провести контроль усвоения изученной лексики;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Проверить уровень усвоения учащимися структуры There is/are;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 Формирование интереса к дальнейшему изучению английского языка.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825FE0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house, a cottage, a chimney, a fireplace, stairs, a balcony, a roof, a window, a door, a kitchen, a hall,a nursery room, a living room, a dinning room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one big spider in the kitchen. There are kittens on the floor.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Are you at home? - Yes! I`m in the kitchen! - Would you like a cup of tea? -Thank you!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mice in the kitchen?</w:t>
            </w:r>
          </w:p>
        </w:tc>
        <w:tc>
          <w:tcPr>
            <w:tcW w:w="1418" w:type="dxa"/>
          </w:tcPr>
          <w:p w:rsidR="007E462B" w:rsidRPr="00401F3E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tou are happy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Eyes, mouth, nose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 and then down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r w:rsidR="00401F3E">
              <w:rPr>
                <w:rFonts w:ascii="Times New Roman" w:hAnsi="Times New Roman" w:cs="Times New Roman"/>
                <w:sz w:val="24"/>
                <w:szCs w:val="24"/>
              </w:rPr>
              <w:t>тическая игра "Эхо" "Давайте познакомимся"  "Угадай, что это?", Игра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Что пропало?</w:t>
            </w:r>
            <w:r w:rsidR="0040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E462B" w:rsidRPr="00825FE0" w:rsidRDefault="00401F3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 "Дом моей мечты"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401F3E" w:rsidP="007E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13. "Мебель"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1. Закреплять умение детей использовать в устной речи конструкции описательного оборота there is/are при составлении предложений на английском языке;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Развивать речевые, интеллектуальные и познавательные способности дошкольников;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 Формировать коммуникативную культуру дошкольников, их общее речевое развитие, расширять кругозор;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4. Воспитывать толерантное отношение.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825FE0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 armchair, a bed, a chair, a desk, a rug, a sofa, a table, a wardrobe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table, under the table, in the wardrobe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1.Show me… Show me the window. - Show me the door. - Show me the ceiling. Show me the floor. 2. Where is it? This is a bed near the window. That a shelf next to the door.This is a lamp on theceiling.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That is a carpet on the floor.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one green egg?</w:t>
            </w:r>
          </w:p>
        </w:tc>
        <w:tc>
          <w:tcPr>
            <w:tcW w:w="1418" w:type="dxa"/>
          </w:tcPr>
          <w:p w:rsidR="007E462B" w:rsidRPr="00401F3E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Good bye song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I`m a little mouse</w:t>
            </w:r>
            <w:r w:rsidR="00401F3E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825FE0" w:rsidRDefault="00401F3E" w:rsidP="00401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?"</w:t>
            </w:r>
            <w:r w:rsidR="007E462B"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7E462B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7E462B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?"</w:t>
            </w:r>
            <w:r w:rsidR="007E462B"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01F3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7E462B" w:rsidRPr="0040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рифму</w:t>
            </w:r>
            <w:r w:rsidRPr="0040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E462B" w:rsidRPr="00401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Рисуем дом моей мечты</w:t>
            </w:r>
          </w:p>
        </w:tc>
      </w:tr>
    </w:tbl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AF246B" w:rsidRPr="00825FE0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401F3E" w:rsidP="007E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"Посуда"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Закрепление представлений о посуде, ее многообразии и назначении.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Развитие коммуникативных умений дошкольников на иностранном языке;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Воспитание культуры общения на английском языке, воспитание чувства коллективизма.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4. Расширение словарного запаса.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825FE0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столовых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plate, a cup, a sauser, a pot, a teapot, a kettle, a spoon, a bottle, a frying pan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on, in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plate. In the cup. Put two apples on the plate.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my plate? - Here you are! - Thank you! -Not at all!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got a cup? How many spoons have you got?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Where are your carrots?</w:t>
            </w:r>
          </w:p>
        </w:tc>
        <w:tc>
          <w:tcPr>
            <w:tcW w:w="1418" w:type="dxa"/>
          </w:tcPr>
          <w:p w:rsidR="007E462B" w:rsidRPr="00010D92" w:rsidRDefault="00401F3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Supermarket</w:t>
            </w:r>
            <w:r w:rsidRPr="0040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несъедобное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Good bye song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010D92" w:rsidRDefault="00401F3E" w:rsidP="0001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"Собери картинку", "Волшебная коробка"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7E462B" w:rsidRPr="00825FE0" w:rsidRDefault="007E462B" w:rsidP="00010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", "Расколдуйте животных",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Что пропало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Традиционное чаепитие в Лондоне</w:t>
            </w:r>
          </w:p>
        </w:tc>
      </w:tr>
    </w:tbl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010D92" w:rsidP="007E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15. "Время"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1. Развитие лексических навыков говорения;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Активизация употребления изученной лексики по теме; 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 Развитие внимания, воображения, памяти;</w:t>
      </w:r>
    </w:p>
    <w:p w:rsidR="007E462B" w:rsidRPr="00825FE0" w:rsidRDefault="007E462B" w:rsidP="007E462B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4. Воспитание этики взаимоотношений.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F72B5C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приветствия и прощания: Good morning. 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evening. Good afternoon.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Sunday, Monday, Tuesday, Wednesday, Thursday, Friday, Saturday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on Monday. It`s one o`clock.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-Hello! - Hello! What time is it now? - It`s two o`clock! - Thank you! - Good bye! -Good bye!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the time? What will you do on Monday?</w:t>
            </w:r>
          </w:p>
        </w:tc>
        <w:tc>
          <w:tcPr>
            <w:tcW w:w="1418" w:type="dxa"/>
          </w:tcPr>
          <w:p w:rsidR="007E462B" w:rsidRPr="00010D92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is it?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today?.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 bridge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010D92" w:rsidRDefault="00010D92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7E462B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пропало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r w:rsidR="007E462B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F72B5C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Лондонский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БигБен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F72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246B" w:rsidRPr="00F72B5C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AF246B" w:rsidRPr="00F72B5C" w:rsidRDefault="00AF246B" w:rsidP="00207A26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047C70" w:rsidRPr="00F72B5C" w:rsidRDefault="00047C70" w:rsidP="00490E45">
      <w:pPr>
        <w:rPr>
          <w:rFonts w:ascii="Times New Roman" w:hAnsi="Times New Roman" w:cs="Times New Roman"/>
          <w:sz w:val="24"/>
          <w:szCs w:val="24"/>
        </w:rPr>
      </w:pPr>
    </w:p>
    <w:p w:rsidR="00047C70" w:rsidRPr="00F72B5C" w:rsidRDefault="00047C70" w:rsidP="00490E45">
      <w:pPr>
        <w:rPr>
          <w:rFonts w:ascii="Times New Roman" w:hAnsi="Times New Roman" w:cs="Times New Roman"/>
          <w:sz w:val="24"/>
          <w:szCs w:val="24"/>
        </w:rPr>
      </w:pPr>
    </w:p>
    <w:p w:rsidR="00047C70" w:rsidRPr="00F72B5C" w:rsidRDefault="00047C70" w:rsidP="00490E45">
      <w:pPr>
        <w:rPr>
          <w:rFonts w:ascii="Times New Roman" w:hAnsi="Times New Roman" w:cs="Times New Roman"/>
          <w:sz w:val="24"/>
          <w:szCs w:val="24"/>
        </w:rPr>
      </w:pPr>
    </w:p>
    <w:p w:rsidR="00490E45" w:rsidRPr="00F72B5C" w:rsidRDefault="00490E4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490E45" w:rsidRPr="00F72B5C" w:rsidRDefault="00490E4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490E45" w:rsidRPr="00F72B5C" w:rsidRDefault="00490E4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3A3B55" w:rsidRPr="00010D92" w:rsidRDefault="005201B7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010D92">
        <w:rPr>
          <w:rFonts w:ascii="Times New Roman" w:hAnsi="Times New Roman" w:cs="Times New Roman"/>
          <w:sz w:val="24"/>
          <w:szCs w:val="24"/>
        </w:rPr>
        <w:t xml:space="preserve"> 16</w:t>
      </w:r>
      <w:r w:rsidR="00010D92" w:rsidRPr="00010D92">
        <w:rPr>
          <w:rFonts w:ascii="Times New Roman" w:hAnsi="Times New Roman" w:cs="Times New Roman"/>
          <w:sz w:val="24"/>
          <w:szCs w:val="24"/>
        </w:rPr>
        <w:t xml:space="preserve">. </w:t>
      </w:r>
      <w:r w:rsidR="00010D92">
        <w:rPr>
          <w:rFonts w:ascii="Times New Roman" w:hAnsi="Times New Roman" w:cs="Times New Roman"/>
          <w:sz w:val="24"/>
          <w:szCs w:val="24"/>
        </w:rPr>
        <w:t>"</w:t>
      </w:r>
      <w:r w:rsidR="003A3B55" w:rsidRPr="00825FE0">
        <w:rPr>
          <w:rFonts w:ascii="Times New Roman" w:hAnsi="Times New Roman" w:cs="Times New Roman"/>
          <w:sz w:val="24"/>
          <w:szCs w:val="24"/>
        </w:rPr>
        <w:t>Транспорт</w:t>
      </w:r>
      <w:r w:rsidR="00010D92">
        <w:rPr>
          <w:rFonts w:ascii="Times New Roman" w:hAnsi="Times New Roman" w:cs="Times New Roman"/>
          <w:sz w:val="24"/>
          <w:szCs w:val="24"/>
        </w:rPr>
        <w:t>"</w:t>
      </w:r>
      <w:r w:rsidR="003A3B55" w:rsidRPr="00010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55" w:rsidRPr="00825FE0" w:rsidRDefault="003A3B5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Задачи:</w:t>
      </w:r>
    </w:p>
    <w:p w:rsidR="003A3B55" w:rsidRPr="00825FE0" w:rsidRDefault="003A3B5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Введение нового лексического материала и его первичное закрепление в речи; </w:t>
      </w:r>
    </w:p>
    <w:p w:rsidR="003A3B55" w:rsidRPr="00825FE0" w:rsidRDefault="003A3B5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2. Развитие навыков аудирования с целью извлечения необходимой информации;</w:t>
      </w:r>
    </w:p>
    <w:p w:rsidR="003A3B55" w:rsidRPr="00825FE0" w:rsidRDefault="003A3B5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3. Развитие коммуникативных умений дошкольников на иностранном языке;</w:t>
      </w:r>
    </w:p>
    <w:p w:rsidR="00490E45" w:rsidRPr="00825FE0" w:rsidRDefault="003A3B55" w:rsidP="00490E4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4. Воспитание культуры общения на английском языке, воспитание чувства коллективизма</w:t>
      </w:r>
    </w:p>
    <w:p w:rsidR="00547D11" w:rsidRPr="00825FE0" w:rsidRDefault="00547D11" w:rsidP="00547D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547D11" w:rsidRPr="00825FE0" w:rsidTr="003A3B55">
        <w:trPr>
          <w:trHeight w:val="1122"/>
        </w:trPr>
        <w:tc>
          <w:tcPr>
            <w:tcW w:w="675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547D11" w:rsidRPr="00825FE0" w:rsidTr="003A3B55">
        <w:trPr>
          <w:trHeight w:val="332"/>
        </w:trPr>
        <w:tc>
          <w:tcPr>
            <w:tcW w:w="675" w:type="dxa"/>
          </w:tcPr>
          <w:p w:rsidR="00547D11" w:rsidRPr="00825FE0" w:rsidRDefault="00547D11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47D11" w:rsidRPr="00825FE0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car, a bus, a train, a truck, a taxi, a plane, a boat, a ship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pen, a pencil, a paint, a paper, a rubber, scissors</w:t>
            </w:r>
          </w:p>
        </w:tc>
        <w:tc>
          <w:tcPr>
            <w:tcW w:w="1134" w:type="dxa"/>
          </w:tcPr>
          <w:p w:rsidR="00547D11" w:rsidRPr="00825FE0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…, please? Can I try? Can I draw a picture?</w:t>
            </w:r>
          </w:p>
        </w:tc>
        <w:tc>
          <w:tcPr>
            <w:tcW w:w="1417" w:type="dxa"/>
          </w:tcPr>
          <w:p w:rsidR="00547D11" w:rsidRPr="00825FE0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Can I have a car, please? -Yes, you can. - Thank you!</w:t>
            </w:r>
          </w:p>
        </w:tc>
        <w:tc>
          <w:tcPr>
            <w:tcW w:w="1276" w:type="dxa"/>
          </w:tcPr>
          <w:p w:rsidR="00547D11" w:rsidRPr="00825FE0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ride a bike? Can you drive a car? Have you got a pencil?</w:t>
            </w:r>
          </w:p>
        </w:tc>
        <w:tc>
          <w:tcPr>
            <w:tcW w:w="1418" w:type="dxa"/>
          </w:tcPr>
          <w:p w:rsidR="00547D11" w:rsidRPr="00010D92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Good by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song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I`m a little mouse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547D11" w:rsidRPr="00825FE0" w:rsidRDefault="00010D92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</w:t>
            </w:r>
            <w:r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?"</w:t>
            </w:r>
            <w:r w:rsidR="003A3B55" w:rsidRPr="00F7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"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3A3B55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A3B55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?"</w:t>
            </w:r>
            <w:r w:rsidR="003A3B55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3A3B55"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</w:rPr>
              <w:t>рифму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A3B55"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A3B55" w:rsidRPr="00825FE0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547D11" w:rsidRPr="00825FE0" w:rsidRDefault="003A3B55" w:rsidP="003A3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Великобритании</w:t>
            </w:r>
          </w:p>
        </w:tc>
      </w:tr>
    </w:tbl>
    <w:p w:rsidR="003A3B55" w:rsidRPr="00825FE0" w:rsidRDefault="003A3B55" w:rsidP="00547D11">
      <w:pPr>
        <w:rPr>
          <w:rFonts w:ascii="Times New Roman" w:hAnsi="Times New Roman" w:cs="Times New Roman"/>
          <w:sz w:val="24"/>
          <w:szCs w:val="24"/>
        </w:rPr>
      </w:pPr>
    </w:p>
    <w:p w:rsidR="003A3B55" w:rsidRPr="00825FE0" w:rsidRDefault="003A3B55" w:rsidP="003A3B55">
      <w:pPr>
        <w:rPr>
          <w:rFonts w:ascii="Times New Roman" w:hAnsi="Times New Roman" w:cs="Times New Roman"/>
          <w:sz w:val="24"/>
          <w:szCs w:val="24"/>
        </w:rPr>
      </w:pPr>
    </w:p>
    <w:p w:rsidR="003A3B55" w:rsidRPr="00825FE0" w:rsidRDefault="003A3B55" w:rsidP="003A3B55">
      <w:pPr>
        <w:rPr>
          <w:rFonts w:ascii="Times New Roman" w:hAnsi="Times New Roman" w:cs="Times New Roman"/>
          <w:sz w:val="24"/>
          <w:szCs w:val="24"/>
        </w:rPr>
      </w:pPr>
    </w:p>
    <w:p w:rsidR="003A3B55" w:rsidRPr="00825FE0" w:rsidRDefault="003A3B55" w:rsidP="003A3B55">
      <w:pPr>
        <w:rPr>
          <w:rFonts w:ascii="Times New Roman" w:hAnsi="Times New Roman" w:cs="Times New Roman"/>
          <w:sz w:val="24"/>
          <w:szCs w:val="24"/>
        </w:rPr>
      </w:pPr>
    </w:p>
    <w:p w:rsidR="003A3B55" w:rsidRPr="00825FE0" w:rsidRDefault="003A3B55" w:rsidP="003A3B55">
      <w:pPr>
        <w:rPr>
          <w:rFonts w:ascii="Times New Roman" w:hAnsi="Times New Roman" w:cs="Times New Roman"/>
          <w:sz w:val="24"/>
          <w:szCs w:val="24"/>
        </w:rPr>
      </w:pPr>
    </w:p>
    <w:p w:rsidR="003A3B55" w:rsidRPr="00825FE0" w:rsidRDefault="003A3B55" w:rsidP="003A3B55">
      <w:pPr>
        <w:rPr>
          <w:rFonts w:ascii="Times New Roman" w:hAnsi="Times New Roman" w:cs="Times New Roman"/>
          <w:sz w:val="24"/>
          <w:szCs w:val="24"/>
        </w:rPr>
      </w:pPr>
    </w:p>
    <w:p w:rsidR="000514A1" w:rsidRPr="00825FE0" w:rsidRDefault="005201B7" w:rsidP="0003047E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lastRenderedPageBreak/>
        <w:t>ТЕМА 17</w:t>
      </w:r>
      <w:r w:rsidR="00010D92">
        <w:rPr>
          <w:rFonts w:ascii="Times New Roman" w:hAnsi="Times New Roman" w:cs="Times New Roman"/>
          <w:sz w:val="24"/>
          <w:szCs w:val="24"/>
        </w:rPr>
        <w:t>. "Путешествие"</w:t>
      </w:r>
    </w:p>
    <w:p w:rsidR="000514A1" w:rsidRPr="00825FE0" w:rsidRDefault="000514A1" w:rsidP="0003047E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0514A1" w:rsidRPr="00825FE0" w:rsidRDefault="000514A1" w:rsidP="0003047E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1. Формирование у детей основ общения на английском языке в пределах сюжета: умение сделать сообщение о членах своей семьи, о роде занятий; и увлечениях; сообщение о себе, как о человеке.</w:t>
      </w:r>
    </w:p>
    <w:p w:rsidR="000514A1" w:rsidRPr="00825FE0" w:rsidRDefault="000514A1" w:rsidP="0003047E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2.Развитие навыков аудирования английской речи. </w:t>
      </w:r>
    </w:p>
    <w:p w:rsidR="0003047E" w:rsidRPr="00825FE0" w:rsidRDefault="000514A1" w:rsidP="0003047E">
      <w:pPr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3.Расширение потенциального словаря путем введения новых лексических единиц и речевых образцов по данным темам.</w:t>
      </w:r>
    </w:p>
    <w:p w:rsidR="000514A1" w:rsidRPr="00825FE0" w:rsidRDefault="000514A1" w:rsidP="000304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03047E" w:rsidRPr="00825FE0" w:rsidTr="00EB3EEE">
        <w:trPr>
          <w:trHeight w:val="1122"/>
        </w:trPr>
        <w:tc>
          <w:tcPr>
            <w:tcW w:w="675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03047E" w:rsidRPr="00825FE0" w:rsidTr="00EB3EEE">
        <w:trPr>
          <w:trHeight w:val="332"/>
        </w:trPr>
        <w:tc>
          <w:tcPr>
            <w:tcW w:w="675" w:type="dxa"/>
          </w:tcPr>
          <w:p w:rsidR="0003047E" w:rsidRPr="00825FE0" w:rsidRDefault="0003047E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континентов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Africa, Asia, America, Australia, Moscow, New York, etc.</w:t>
            </w:r>
          </w:p>
        </w:tc>
        <w:tc>
          <w:tcPr>
            <w:tcW w:w="1134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live in … He lives in …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She lives in …</w:t>
            </w:r>
          </w:p>
        </w:tc>
        <w:tc>
          <w:tcPr>
            <w:tcW w:w="1417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Where are you from? - I am from Russia. - I am from Great Britain. - I am from the USA. - I am from Australia</w:t>
            </w:r>
          </w:p>
        </w:tc>
        <w:tc>
          <w:tcPr>
            <w:tcW w:w="1276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 you live? Where does she live?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What does she like?</w:t>
            </w:r>
          </w:p>
        </w:tc>
        <w:tc>
          <w:tcPr>
            <w:tcW w:w="1418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2.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or little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1.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one, I can run !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your right hand clap, clap, clap. </w:t>
            </w:r>
          </w:p>
        </w:tc>
        <w:tc>
          <w:tcPr>
            <w:tcW w:w="1701" w:type="dxa"/>
          </w:tcPr>
          <w:p w:rsidR="0003047E" w:rsidRPr="00010D92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хватает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?",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Фонетическая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Расколдуйте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  <w:r w:rsidRPr="000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010D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3047E" w:rsidRPr="00825FE0" w:rsidRDefault="000514A1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Достопримечательн ости Лондона</w:t>
            </w:r>
          </w:p>
        </w:tc>
      </w:tr>
    </w:tbl>
    <w:p w:rsidR="0003047E" w:rsidRPr="00825FE0" w:rsidRDefault="0003047E" w:rsidP="0003047E">
      <w:pPr>
        <w:rPr>
          <w:rFonts w:ascii="Times New Roman" w:hAnsi="Times New Roman" w:cs="Times New Roman"/>
          <w:sz w:val="24"/>
          <w:szCs w:val="24"/>
        </w:rPr>
      </w:pPr>
    </w:p>
    <w:p w:rsidR="005201B7" w:rsidRPr="00825FE0" w:rsidRDefault="005201B7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8B29BC" w:rsidRPr="00825FE0" w:rsidRDefault="008B29BC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03047E">
      <w:pPr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010D92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"Праздник доброй феи"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1. Развитие творческих способностей детей, воспитание самостоятельности и инициативы в подготовке и проведении спектаклей и праздников. </w:t>
      </w: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2. Развитие устной монологической речи детей в ситуациях взаимного поздравления.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418"/>
        <w:gridCol w:w="1134"/>
        <w:gridCol w:w="1417"/>
        <w:gridCol w:w="1276"/>
        <w:gridCol w:w="1418"/>
        <w:gridCol w:w="1701"/>
        <w:gridCol w:w="1701"/>
      </w:tblGrid>
      <w:tr w:rsidR="007E462B" w:rsidRPr="00825FE0" w:rsidTr="00EB3EEE">
        <w:trPr>
          <w:trHeight w:val="112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Лексическое наполнение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Говорение (речевые образцы)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(песни, стихи, зарядки)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7E462B" w:rsidRPr="00825FE0" w:rsidTr="00EB3EEE">
        <w:trPr>
          <w:trHeight w:val="332"/>
        </w:trPr>
        <w:tc>
          <w:tcPr>
            <w:tcW w:w="675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you, Please, red, yellow, blue, green, white, black, Brown.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Счет 1-10</w:t>
            </w:r>
          </w:p>
        </w:tc>
        <w:tc>
          <w:tcPr>
            <w:tcW w:w="1134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I`m from Great Britain.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(Russia)</w:t>
            </w:r>
          </w:p>
        </w:tc>
        <w:tc>
          <w:tcPr>
            <w:tcW w:w="1417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I`m Kate. - I`m Nick! - Are you from Great Britain? - No, I`m from Russia.</w:t>
            </w:r>
          </w:p>
        </w:tc>
        <w:tc>
          <w:tcPr>
            <w:tcW w:w="1276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 Are you from Russia?</w:t>
            </w:r>
          </w:p>
        </w:tc>
        <w:tc>
          <w:tcPr>
            <w:tcW w:w="1418" w:type="dxa"/>
          </w:tcPr>
          <w:p w:rsidR="007E462B" w:rsidRPr="00010D92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are happy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Rain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Fish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my cat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I`ve got a dog</w:t>
            </w:r>
            <w:r w:rsidR="00010D92"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010D92" w:rsidRDefault="00010D92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Apples on the floor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7E462B" w:rsidRPr="0082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Foxy</w:t>
            </w:r>
            <w:r w:rsidRPr="0001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</w:tcPr>
          <w:p w:rsidR="007E462B" w:rsidRPr="00825FE0" w:rsidRDefault="007E462B" w:rsidP="00EB3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FE0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и подарков</w:t>
            </w:r>
          </w:p>
        </w:tc>
      </w:tr>
    </w:tbl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Ведущий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: Hello, boys and girls. I am glad to see you. I am a good Fairy. My name is Mary. I am from Great Britain.</w:t>
      </w:r>
      <w:r w:rsidRPr="00825FE0">
        <w:rPr>
          <w:rFonts w:ascii="Times New Roman" w:hAnsi="Times New Roman" w:cs="Times New Roman"/>
          <w:sz w:val="24"/>
          <w:szCs w:val="24"/>
        </w:rPr>
        <w:t>Здравствуйте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5FE0">
        <w:rPr>
          <w:rFonts w:ascii="Times New Roman" w:hAnsi="Times New Roman" w:cs="Times New Roman"/>
          <w:sz w:val="24"/>
          <w:szCs w:val="24"/>
        </w:rPr>
        <w:t>мальчики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>и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>девочки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5FE0">
        <w:rPr>
          <w:rFonts w:ascii="Times New Roman" w:hAnsi="Times New Roman" w:cs="Times New Roman"/>
          <w:sz w:val="24"/>
          <w:szCs w:val="24"/>
        </w:rPr>
        <w:t xml:space="preserve">Я рада вас видеть. Я добрая фея, меня зовут Мэри. Я из Великобритании. В Англии мальчики и девочки разговаривают на английском языке. Я узнала, что вы тоже учите английский язык, поэтому приехала посмотреть, чему вы научились, и захватила с собой подарки. А где же они? Придётся обратиться к моему волшебному шару, он мне всегда помогает. ( Показывает шар, звучит музыка). Ой, смотрите, он поменял свой цвет. Это не к добру, что-то должно произойти. (Шум из-за занавески). А это что? Давайте посмотрим: здесь какой-то мешок, на нём что-то написано: PRESENT- подарок. Это не мой подарок, как он сюда попал? (подарок бежит на середину зала). Что это с ним происходит? Странный он какой-то. Интересно, кто вам его прислал? Ну, что, ребята, будем его открывать? (пытается открыть - не получается). Здесь какие-то задания, чтобы открыть мешок: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1).Загадки: Цифру один положили в карман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А из кармана достали –ONE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Две изюминки во рту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Двойка по-английски-TWO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Скорей иди сюда смотри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У кошки 3 котенка-THREE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У машины колесо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Их всего 4 –FOUR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Никогда не забывай,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Что пятерка это-FIVE </w:t>
      </w: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lastRenderedPageBreak/>
        <w:t>2).Назвать по–английски вежливые слова (Thank you, Please).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Стихотворение «На крылечке»: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На крылечке две ступеньки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Их зовут спасибо- thank you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Вверх поднимаетесь, скачете вниз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Не спотыкайтесь, пожалуйста, -please.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62B" w:rsidRPr="00825FE0" w:rsidRDefault="007E462B" w:rsidP="007E462B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3). Рассказать по-английски стихотворение о животных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>Стихотв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111-little dogs run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One, one, one- little dogs run,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Two, two, two – cat sees you,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Three, three, three –bird in a tree,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Four, four, four – mouse on a flour.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 xml:space="preserve">(Мешок развязывается)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(Звучит страшная музыка. Из мешка вылезает Злючка-Колючка, взрывая хлопушку. Танец З-К)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З-К: Ага, попались, детишечки. Давно я хотела к вам пробраться. Ну что, не узнаете меня? Я же знаменитая Злючка-Колючка.. 300 лет назад, когда я была маленькой девочкой, я ездила в гости к своей тетушке, английской королеве. Там я случайно уколола палец об английскую булавку, а она оказалась заколдованной. С тех пор я самая злая и вредная, и я люблю делать пакости, и поэтому не будет у вас никакого праздника, и подарочки свои не получите.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ВЕДУЩИЙ: Действительно, что же с нашими подарками?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З-К: Заколдовала я ваши подарочки и вас заколдую, - будете такими же злыми, как и я.! ВЕДУЩИЙ :Что же делать? Надо обратиться к моему волшебному амулету,- он нам подскажет, что делать. ( играет волшебная . музыка).Ребята, чтобы З.К. стала добрее, мы с вами должны рассказывать стихи и петь песни на английском языке. Ведь эти стихи и песни не простые, а волшебные. Они прогоняют зло.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З-К: Меня победить решили? Ничего у вас не получится.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ВЕДУЩИЙ А это что такое? Давайте посмотрим.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З-К: Не трогать, мое. (Выхватывает у ВЕДУЩИЙ коробку с игрушками). Это мои пленники.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 Ребята, это же игрушки из вашего детского сада. Нужно спасти их и вернуть на свои места. Давайте вежливо попросим З.К. их отдать –PLEASE.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З-К: Ой-ой-ой! Какие они слова знают! Ну, так и быть, берите свои игрушки, только с одним условием: нужно правильно назвать по-английски каждую игрушку и рассказать про неё стихотворение или спеть песню. Согласны? Ну, с кого начнём? (тянет за верёвку, достаёт собаку) Называйте хором, кто это. (Ответы детей) Хорошо, как по-английски собака, вы знаете. А вот стихотворений вы точно не знаете.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ВЕДУЩИЙ: Знают, знают. </w:t>
      </w:r>
    </w:p>
    <w:p w:rsidR="007E462B" w:rsidRPr="00F72B5C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</w:t>
      </w:r>
      <w:r w:rsidRPr="00F72B5C">
        <w:rPr>
          <w:rFonts w:ascii="Times New Roman" w:hAnsi="Times New Roman" w:cs="Times New Roman"/>
          <w:sz w:val="24"/>
          <w:szCs w:val="24"/>
        </w:rPr>
        <w:t>."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462B" w:rsidRPr="00F72B5C">
        <w:rPr>
          <w:rFonts w:ascii="Times New Roman" w:hAnsi="Times New Roman" w:cs="Times New Roman"/>
          <w:sz w:val="24"/>
          <w:szCs w:val="24"/>
        </w:rPr>
        <w:t>’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7E462B" w:rsidRPr="00F72B5C">
        <w:rPr>
          <w:rFonts w:ascii="Times New Roman" w:hAnsi="Times New Roman" w:cs="Times New Roman"/>
          <w:sz w:val="24"/>
          <w:szCs w:val="24"/>
        </w:rPr>
        <w:t xml:space="preserve">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7E462B" w:rsidRPr="00F72B5C">
        <w:rPr>
          <w:rFonts w:ascii="Times New Roman" w:hAnsi="Times New Roman" w:cs="Times New Roman"/>
          <w:sz w:val="24"/>
          <w:szCs w:val="24"/>
        </w:rPr>
        <w:t xml:space="preserve">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462B" w:rsidRPr="00F72B5C">
        <w:rPr>
          <w:rFonts w:ascii="Times New Roman" w:hAnsi="Times New Roman" w:cs="Times New Roman"/>
          <w:sz w:val="24"/>
          <w:szCs w:val="24"/>
        </w:rPr>
        <w:t xml:space="preserve">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F72B5C">
        <w:rPr>
          <w:rFonts w:ascii="Times New Roman" w:hAnsi="Times New Roman" w:cs="Times New Roman"/>
          <w:sz w:val="24"/>
          <w:szCs w:val="24"/>
        </w:rPr>
        <w:t>"</w:t>
      </w:r>
      <w:r w:rsidR="007E462B" w:rsidRPr="00F72B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I`ve got a dog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His hame is Pat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He can do this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He can do that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Look at my dog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Tricks he can do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I love my dog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He loves me, too.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>З-К: Ладно с этим заданием вы справились,- отдаю вам Собаку, а вот про Кошку хочу стих послушать.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72B5C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>Стихотворение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010D9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I love my cat</w:t>
      </w:r>
      <w:r w:rsidR="00010D92" w:rsidRPr="00010D9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I love my cat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It`s warm and fat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My cat is grey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It likes to play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(достаёт из коробки обезьянку) Ой, какая симпатичная обезьянка! Ты и её у ребят забрала?! Ребята, называйте скорее её поанглийски. (Ответ детей). Мы ещё и стихотворение о ней знаем. </w:t>
      </w:r>
    </w:p>
    <w:p w:rsidR="007E462B" w:rsidRPr="00825FE0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"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Monkey</w:t>
      </w:r>
      <w:r>
        <w:rPr>
          <w:rFonts w:ascii="Times New Roman" w:hAnsi="Times New Roman" w:cs="Times New Roman"/>
          <w:sz w:val="24"/>
          <w:szCs w:val="24"/>
        </w:rPr>
        <w:t>"</w:t>
      </w:r>
      <w:r w:rsidR="007E462B" w:rsidRPr="00825FE0">
        <w:rPr>
          <w:rFonts w:ascii="Times New Roman" w:hAnsi="Times New Roman" w:cs="Times New Roman"/>
          <w:sz w:val="24"/>
          <w:szCs w:val="24"/>
        </w:rPr>
        <w:t>: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This is the monkey,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He is on a donkey,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His name is Pride,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He likes to ride.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З-К: (Обращается к детям) Если вы будете так хорошо выполнять мои задания, я могу стать доброй. Я, кажется, уже добрею. Ой, нет-нет. Вот сейчас возьму и съем рыбку ( Достаёт из коробки рыбу)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ВЕДУЩИЙ: Не ешь рыбу, лучше послушай песенку про нее Песня “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825FE0">
        <w:rPr>
          <w:rFonts w:ascii="Times New Roman" w:hAnsi="Times New Roman" w:cs="Times New Roman"/>
          <w:sz w:val="24"/>
          <w:szCs w:val="24"/>
        </w:rPr>
        <w:t xml:space="preserve">”: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One, two, three, four, five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Once I caught a fish alive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Six, seven, eight, nine, ten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Then I let it go again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-Why did you let it go?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-Because it bit my finger so!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-Which finger did it bite?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-This little finger on my right.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З-К: Посмотрите, что у меня ещё есть (Достаёт из коробки куклу).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Ты у нас и куклу забрала? А вот сейчас послушай т стихотворение </w:t>
      </w:r>
    </w:p>
    <w:p w:rsidR="007E462B" w:rsidRPr="00825FE0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"The Doll"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, и ты станешь еще добрее: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My pretty doll Is very small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I love my little pretty doll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 xml:space="preserve">З-К: Да, после такого стихотворения я действительно подобрела.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 Ой, кажется, со мной что-то происходит. Что-то теплеет у меня в душе. Подождите, мне нужно отдохнуть, набраться сил. Хочу потанцевать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ВЕДУЩИЙ Ребята, давайте научим ЗК тан</w:t>
      </w:r>
      <w:r w:rsidR="00010D92">
        <w:rPr>
          <w:rFonts w:ascii="Times New Roman" w:hAnsi="Times New Roman" w:cs="Times New Roman"/>
          <w:sz w:val="24"/>
          <w:szCs w:val="24"/>
        </w:rPr>
        <w:t>цевать "Hockey-Pockey"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ВЕДУЩИЙ:(Достаёт дождик из коробки) Ну и вредная же ты З-К! Ребята, Давайте споём песенку про дождик, его капельки смоют со З-К зло.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>Песенка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The Rain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Rain, rain, go away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Come agaun another day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Little Jony wants to play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lastRenderedPageBreak/>
        <w:t xml:space="preserve">ВЕДУЩИЙ:Смотрите, там ещё одна собака –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825FE0">
        <w:rPr>
          <w:rFonts w:ascii="Times New Roman" w:hAnsi="Times New Roman" w:cs="Times New Roman"/>
          <w:sz w:val="24"/>
          <w:szCs w:val="24"/>
        </w:rPr>
        <w:t>. Кто может спасти её? Стихотворение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Mary has a little dog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Mary has a little dog,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Such a funny fellow,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But her dog is made of wool,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Painted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825FE0">
        <w:rPr>
          <w:rFonts w:ascii="Times New Roman" w:hAnsi="Times New Roman" w:cs="Times New Roman"/>
          <w:sz w:val="24"/>
          <w:szCs w:val="24"/>
        </w:rPr>
        <w:t>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З-К: А это что за веник? (Достаёт цветы)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Это не веник, это цветы-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825FE0">
        <w:rPr>
          <w:rFonts w:ascii="Times New Roman" w:hAnsi="Times New Roman" w:cs="Times New Roman"/>
          <w:sz w:val="24"/>
          <w:szCs w:val="24"/>
        </w:rPr>
        <w:t>.Слушай стихотв</w:t>
      </w:r>
      <w:r w:rsidR="00010D92">
        <w:rPr>
          <w:rFonts w:ascii="Times New Roman" w:hAnsi="Times New Roman" w:cs="Times New Roman"/>
          <w:sz w:val="24"/>
          <w:szCs w:val="24"/>
        </w:rPr>
        <w:t>орение о цветах: Стихотворение 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="00010D92">
        <w:rPr>
          <w:rFonts w:ascii="Times New Roman" w:hAnsi="Times New Roman" w:cs="Times New Roman"/>
          <w:sz w:val="24"/>
          <w:szCs w:val="24"/>
        </w:rPr>
        <w:t>"</w:t>
      </w:r>
      <w:r w:rsidRPr="00825F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Red and yellow,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White and blue,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All beautiful flowers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Are only for you. </w:t>
      </w:r>
      <w:r w:rsidRPr="00825FE0">
        <w:rPr>
          <w:rFonts w:ascii="Times New Roman" w:hAnsi="Times New Roman" w:cs="Times New Roman"/>
          <w:sz w:val="24"/>
          <w:szCs w:val="24"/>
        </w:rPr>
        <w:t xml:space="preserve">(рассказывающий ребёнок дарит З-К цветы)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З-К: Ой, Как приятно! Мне никто никогда не дарил цветы. Я, кажется, добрею. О чём это я? Нет, нет. Я не могу подобреть, ведь я же З-К. Где тут мои пленники? А пленники у меня не простые. Это англ. буквы. Вам я их точно не отдам .И не научитесь вы ни читать, ни писать по- английски.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 Ребята, давайте </w:t>
      </w:r>
      <w:r w:rsidR="00010D92">
        <w:rPr>
          <w:rFonts w:ascii="Times New Roman" w:hAnsi="Times New Roman" w:cs="Times New Roman"/>
          <w:sz w:val="24"/>
          <w:szCs w:val="24"/>
        </w:rPr>
        <w:t>спасем английские буквы, споем "Алфавитную песню"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З-К (смотрит в коробку) А?! Да там только одна игрушка осталась! Уж часы –то я вам не отдам.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Отдашь- отдашь, потому что ребята знают стихотворение о знаменитых часах Big Ben, которые находятся в Лондоне.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>Стихотворение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Big Ben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Tick-tock, tick-tock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This is Big Ben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Big Ben is a clock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Day and night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With all it`s might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Big Ben the clock </w:t>
      </w:r>
    </w:p>
    <w:p w:rsidR="007E462B" w:rsidRPr="00825FE0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Says:</w:t>
      </w:r>
      <w:r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Tick-tock</w:t>
      </w:r>
      <w:r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З-К, Ребята научили тебя английские песни петь, стихи рассказывать, Пора и подарки возвращать.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З-К: Просто так подарочки я вам не отдам. Ну-ка, отгадайте мои загадки (берёт разноцветные воздушные шарики и иголку):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1. Я тону, иду ко дну,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Синий цвет, конечно,-BLUE.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2. Ох, неспелый мандарин,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Он зелёный, просто- GREEN.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У меня сомнений нет,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Красный по-английски- RED.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4.Облизнувшись, кошка съела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Желток жёлтый, жёлтый- YELLOW.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ВЕДУЩИЙ: Ребята справились с твоими заданиями, они не только знают названия цветов, но знают стихотворение о том, что животные могут быть разных цветов. Стихотворение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My frog is green</w:t>
      </w:r>
      <w:r w:rsidR="00010D92" w:rsidRPr="00F72B5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My frog is green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My bird is bright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My horse is yellow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My dog is white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Теперь верни подарки. З-К: (Делает вид, что ищет подарки) Что-то не могу их найти, совсем забыла, куда их спрятала.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Чтобы память была бодрой, нужно по утрам пить кофе или крепкий чай. Послушай об этом стихотворение. </w:t>
      </w:r>
    </w:p>
    <w:p w:rsidR="007E462B" w:rsidRPr="00825FE0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"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="007E462B" w:rsidRPr="00825FE0">
        <w:rPr>
          <w:rFonts w:ascii="Times New Roman" w:hAnsi="Times New Roman" w:cs="Times New Roman"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</w:rPr>
        <w:t>"</w:t>
      </w:r>
      <w:r w:rsidR="007E462B" w:rsidRPr="00825FE0">
        <w:rPr>
          <w:rFonts w:ascii="Times New Roman" w:hAnsi="Times New Roman" w:cs="Times New Roman"/>
          <w:sz w:val="24"/>
          <w:szCs w:val="24"/>
        </w:rPr>
        <w:t>: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825FE0">
        <w:rPr>
          <w:rFonts w:ascii="Times New Roman" w:hAnsi="Times New Roman" w:cs="Times New Roman"/>
          <w:sz w:val="24"/>
          <w:szCs w:val="24"/>
        </w:rPr>
        <w:t xml:space="preserve">,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825F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Let me see,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Who likes coffee, and who likes tea,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One, two, three, oh, I see,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You like coffee, and he likes tea.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</w:rPr>
        <w:t xml:space="preserve">З-К: Чай-чай, кофе-кофе, что воду-то гонять?! Вот если бы сейчас чего-нибудь существенного. (Смотрит на детей) Ой, какая аппетитная репка! Я, кажется, знаю, что у меня сегодня на ужин.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ВЕДУЩИЙ: Постой, постой. Не трогай нашу репку. Лучше посмотри сказку.</w:t>
      </w:r>
    </w:p>
    <w:p w:rsidR="007E462B" w:rsidRPr="00825FE0" w:rsidRDefault="00010D92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Сказка"The Turnip"</w:t>
      </w:r>
      <w:r w:rsidR="007E462B" w:rsidRPr="0082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З-К.: Ну, молодцы, ребята, хорошо выступали. Я становлюсь ещё добрее. А вы знаете какое –нибудь стихотворение об игрушках?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Д. Ф.: Конечно,</w:t>
      </w:r>
      <w:r w:rsidR="00010D92">
        <w:rPr>
          <w:rFonts w:ascii="Times New Roman" w:hAnsi="Times New Roman" w:cs="Times New Roman"/>
          <w:sz w:val="24"/>
          <w:szCs w:val="24"/>
        </w:rPr>
        <w:t xml:space="preserve"> знают. Послушай стихотворение "1&amp;2&amp;3&amp;4"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З.К. Да. Теперь я поняла, что хорошо, когда есть настоящие друзья, которые всегда помогут.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ВЕДУЩИЙ: З-К, у меня есть сюрприз для тебя и для ребят.(вынимает из-за занавески волшебный обруч)Это “ворота доброты”. Тот, кто пройдёт через эти ворота, навсегда останется добрым. З-К, проходи через наши ворота. (З-К, боясь, проходит через ворота и меняется) З-К, что-нибудь изменилось?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>З-К: Я теперь не З-К, а Душечка - Добрушечка! (приглашает детей пройти через “ворота доброты”. Дети проходят и становятся в круг)Ребята, оказывается, доброй быть намного лучше, чем злой. Я так счастлива.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825FE0">
        <w:rPr>
          <w:rFonts w:ascii="Times New Roman" w:hAnsi="Times New Roman" w:cs="Times New Roman"/>
          <w:sz w:val="24"/>
          <w:szCs w:val="24"/>
        </w:rPr>
        <w:t>. Д</w:t>
      </w:r>
      <w:r w:rsidR="00010D92">
        <w:rPr>
          <w:rFonts w:ascii="Times New Roman" w:hAnsi="Times New Roman" w:cs="Times New Roman"/>
          <w:sz w:val="24"/>
          <w:szCs w:val="24"/>
        </w:rPr>
        <w:t>авайте споём песню про счастье 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FE3230">
        <w:rPr>
          <w:rFonts w:ascii="Times New Roman" w:hAnsi="Times New Roman" w:cs="Times New Roman"/>
          <w:sz w:val="24"/>
          <w:szCs w:val="24"/>
        </w:rPr>
        <w:t>"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</w:rPr>
        <w:t>Песня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D92" w:rsidRPr="00010D9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010D92">
        <w:rPr>
          <w:rFonts w:ascii="Times New Roman" w:hAnsi="Times New Roman" w:cs="Times New Roman"/>
          <w:sz w:val="24"/>
          <w:szCs w:val="24"/>
          <w:lang w:val="en-US"/>
        </w:rPr>
        <w:t>If you are happy</w:t>
      </w:r>
      <w:r w:rsidR="00010D92" w:rsidRPr="00010D9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If you’re happy and you know it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1. clap your hands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If you’re happy and you know it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1. clap your hands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If you’re happy and you know it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>And you really want to show it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If you’re happy and you know it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Clap your hands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25FE0">
        <w:rPr>
          <w:rFonts w:ascii="Times New Roman" w:hAnsi="Times New Roman" w:cs="Times New Roman"/>
          <w:sz w:val="24"/>
          <w:szCs w:val="24"/>
          <w:lang w:val="en-US"/>
        </w:rPr>
        <w:t xml:space="preserve"> 2. stamp your feet 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3.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shout</w:t>
      </w:r>
      <w:r w:rsidR="00010D92">
        <w:rPr>
          <w:rFonts w:ascii="Times New Roman" w:hAnsi="Times New Roman" w:cs="Times New Roman"/>
          <w:sz w:val="24"/>
          <w:szCs w:val="24"/>
        </w:rPr>
        <w:t xml:space="preserve"> "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hurrah</w:t>
      </w:r>
      <w:r w:rsidR="00010D92">
        <w:rPr>
          <w:rFonts w:ascii="Times New Roman" w:hAnsi="Times New Roman" w:cs="Times New Roman"/>
          <w:sz w:val="24"/>
          <w:szCs w:val="24"/>
        </w:rPr>
        <w:t>"</w:t>
      </w:r>
    </w:p>
    <w:p w:rsidR="007E462B" w:rsidRPr="00825FE0" w:rsidRDefault="007E462B" w:rsidP="007E462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5FE0">
        <w:rPr>
          <w:rFonts w:ascii="Times New Roman" w:hAnsi="Times New Roman" w:cs="Times New Roman"/>
          <w:sz w:val="24"/>
          <w:szCs w:val="24"/>
        </w:rPr>
        <w:t xml:space="preserve"> 4.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825FE0">
        <w:rPr>
          <w:rFonts w:ascii="Times New Roman" w:hAnsi="Times New Roman" w:cs="Times New Roman"/>
          <w:sz w:val="24"/>
          <w:szCs w:val="24"/>
        </w:rPr>
        <w:t xml:space="preserve"> </w:t>
      </w:r>
      <w:r w:rsidRPr="00825FE0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825FE0">
        <w:rPr>
          <w:rFonts w:ascii="Times New Roman" w:hAnsi="Times New Roman" w:cs="Times New Roman"/>
          <w:sz w:val="24"/>
          <w:szCs w:val="24"/>
        </w:rPr>
        <w:t xml:space="preserve"> ( Душечка – Добрушечка и Добрая Фея раздают детям подарки).</w:t>
      </w:r>
    </w:p>
    <w:p w:rsidR="007E462B" w:rsidRDefault="007E462B" w:rsidP="007E462B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5201B7" w:rsidRDefault="005201B7" w:rsidP="0003047E"/>
    <w:p w:rsidR="005201B7" w:rsidRDefault="005201B7" w:rsidP="0003047E"/>
    <w:p w:rsidR="005201B7" w:rsidRDefault="005201B7" w:rsidP="0003047E"/>
    <w:sectPr w:rsidR="005201B7" w:rsidSect="00F835E2">
      <w:footerReference w:type="default" r:id="rId9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6E" w:rsidRDefault="00EC266E" w:rsidP="00BE1374">
      <w:pPr>
        <w:spacing w:after="0" w:line="240" w:lineRule="auto"/>
      </w:pPr>
      <w:r>
        <w:separator/>
      </w:r>
    </w:p>
  </w:endnote>
  <w:endnote w:type="continuationSeparator" w:id="0">
    <w:p w:rsidR="00EC266E" w:rsidRDefault="00EC266E" w:rsidP="00BE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782"/>
      <w:docPartObj>
        <w:docPartGallery w:val="Page Numbers (Bottom of Page)"/>
        <w:docPartUnique/>
      </w:docPartObj>
    </w:sdtPr>
    <w:sdtContent>
      <w:p w:rsidR="0064255D" w:rsidRDefault="00AB41BD">
        <w:pPr>
          <w:pStyle w:val="a6"/>
          <w:jc w:val="right"/>
        </w:pPr>
        <w:fldSimple w:instr=" PAGE   \* MERGEFORMAT ">
          <w:r w:rsidR="00903785">
            <w:rPr>
              <w:noProof/>
            </w:rPr>
            <w:t>17</w:t>
          </w:r>
        </w:fldSimple>
      </w:p>
    </w:sdtContent>
  </w:sdt>
  <w:p w:rsidR="0064255D" w:rsidRDefault="006425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6E" w:rsidRDefault="00EC266E" w:rsidP="00BE1374">
      <w:pPr>
        <w:spacing w:after="0" w:line="240" w:lineRule="auto"/>
      </w:pPr>
      <w:r>
        <w:separator/>
      </w:r>
    </w:p>
  </w:footnote>
  <w:footnote w:type="continuationSeparator" w:id="0">
    <w:p w:rsidR="00EC266E" w:rsidRDefault="00EC266E" w:rsidP="00BE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3F54"/>
    <w:multiLevelType w:val="hybridMultilevel"/>
    <w:tmpl w:val="D60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A56"/>
    <w:rsid w:val="0000296C"/>
    <w:rsid w:val="00010D92"/>
    <w:rsid w:val="0003047E"/>
    <w:rsid w:val="00047C70"/>
    <w:rsid w:val="000514A1"/>
    <w:rsid w:val="00066940"/>
    <w:rsid w:val="00077C5C"/>
    <w:rsid w:val="000E0555"/>
    <w:rsid w:val="000F460E"/>
    <w:rsid w:val="00146E5B"/>
    <w:rsid w:val="00171A86"/>
    <w:rsid w:val="001D702E"/>
    <w:rsid w:val="00207A26"/>
    <w:rsid w:val="002351FD"/>
    <w:rsid w:val="00264381"/>
    <w:rsid w:val="00277B1E"/>
    <w:rsid w:val="00291151"/>
    <w:rsid w:val="002B66BD"/>
    <w:rsid w:val="002D1927"/>
    <w:rsid w:val="002E1E8D"/>
    <w:rsid w:val="002F621F"/>
    <w:rsid w:val="003230FB"/>
    <w:rsid w:val="0032733E"/>
    <w:rsid w:val="00343C13"/>
    <w:rsid w:val="00380311"/>
    <w:rsid w:val="00394B87"/>
    <w:rsid w:val="003A3B55"/>
    <w:rsid w:val="003C596C"/>
    <w:rsid w:val="003F7111"/>
    <w:rsid w:val="00401F3E"/>
    <w:rsid w:val="00430890"/>
    <w:rsid w:val="004630E4"/>
    <w:rsid w:val="00470A6D"/>
    <w:rsid w:val="00490E45"/>
    <w:rsid w:val="004C5A6F"/>
    <w:rsid w:val="004D0CF2"/>
    <w:rsid w:val="004E2E65"/>
    <w:rsid w:val="005201B7"/>
    <w:rsid w:val="00547D11"/>
    <w:rsid w:val="005610E0"/>
    <w:rsid w:val="00587B27"/>
    <w:rsid w:val="005B4E3E"/>
    <w:rsid w:val="005C3F6F"/>
    <w:rsid w:val="005E0264"/>
    <w:rsid w:val="005E5F7E"/>
    <w:rsid w:val="0064255D"/>
    <w:rsid w:val="00685BCC"/>
    <w:rsid w:val="00695B46"/>
    <w:rsid w:val="006E3328"/>
    <w:rsid w:val="00717E88"/>
    <w:rsid w:val="00793857"/>
    <w:rsid w:val="007E462B"/>
    <w:rsid w:val="007F162C"/>
    <w:rsid w:val="00825FE0"/>
    <w:rsid w:val="00834FF8"/>
    <w:rsid w:val="0086231C"/>
    <w:rsid w:val="0087290E"/>
    <w:rsid w:val="008B29BC"/>
    <w:rsid w:val="008D0D33"/>
    <w:rsid w:val="00903785"/>
    <w:rsid w:val="00911F4D"/>
    <w:rsid w:val="00920A9E"/>
    <w:rsid w:val="009423B4"/>
    <w:rsid w:val="0095040F"/>
    <w:rsid w:val="009A4393"/>
    <w:rsid w:val="009B51A6"/>
    <w:rsid w:val="009D56F5"/>
    <w:rsid w:val="009E55A7"/>
    <w:rsid w:val="009F2CA7"/>
    <w:rsid w:val="009F69AB"/>
    <w:rsid w:val="00A04852"/>
    <w:rsid w:val="00A46255"/>
    <w:rsid w:val="00A50A57"/>
    <w:rsid w:val="00A86609"/>
    <w:rsid w:val="00AB41BD"/>
    <w:rsid w:val="00AE400C"/>
    <w:rsid w:val="00AF246B"/>
    <w:rsid w:val="00B07C51"/>
    <w:rsid w:val="00B4360D"/>
    <w:rsid w:val="00B94A56"/>
    <w:rsid w:val="00BE1374"/>
    <w:rsid w:val="00C0404D"/>
    <w:rsid w:val="00C732E5"/>
    <w:rsid w:val="00C953DB"/>
    <w:rsid w:val="00CA1E6E"/>
    <w:rsid w:val="00CF3E9E"/>
    <w:rsid w:val="00D208B5"/>
    <w:rsid w:val="00D26D60"/>
    <w:rsid w:val="00D27317"/>
    <w:rsid w:val="00D273B7"/>
    <w:rsid w:val="00D3776D"/>
    <w:rsid w:val="00D55AAC"/>
    <w:rsid w:val="00D738BE"/>
    <w:rsid w:val="00DB2A62"/>
    <w:rsid w:val="00DE160C"/>
    <w:rsid w:val="00DE1B46"/>
    <w:rsid w:val="00E12123"/>
    <w:rsid w:val="00E12773"/>
    <w:rsid w:val="00E4183B"/>
    <w:rsid w:val="00E60F68"/>
    <w:rsid w:val="00E775B1"/>
    <w:rsid w:val="00EA7800"/>
    <w:rsid w:val="00EB3EEE"/>
    <w:rsid w:val="00EB5172"/>
    <w:rsid w:val="00EC266E"/>
    <w:rsid w:val="00EE2F35"/>
    <w:rsid w:val="00EE3184"/>
    <w:rsid w:val="00EF38F1"/>
    <w:rsid w:val="00F16039"/>
    <w:rsid w:val="00F72B5C"/>
    <w:rsid w:val="00F835E2"/>
    <w:rsid w:val="00FA211E"/>
    <w:rsid w:val="00FC25AA"/>
    <w:rsid w:val="00FE3230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1374"/>
  </w:style>
  <w:style w:type="paragraph" w:styleId="a6">
    <w:name w:val="footer"/>
    <w:basedOn w:val="a"/>
    <w:link w:val="a7"/>
    <w:uiPriority w:val="99"/>
    <w:unhideWhenUsed/>
    <w:rsid w:val="00BE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374"/>
  </w:style>
  <w:style w:type="paragraph" w:styleId="a8">
    <w:name w:val="List Paragraph"/>
    <w:basedOn w:val="a"/>
    <w:uiPriority w:val="34"/>
    <w:qFormat/>
    <w:rsid w:val="00D273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2511-680D-4B43-99D6-4FC132D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39</Pages>
  <Words>8570</Words>
  <Characters>48854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26</cp:revision>
  <dcterms:created xsi:type="dcterms:W3CDTF">2021-01-21T14:25:00Z</dcterms:created>
  <dcterms:modified xsi:type="dcterms:W3CDTF">2021-03-23T16:53:00Z</dcterms:modified>
</cp:coreProperties>
</file>