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37C2" w14:textId="77777777" w:rsidR="00035F16" w:rsidRDefault="00F01D62" w:rsidP="00C34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58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4F0B135F" w14:textId="77777777" w:rsidR="00CC4633" w:rsidRPr="00C34589" w:rsidRDefault="00AE17CA" w:rsidP="00C34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1D62" w:rsidRPr="00C34589">
        <w:rPr>
          <w:rFonts w:ascii="Times New Roman" w:hAnsi="Times New Roman" w:cs="Times New Roman"/>
          <w:sz w:val="28"/>
          <w:szCs w:val="28"/>
        </w:rPr>
        <w:t>етский сад №5 «Радуга»</w:t>
      </w:r>
    </w:p>
    <w:p w14:paraId="76F31420" w14:textId="77777777" w:rsidR="00F01D62" w:rsidRPr="00760B57" w:rsidRDefault="00F01D62">
      <w:pPr>
        <w:rPr>
          <w:rFonts w:ascii="Times New Roman" w:hAnsi="Times New Roman" w:cs="Times New Roman"/>
          <w:sz w:val="24"/>
          <w:szCs w:val="24"/>
        </w:rPr>
      </w:pPr>
    </w:p>
    <w:p w14:paraId="6658100D" w14:textId="77777777" w:rsidR="00F01D62" w:rsidRPr="00760B57" w:rsidRDefault="00F01D62">
      <w:pPr>
        <w:rPr>
          <w:rFonts w:ascii="Times New Roman" w:hAnsi="Times New Roman" w:cs="Times New Roman"/>
          <w:sz w:val="24"/>
          <w:szCs w:val="24"/>
        </w:rPr>
      </w:pPr>
    </w:p>
    <w:p w14:paraId="5B6CA973" w14:textId="77777777" w:rsidR="00760B57" w:rsidRPr="00760B57" w:rsidRDefault="00760B57" w:rsidP="00C345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D7BBD" w14:textId="77777777" w:rsidR="00760B57" w:rsidRPr="00760B57" w:rsidRDefault="00760B57">
      <w:pPr>
        <w:rPr>
          <w:rFonts w:ascii="Times New Roman" w:hAnsi="Times New Roman" w:cs="Times New Roman"/>
          <w:sz w:val="24"/>
          <w:szCs w:val="24"/>
        </w:rPr>
      </w:pPr>
    </w:p>
    <w:p w14:paraId="0470EF22" w14:textId="77777777" w:rsidR="00760B57" w:rsidRDefault="00760B57">
      <w:pPr>
        <w:rPr>
          <w:rFonts w:ascii="Times New Roman" w:hAnsi="Times New Roman" w:cs="Times New Roman"/>
          <w:sz w:val="24"/>
          <w:szCs w:val="24"/>
        </w:rPr>
      </w:pPr>
    </w:p>
    <w:p w14:paraId="7B92AD5C" w14:textId="77777777" w:rsidR="006A7795" w:rsidRDefault="006A7795">
      <w:pPr>
        <w:rPr>
          <w:rFonts w:ascii="Times New Roman" w:hAnsi="Times New Roman" w:cs="Times New Roman"/>
          <w:sz w:val="24"/>
          <w:szCs w:val="24"/>
        </w:rPr>
      </w:pPr>
    </w:p>
    <w:p w14:paraId="4511A399" w14:textId="77777777" w:rsidR="006A7795" w:rsidRPr="00760B57" w:rsidRDefault="006A7795">
      <w:pPr>
        <w:rPr>
          <w:rFonts w:ascii="Times New Roman" w:hAnsi="Times New Roman" w:cs="Times New Roman"/>
          <w:sz w:val="24"/>
          <w:szCs w:val="24"/>
        </w:rPr>
      </w:pPr>
    </w:p>
    <w:p w14:paraId="50BE041D" w14:textId="77777777" w:rsidR="00760B57" w:rsidRPr="00760B57" w:rsidRDefault="00760B57">
      <w:pPr>
        <w:rPr>
          <w:rFonts w:ascii="Times New Roman" w:hAnsi="Times New Roman" w:cs="Times New Roman"/>
          <w:sz w:val="24"/>
          <w:szCs w:val="24"/>
        </w:rPr>
      </w:pPr>
    </w:p>
    <w:p w14:paraId="24B0BD14" w14:textId="77777777" w:rsidR="00035F16" w:rsidRDefault="00453E5D" w:rsidP="00760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5F16">
        <w:rPr>
          <w:rFonts w:ascii="Times New Roman" w:hAnsi="Times New Roman" w:cs="Times New Roman"/>
          <w:b/>
          <w:bCs/>
          <w:sz w:val="32"/>
          <w:szCs w:val="32"/>
        </w:rPr>
        <w:t xml:space="preserve">Детско-взрослый </w:t>
      </w:r>
      <w:r w:rsidR="00035F16">
        <w:rPr>
          <w:rFonts w:ascii="Times New Roman" w:hAnsi="Times New Roman" w:cs="Times New Roman"/>
          <w:b/>
          <w:bCs/>
          <w:sz w:val="32"/>
          <w:szCs w:val="32"/>
        </w:rPr>
        <w:t xml:space="preserve">творческий </w:t>
      </w:r>
      <w:r w:rsidRPr="00035F16"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="00760B57" w:rsidRPr="00035F1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2B527B5D" w14:textId="77777777" w:rsidR="00F01D62" w:rsidRPr="00035F16" w:rsidRDefault="00760B57" w:rsidP="00760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5F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01D62" w:rsidRPr="00035F16">
        <w:rPr>
          <w:rFonts w:ascii="Times New Roman" w:hAnsi="Times New Roman" w:cs="Times New Roman"/>
          <w:b/>
          <w:bCs/>
          <w:sz w:val="32"/>
          <w:szCs w:val="32"/>
        </w:rPr>
        <w:t>«Новогодний переполох»</w:t>
      </w:r>
    </w:p>
    <w:p w14:paraId="1653631F" w14:textId="77777777" w:rsidR="00F01D62" w:rsidRDefault="00F01D62">
      <w:pPr>
        <w:rPr>
          <w:rFonts w:ascii="Times New Roman" w:hAnsi="Times New Roman" w:cs="Times New Roman"/>
          <w:sz w:val="24"/>
          <w:szCs w:val="24"/>
        </w:rPr>
      </w:pPr>
    </w:p>
    <w:p w14:paraId="180E68EB" w14:textId="77777777" w:rsidR="00035F16" w:rsidRDefault="00035F16">
      <w:pPr>
        <w:rPr>
          <w:rFonts w:ascii="Times New Roman" w:hAnsi="Times New Roman" w:cs="Times New Roman"/>
          <w:sz w:val="24"/>
          <w:szCs w:val="24"/>
        </w:rPr>
      </w:pPr>
    </w:p>
    <w:p w14:paraId="7BDBABE0" w14:textId="77777777" w:rsidR="00035F16" w:rsidRDefault="00035F16">
      <w:pPr>
        <w:rPr>
          <w:rFonts w:ascii="Times New Roman" w:hAnsi="Times New Roman" w:cs="Times New Roman"/>
          <w:sz w:val="24"/>
          <w:szCs w:val="24"/>
        </w:rPr>
      </w:pPr>
    </w:p>
    <w:p w14:paraId="355DAC88" w14:textId="77777777" w:rsidR="001B6F4D" w:rsidRDefault="001B6F4D">
      <w:pPr>
        <w:rPr>
          <w:rFonts w:ascii="Times New Roman" w:hAnsi="Times New Roman" w:cs="Times New Roman"/>
          <w:sz w:val="24"/>
          <w:szCs w:val="24"/>
        </w:rPr>
      </w:pPr>
    </w:p>
    <w:p w14:paraId="65B0B67E" w14:textId="77777777" w:rsidR="00035F16" w:rsidRDefault="00035F16">
      <w:pPr>
        <w:rPr>
          <w:rFonts w:ascii="Times New Roman" w:hAnsi="Times New Roman" w:cs="Times New Roman"/>
          <w:sz w:val="24"/>
          <w:szCs w:val="24"/>
        </w:rPr>
      </w:pPr>
    </w:p>
    <w:p w14:paraId="4755FEDA" w14:textId="77777777" w:rsidR="00035F16" w:rsidRPr="00760B57" w:rsidRDefault="00035F16" w:rsidP="00035F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C5044E" w14:textId="4D4DAEE9" w:rsidR="0025657C" w:rsidRDefault="00760B57" w:rsidP="00035F16">
      <w:pPr>
        <w:jc w:val="right"/>
        <w:rPr>
          <w:rFonts w:ascii="Times New Roman" w:hAnsi="Times New Roman" w:cs="Times New Roman"/>
          <w:sz w:val="28"/>
          <w:szCs w:val="28"/>
        </w:rPr>
      </w:pPr>
      <w:r w:rsidRPr="00C34589">
        <w:rPr>
          <w:rFonts w:ascii="Times New Roman" w:hAnsi="Times New Roman" w:cs="Times New Roman"/>
          <w:sz w:val="28"/>
          <w:szCs w:val="28"/>
        </w:rPr>
        <w:t>Авторы</w:t>
      </w:r>
      <w:r w:rsidR="0025657C" w:rsidRPr="0025657C">
        <w:rPr>
          <w:rFonts w:ascii="Times New Roman" w:hAnsi="Times New Roman" w:cs="Times New Roman"/>
          <w:sz w:val="28"/>
          <w:szCs w:val="28"/>
        </w:rPr>
        <w:t xml:space="preserve"> </w:t>
      </w:r>
      <w:r w:rsidR="0025657C">
        <w:rPr>
          <w:rFonts w:ascii="Times New Roman" w:hAnsi="Times New Roman" w:cs="Times New Roman"/>
          <w:sz w:val="28"/>
          <w:szCs w:val="28"/>
        </w:rPr>
        <w:t>проекта</w:t>
      </w:r>
      <w:r w:rsidRPr="00C34589">
        <w:rPr>
          <w:rFonts w:ascii="Times New Roman" w:hAnsi="Times New Roman" w:cs="Times New Roman"/>
          <w:sz w:val="28"/>
          <w:szCs w:val="28"/>
        </w:rPr>
        <w:t>:</w:t>
      </w:r>
      <w:r w:rsidR="003B1EAE" w:rsidRPr="00C34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ECD6F" w14:textId="0A432777" w:rsidR="00035F16" w:rsidRDefault="003B1EAE" w:rsidP="00035F16">
      <w:pPr>
        <w:jc w:val="right"/>
        <w:rPr>
          <w:rFonts w:ascii="Times New Roman" w:hAnsi="Times New Roman" w:cs="Times New Roman"/>
          <w:sz w:val="28"/>
          <w:szCs w:val="28"/>
        </w:rPr>
      </w:pPr>
      <w:r w:rsidRPr="00C34589">
        <w:rPr>
          <w:rFonts w:ascii="Times New Roman" w:hAnsi="Times New Roman" w:cs="Times New Roman"/>
          <w:sz w:val="28"/>
          <w:szCs w:val="28"/>
        </w:rPr>
        <w:t>Чистякова И.Г., Козлова И.</w:t>
      </w:r>
      <w:r w:rsidR="00035F16">
        <w:rPr>
          <w:rFonts w:ascii="Times New Roman" w:hAnsi="Times New Roman" w:cs="Times New Roman"/>
          <w:sz w:val="28"/>
          <w:szCs w:val="28"/>
        </w:rPr>
        <w:t>В</w:t>
      </w:r>
      <w:r w:rsidRPr="00C3458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3DBBE5CE" w14:textId="77777777" w:rsidR="00035F16" w:rsidRDefault="003B1EAE" w:rsidP="00035F16">
      <w:pPr>
        <w:jc w:val="right"/>
        <w:rPr>
          <w:rFonts w:ascii="Times New Roman" w:hAnsi="Times New Roman" w:cs="Times New Roman"/>
          <w:sz w:val="28"/>
          <w:szCs w:val="28"/>
        </w:rPr>
      </w:pPr>
      <w:r w:rsidRPr="00C34589">
        <w:rPr>
          <w:rFonts w:ascii="Times New Roman" w:hAnsi="Times New Roman" w:cs="Times New Roman"/>
          <w:sz w:val="28"/>
          <w:szCs w:val="28"/>
        </w:rPr>
        <w:t>Скворцова Н.А,</w:t>
      </w:r>
      <w:r w:rsidR="00C34589" w:rsidRPr="00C34589">
        <w:rPr>
          <w:rFonts w:ascii="Times New Roman" w:hAnsi="Times New Roman" w:cs="Times New Roman"/>
          <w:sz w:val="28"/>
          <w:szCs w:val="28"/>
        </w:rPr>
        <w:t xml:space="preserve"> Пичугина Н.Г</w:t>
      </w:r>
      <w:r w:rsidRPr="00C34589">
        <w:rPr>
          <w:rFonts w:ascii="Times New Roman" w:hAnsi="Times New Roman" w:cs="Times New Roman"/>
          <w:sz w:val="28"/>
          <w:szCs w:val="28"/>
        </w:rPr>
        <w:t>.,</w:t>
      </w:r>
    </w:p>
    <w:p w14:paraId="6C6BD870" w14:textId="77777777" w:rsidR="00035F16" w:rsidRDefault="003B1EAE" w:rsidP="00035F16">
      <w:pPr>
        <w:jc w:val="right"/>
        <w:rPr>
          <w:rFonts w:ascii="Times New Roman" w:hAnsi="Times New Roman" w:cs="Times New Roman"/>
          <w:sz w:val="28"/>
          <w:szCs w:val="28"/>
        </w:rPr>
      </w:pPr>
      <w:r w:rsidRPr="00C34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589">
        <w:rPr>
          <w:rFonts w:ascii="Times New Roman" w:hAnsi="Times New Roman" w:cs="Times New Roman"/>
          <w:sz w:val="28"/>
          <w:szCs w:val="28"/>
        </w:rPr>
        <w:t>Репецкая</w:t>
      </w:r>
      <w:proofErr w:type="spellEnd"/>
      <w:r w:rsidRPr="00C34589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C34589" w:rsidRPr="00C34589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="00C34589" w:rsidRPr="00C34589">
        <w:rPr>
          <w:rFonts w:ascii="Times New Roman" w:hAnsi="Times New Roman" w:cs="Times New Roman"/>
          <w:sz w:val="28"/>
          <w:szCs w:val="28"/>
        </w:rPr>
        <w:t xml:space="preserve"> О.С.</w:t>
      </w:r>
      <w:r w:rsidR="00035F16">
        <w:rPr>
          <w:rFonts w:ascii="Times New Roman" w:hAnsi="Times New Roman" w:cs="Times New Roman"/>
          <w:sz w:val="28"/>
          <w:szCs w:val="28"/>
        </w:rPr>
        <w:t>,</w:t>
      </w:r>
    </w:p>
    <w:p w14:paraId="005B4145" w14:textId="1904D2FF" w:rsidR="00F01D62" w:rsidRPr="00C34589" w:rsidRDefault="00035F16" w:rsidP="00035F16">
      <w:pPr>
        <w:jc w:val="right"/>
        <w:rPr>
          <w:rFonts w:ascii="Times New Roman" w:hAnsi="Times New Roman" w:cs="Times New Roman"/>
          <w:sz w:val="28"/>
          <w:szCs w:val="28"/>
        </w:rPr>
      </w:pPr>
      <w:r w:rsidRPr="00035F16">
        <w:rPr>
          <w:rFonts w:ascii="Times New Roman" w:hAnsi="Times New Roman" w:cs="Times New Roman"/>
          <w:sz w:val="28"/>
          <w:szCs w:val="28"/>
        </w:rPr>
        <w:t xml:space="preserve"> </w:t>
      </w:r>
      <w:r w:rsidRPr="00C34589">
        <w:rPr>
          <w:rFonts w:ascii="Times New Roman" w:hAnsi="Times New Roman" w:cs="Times New Roman"/>
          <w:sz w:val="28"/>
          <w:szCs w:val="28"/>
        </w:rPr>
        <w:t>Ярул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34589">
        <w:rPr>
          <w:rFonts w:ascii="Times New Roman" w:hAnsi="Times New Roman" w:cs="Times New Roman"/>
          <w:sz w:val="28"/>
          <w:szCs w:val="28"/>
        </w:rPr>
        <w:t>ина Е.Н.</w:t>
      </w:r>
      <w:r w:rsidR="006B3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39BDA" w14:textId="77777777" w:rsidR="00F01D62" w:rsidRDefault="00F01D62" w:rsidP="00035F16">
      <w:pPr>
        <w:jc w:val="right"/>
      </w:pPr>
    </w:p>
    <w:p w14:paraId="01DEE559" w14:textId="77777777" w:rsidR="00F01D62" w:rsidRDefault="00F01D62"/>
    <w:p w14:paraId="5F113F74" w14:textId="77777777" w:rsidR="00F01D62" w:rsidRDefault="00F01D62"/>
    <w:p w14:paraId="33BC20DB" w14:textId="77777777" w:rsidR="00F01D62" w:rsidRDefault="00F01D62"/>
    <w:p w14:paraId="23FFFE83" w14:textId="77777777" w:rsidR="00F01D62" w:rsidRPr="00444497" w:rsidRDefault="00F01D62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Вид проекта</w:t>
      </w:r>
      <w:r w:rsidR="005D350C"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>: творческий</w:t>
      </w:r>
    </w:p>
    <w:p w14:paraId="2ED3C002" w14:textId="77777777" w:rsidR="00F01D62" w:rsidRPr="00444497" w:rsidRDefault="00F01D62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</w:t>
      </w:r>
      <w:r w:rsidR="00760B57"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проекта:</w:t>
      </w:r>
      <w:r w:rsidR="00760B57"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ноябрь-декабрь</w:t>
      </w:r>
    </w:p>
    <w:p w14:paraId="0C79CD18" w14:textId="77777777" w:rsidR="00F01D62" w:rsidRPr="00444497" w:rsidRDefault="00F01D62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проекта:</w:t>
      </w:r>
      <w:r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дети, педагоги </w:t>
      </w:r>
    </w:p>
    <w:p w14:paraId="37BDC652" w14:textId="77777777" w:rsidR="00F01D62" w:rsidRPr="00444497" w:rsidRDefault="00F01D62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14:paraId="70F3CDFB" w14:textId="77777777" w:rsidR="0025657C" w:rsidRPr="0025657C" w:rsidRDefault="0025657C" w:rsidP="002565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5657C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Одним из приоритетных направлений в Стратегии развития системы образования ТМР на 2016-2020 гг. является «Обновление воспитательного процесса». </w:t>
      </w:r>
    </w:p>
    <w:p w14:paraId="54321928" w14:textId="77777777" w:rsidR="0025657C" w:rsidRPr="0025657C" w:rsidRDefault="0025657C" w:rsidP="002565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5657C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Идея данного проекта состоит в решении задачи по внедрению вариативной модели организации воспитательного процесса, так нашим авторским коллективом был разработан и апробирован данный детско-взрослый творческий проект.</w:t>
      </w:r>
    </w:p>
    <w:p w14:paraId="066DFEE6" w14:textId="77777777" w:rsidR="00760B57" w:rsidRPr="00444497" w:rsidRDefault="00F01D62" w:rsidP="00C863C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Ежегодно, в преддверии новогодних праздников, помещение нашего детского сада наряжа</w:t>
      </w:r>
      <w:r w:rsidR="00C34589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лось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праздничное убранство, с помощью </w:t>
      </w:r>
      <w:r w:rsidR="00453E5D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педагогов, 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родителей, мы укра</w:t>
      </w:r>
      <w:r w:rsidR="00760B57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шали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окна резными снежинками из бумаги и </w:t>
      </w:r>
      <w:proofErr w:type="spellStart"/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вытынанками</w:t>
      </w:r>
      <w:proofErr w:type="spellEnd"/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bookmarkStart w:id="0" w:name="_Hlk62161453"/>
      <w:r w:rsidR="00C863C6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Брали традиционные шаблоны, также 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черпали </w:t>
      </w:r>
      <w:r w:rsidR="00C863C6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идеи 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интернет ресурсах. </w:t>
      </w:r>
    </w:p>
    <w:bookmarkEnd w:id="0"/>
    <w:p w14:paraId="44D87F7E" w14:textId="084079D6" w:rsidR="00453E5D" w:rsidRPr="00444497" w:rsidRDefault="00F01D62" w:rsidP="00C863C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Однако, полного удовлетворения, как педагоги, от</w:t>
      </w:r>
      <w:r w:rsidR="002824F7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проделанной рабо</w:t>
      </w:r>
      <w:r w:rsidR="00A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r w:rsidR="00806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1396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="002824F7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получа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ли. Ведь вся эта красота была сделана руками взрослых, а хотелось, чтобы каждый ребенок мог принять участие в сказочном украшении</w:t>
      </w:r>
      <w:r w:rsidR="002824F7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группы, но и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сада. </w:t>
      </w:r>
      <w:r w:rsidR="00453E5D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этом году </w:t>
      </w:r>
      <w:r w:rsidR="002824F7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</w:t>
      </w:r>
      <w:r w:rsidR="00453E5D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сада мы полностью «отдали» детям!  </w:t>
      </w:r>
    </w:p>
    <w:p w14:paraId="409FD89E" w14:textId="77777777" w:rsidR="00585C0F" w:rsidRPr="00444497" w:rsidRDefault="00C863C6" w:rsidP="00C86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453E5D" w:rsidRPr="00444497">
        <w:rPr>
          <w:rFonts w:ascii="Times New Roman" w:hAnsi="Times New Roman" w:cs="Times New Roman"/>
          <w:b/>
          <w:bCs/>
          <w:sz w:val="24"/>
          <w:szCs w:val="24"/>
        </w:rPr>
        <w:t>ель</w:t>
      </w:r>
      <w:r w:rsidR="00453E5D" w:rsidRPr="00444497">
        <w:rPr>
          <w:rFonts w:ascii="Times New Roman" w:hAnsi="Times New Roman" w:cs="Times New Roman"/>
          <w:sz w:val="24"/>
          <w:szCs w:val="24"/>
        </w:rPr>
        <w:t xml:space="preserve">: Создание условий для </w:t>
      </w:r>
      <w:r w:rsidR="00585C0F" w:rsidRPr="00444497">
        <w:rPr>
          <w:rFonts w:ascii="Times New Roman" w:hAnsi="Times New Roman" w:cs="Times New Roman"/>
          <w:sz w:val="24"/>
          <w:szCs w:val="24"/>
        </w:rPr>
        <w:t>проявления инициатив</w:t>
      </w:r>
      <w:r w:rsidR="001E06DA" w:rsidRPr="00444497">
        <w:rPr>
          <w:rFonts w:ascii="Times New Roman" w:hAnsi="Times New Roman" w:cs="Times New Roman"/>
          <w:sz w:val="24"/>
          <w:szCs w:val="24"/>
        </w:rPr>
        <w:t>ности</w:t>
      </w:r>
      <w:r w:rsidR="00585C0F" w:rsidRPr="00444497">
        <w:rPr>
          <w:rFonts w:ascii="Times New Roman" w:hAnsi="Times New Roman" w:cs="Times New Roman"/>
          <w:sz w:val="24"/>
          <w:szCs w:val="24"/>
        </w:rPr>
        <w:t>, самостоятельности</w:t>
      </w:r>
      <w:r w:rsidR="001E06DA" w:rsidRPr="00444497">
        <w:rPr>
          <w:rFonts w:ascii="Times New Roman" w:hAnsi="Times New Roman" w:cs="Times New Roman"/>
          <w:sz w:val="24"/>
          <w:szCs w:val="24"/>
        </w:rPr>
        <w:t>,</w:t>
      </w:r>
      <w:r w:rsidR="00585C0F" w:rsidRPr="00444497">
        <w:rPr>
          <w:rFonts w:ascii="Times New Roman" w:hAnsi="Times New Roman" w:cs="Times New Roman"/>
          <w:sz w:val="24"/>
          <w:szCs w:val="24"/>
        </w:rPr>
        <w:t xml:space="preserve"> развития познавательной и творческой активности детей</w:t>
      </w:r>
      <w:r w:rsidR="001E06DA" w:rsidRPr="00444497">
        <w:rPr>
          <w:rFonts w:ascii="Times New Roman" w:hAnsi="Times New Roman" w:cs="Times New Roman"/>
          <w:sz w:val="24"/>
          <w:szCs w:val="24"/>
        </w:rPr>
        <w:t xml:space="preserve"> </w:t>
      </w:r>
      <w:r w:rsidR="00224A24" w:rsidRPr="00444497">
        <w:rPr>
          <w:rFonts w:ascii="Times New Roman" w:hAnsi="Times New Roman" w:cs="Times New Roman"/>
          <w:sz w:val="24"/>
          <w:szCs w:val="24"/>
        </w:rPr>
        <w:t xml:space="preserve">при </w:t>
      </w:r>
      <w:r w:rsidR="00035F16" w:rsidRPr="00444497">
        <w:rPr>
          <w:rFonts w:ascii="Times New Roman" w:hAnsi="Times New Roman" w:cs="Times New Roman"/>
          <w:sz w:val="24"/>
          <w:szCs w:val="24"/>
        </w:rPr>
        <w:t>подготовке и</w:t>
      </w:r>
      <w:r w:rsidR="007502C6" w:rsidRPr="00444497">
        <w:rPr>
          <w:rFonts w:ascii="Times New Roman" w:hAnsi="Times New Roman" w:cs="Times New Roman"/>
          <w:sz w:val="24"/>
          <w:szCs w:val="24"/>
        </w:rPr>
        <w:t xml:space="preserve"> </w:t>
      </w:r>
      <w:r w:rsidR="00035F16" w:rsidRPr="00444497">
        <w:rPr>
          <w:rFonts w:ascii="Times New Roman" w:hAnsi="Times New Roman" w:cs="Times New Roman"/>
          <w:sz w:val="24"/>
          <w:szCs w:val="24"/>
        </w:rPr>
        <w:t>оформлении детского</w:t>
      </w:r>
      <w:r w:rsidR="00224A24" w:rsidRPr="00444497">
        <w:rPr>
          <w:rFonts w:ascii="Times New Roman" w:hAnsi="Times New Roman" w:cs="Times New Roman"/>
          <w:sz w:val="24"/>
          <w:szCs w:val="24"/>
        </w:rPr>
        <w:t xml:space="preserve"> сада к новому году.</w:t>
      </w:r>
    </w:p>
    <w:p w14:paraId="4F46090D" w14:textId="77777777" w:rsidR="00453E5D" w:rsidRPr="00444497" w:rsidRDefault="00453E5D" w:rsidP="00C86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44497">
        <w:rPr>
          <w:rFonts w:ascii="Times New Roman" w:hAnsi="Times New Roman" w:cs="Times New Roman"/>
          <w:sz w:val="24"/>
          <w:szCs w:val="24"/>
        </w:rPr>
        <w:t>:</w:t>
      </w:r>
    </w:p>
    <w:p w14:paraId="4CD627E4" w14:textId="77777777" w:rsidR="00453E5D" w:rsidRPr="00444497" w:rsidRDefault="00585C0F" w:rsidP="00C86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sz w:val="24"/>
          <w:szCs w:val="24"/>
        </w:rPr>
        <w:t>-</w:t>
      </w:r>
      <w:r w:rsidR="00453E5D" w:rsidRPr="00444497">
        <w:rPr>
          <w:rFonts w:ascii="Times New Roman" w:hAnsi="Times New Roman" w:cs="Times New Roman"/>
          <w:sz w:val="24"/>
          <w:szCs w:val="24"/>
        </w:rPr>
        <w:t>создать атмосферу новогоднего праздника в детском саду через совместную деятельность детей</w:t>
      </w:r>
      <w:r w:rsidRPr="00444497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="00224A24" w:rsidRPr="00444497">
        <w:rPr>
          <w:rFonts w:ascii="Times New Roman" w:hAnsi="Times New Roman" w:cs="Times New Roman"/>
          <w:sz w:val="24"/>
          <w:szCs w:val="24"/>
        </w:rPr>
        <w:t>;</w:t>
      </w:r>
    </w:p>
    <w:p w14:paraId="4EC52C72" w14:textId="77777777" w:rsidR="00585C0F" w:rsidRDefault="003E418E" w:rsidP="00C863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53E5D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развива</w:t>
      </w:r>
      <w:r w:rsidR="007738F4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творческое воображение детей</w:t>
      </w:r>
      <w:r w:rsidR="00224A24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D46EA5A" w14:textId="20FC00DB" w:rsidR="00AE17CA" w:rsidRPr="00444497" w:rsidRDefault="00AE17CA" w:rsidP="00C863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56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уточнить и </w:t>
      </w:r>
      <w:r w:rsidR="008064B6" w:rsidRPr="00011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</w:t>
      </w:r>
      <w:r w:rsidR="00806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1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о праздновании Нового года;</w:t>
      </w:r>
    </w:p>
    <w:p w14:paraId="24996FD7" w14:textId="77777777" w:rsidR="00453E5D" w:rsidRPr="00444497" w:rsidRDefault="003E418E" w:rsidP="00C863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85C0F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</w:t>
      </w:r>
      <w:r w:rsidR="00182C0F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коммуникативные навыки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работ</w:t>
      </w:r>
      <w:r w:rsidR="005D350C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350C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оманде</w:t>
      </w:r>
      <w:r w:rsidR="00585C0F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B5F992D" w14:textId="41F586F1" w:rsidR="00924EDD" w:rsidRPr="00444497" w:rsidRDefault="00924EDD" w:rsidP="00C86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b/>
          <w:sz w:val="24"/>
          <w:szCs w:val="24"/>
        </w:rPr>
        <w:t>Ценность проекта:</w:t>
      </w:r>
      <w:r w:rsidR="00256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8F4" w:rsidRPr="00444497">
        <w:rPr>
          <w:rFonts w:ascii="Times New Roman" w:hAnsi="Times New Roman" w:cs="Times New Roman"/>
          <w:sz w:val="24"/>
          <w:szCs w:val="24"/>
        </w:rPr>
        <w:t>Дети</w:t>
      </w:r>
      <w:r w:rsidRPr="0044449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7738F4" w:rsidRPr="00444497">
        <w:rPr>
          <w:rFonts w:ascii="Times New Roman" w:hAnsi="Times New Roman" w:cs="Times New Roman"/>
          <w:sz w:val="24"/>
          <w:szCs w:val="24"/>
        </w:rPr>
        <w:t>вали</w:t>
      </w:r>
      <w:r w:rsidRPr="00444497">
        <w:rPr>
          <w:rFonts w:ascii="Times New Roman" w:hAnsi="Times New Roman" w:cs="Times New Roman"/>
          <w:sz w:val="24"/>
          <w:szCs w:val="24"/>
        </w:rPr>
        <w:t xml:space="preserve"> поделки и укра</w:t>
      </w:r>
      <w:r w:rsidR="007738F4" w:rsidRPr="00444497">
        <w:rPr>
          <w:rFonts w:ascii="Times New Roman" w:hAnsi="Times New Roman" w:cs="Times New Roman"/>
          <w:sz w:val="24"/>
          <w:szCs w:val="24"/>
        </w:rPr>
        <w:t>шали</w:t>
      </w:r>
      <w:r w:rsidRPr="00444497">
        <w:rPr>
          <w:rFonts w:ascii="Times New Roman" w:hAnsi="Times New Roman" w:cs="Times New Roman"/>
          <w:sz w:val="24"/>
          <w:szCs w:val="24"/>
        </w:rPr>
        <w:t xml:space="preserve"> ими пространство детского сада по их желанию</w:t>
      </w:r>
      <w:r w:rsidR="00035F16" w:rsidRPr="00444497">
        <w:rPr>
          <w:rFonts w:ascii="Times New Roman" w:hAnsi="Times New Roman" w:cs="Times New Roman"/>
          <w:sz w:val="24"/>
          <w:szCs w:val="24"/>
        </w:rPr>
        <w:t xml:space="preserve"> и замыслу</w:t>
      </w:r>
      <w:r w:rsidRPr="00444497">
        <w:rPr>
          <w:rFonts w:ascii="Times New Roman" w:hAnsi="Times New Roman" w:cs="Times New Roman"/>
          <w:sz w:val="24"/>
          <w:szCs w:val="24"/>
        </w:rPr>
        <w:t>.</w:t>
      </w:r>
    </w:p>
    <w:p w14:paraId="1D84411F" w14:textId="12905A95" w:rsidR="00924EDD" w:rsidRPr="00444497" w:rsidRDefault="00924EDD" w:rsidP="00C86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b/>
          <w:sz w:val="24"/>
          <w:szCs w:val="24"/>
        </w:rPr>
        <w:t>Основополагающий вопрос к детям</w:t>
      </w:r>
      <w:r w:rsidR="00737CB9" w:rsidRPr="00444497">
        <w:rPr>
          <w:rFonts w:ascii="Times New Roman" w:hAnsi="Times New Roman" w:cs="Times New Roman"/>
          <w:sz w:val="24"/>
          <w:szCs w:val="24"/>
        </w:rPr>
        <w:t xml:space="preserve">: </w:t>
      </w:r>
      <w:r w:rsidR="00737CB9">
        <w:rPr>
          <w:rFonts w:ascii="Times New Roman" w:hAnsi="Times New Roman" w:cs="Times New Roman"/>
          <w:sz w:val="24"/>
          <w:szCs w:val="24"/>
        </w:rPr>
        <w:t>С</w:t>
      </w:r>
      <w:r w:rsidR="00737CB9" w:rsidRPr="00444497">
        <w:rPr>
          <w:rFonts w:ascii="Times New Roman" w:hAnsi="Times New Roman" w:cs="Times New Roman"/>
          <w:sz w:val="24"/>
          <w:szCs w:val="24"/>
        </w:rPr>
        <w:t>можем</w:t>
      </w:r>
      <w:r w:rsidRPr="00444497">
        <w:rPr>
          <w:rFonts w:ascii="Times New Roman" w:hAnsi="Times New Roman" w:cs="Times New Roman"/>
          <w:sz w:val="24"/>
          <w:szCs w:val="24"/>
        </w:rPr>
        <w:t xml:space="preserve"> ли мы украсить </w:t>
      </w:r>
      <w:r w:rsidR="007738F4" w:rsidRPr="00444497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444497">
        <w:rPr>
          <w:rFonts w:ascii="Times New Roman" w:hAnsi="Times New Roman" w:cs="Times New Roman"/>
          <w:sz w:val="24"/>
          <w:szCs w:val="24"/>
        </w:rPr>
        <w:t>детский сад к Новому году?</w:t>
      </w:r>
    </w:p>
    <w:p w14:paraId="53F55E59" w14:textId="2004DEE3" w:rsidR="006B33DD" w:rsidRDefault="00F01D62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Предполагаемый результат:</w:t>
      </w:r>
      <w:r w:rsidR="00621AB2"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24F7"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украшен руками детей</w:t>
      </w:r>
      <w:r w:rsidR="002565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D79B3F" w14:textId="693FEE10" w:rsidR="006B33DD" w:rsidRPr="00453F7A" w:rsidRDefault="006B33DD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Результативность:</w:t>
      </w:r>
      <w:r w:rsidR="002565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3F7A">
        <w:rPr>
          <w:rFonts w:ascii="Times New Roman" w:hAnsi="Times New Roman" w:cs="Times New Roman"/>
          <w:sz w:val="24"/>
          <w:szCs w:val="24"/>
        </w:rPr>
        <w:t>Презентация проекта детьми.</w:t>
      </w:r>
    </w:p>
    <w:p w14:paraId="696B66EC" w14:textId="77777777" w:rsidR="00585C0F" w:rsidRPr="00444497" w:rsidRDefault="00585C0F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Продукт:</w:t>
      </w:r>
    </w:p>
    <w:p w14:paraId="58585DED" w14:textId="77777777" w:rsidR="00585C0F" w:rsidRPr="00444497" w:rsidRDefault="00924EDD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85C0F"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Новогодние украшения и поделки </w:t>
      </w:r>
    </w:p>
    <w:p w14:paraId="5118200B" w14:textId="77777777" w:rsidR="00ED29BA" w:rsidRDefault="00924EDD" w:rsidP="00C863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Оформление детского сада в соответствии </w:t>
      </w:r>
      <w:r w:rsidR="002824F7"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D350C" w:rsidRPr="0044449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новогодней тематикой</w:t>
      </w:r>
    </w:p>
    <w:p w14:paraId="259222C2" w14:textId="72CBA385" w:rsidR="00444497" w:rsidRPr="00453F7A" w:rsidRDefault="00453F7A" w:rsidP="0045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1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Материальные условия:</w:t>
      </w:r>
      <w:r w:rsidRPr="0001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ткани, </w:t>
      </w:r>
      <w:r w:rsidR="0001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картон, </w:t>
      </w:r>
      <w:r w:rsidRPr="00011396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бумага, пластилин и пр</w:t>
      </w:r>
      <w:r w:rsidR="0001139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011396">
        <w:rPr>
          <w:rFonts w:ascii="Times New Roman" w:eastAsia="Times New Roman" w:hAnsi="Times New Roman" w:cs="Times New Roman"/>
          <w:color w:val="000000"/>
          <w:sz w:val="24"/>
          <w:szCs w:val="24"/>
        </w:rPr>
        <w:t>. канцелярия, неструктурированный и бросовый материалы, коробки</w:t>
      </w:r>
      <w:r w:rsidR="00011396">
        <w:rPr>
          <w:rFonts w:ascii="Times New Roman" w:eastAsia="Times New Roman" w:hAnsi="Times New Roman" w:cs="Times New Roman"/>
          <w:color w:val="000000"/>
          <w:sz w:val="24"/>
          <w:szCs w:val="24"/>
        </w:rPr>
        <w:t>, соленое тесто, глина</w:t>
      </w:r>
      <w:r w:rsidRPr="00011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4C415E" w14:textId="77777777" w:rsidR="00924EDD" w:rsidRPr="00444497" w:rsidRDefault="00924EDD" w:rsidP="00924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реализации проекта</w:t>
      </w:r>
      <w:r w:rsidR="00ED29BA" w:rsidRPr="00444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74ABA1" w14:textId="77777777" w:rsidR="002824F7" w:rsidRPr="00444497" w:rsidRDefault="002824F7" w:rsidP="00924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E942B1" w14:textId="77777777" w:rsidR="00F01D62" w:rsidRPr="00444497" w:rsidRDefault="00924E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497">
        <w:rPr>
          <w:rFonts w:ascii="Times New Roman" w:hAnsi="Times New Roman" w:cs="Times New Roman"/>
          <w:b/>
          <w:bCs/>
          <w:sz w:val="24"/>
          <w:szCs w:val="24"/>
        </w:rPr>
        <w:t>1 этап</w:t>
      </w:r>
      <w:r w:rsidR="00ED29BA" w:rsidRPr="004444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4497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Подготовительный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0"/>
        <w:gridCol w:w="4861"/>
      </w:tblGrid>
      <w:tr w:rsidR="003E418E" w:rsidRPr="00444497" w14:paraId="5193BF8F" w14:textId="77777777" w:rsidTr="003E418E">
        <w:tc>
          <w:tcPr>
            <w:tcW w:w="4460" w:type="dxa"/>
          </w:tcPr>
          <w:p w14:paraId="0FB035E1" w14:textId="77777777" w:rsidR="003E418E" w:rsidRPr="00444497" w:rsidRDefault="00621AB2" w:rsidP="00ED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E418E"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4861" w:type="dxa"/>
          </w:tcPr>
          <w:p w14:paraId="760FA758" w14:textId="77777777" w:rsidR="003E418E" w:rsidRPr="00444497" w:rsidRDefault="00621AB2" w:rsidP="00E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E418E"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</w:t>
            </w:r>
          </w:p>
        </w:tc>
      </w:tr>
      <w:tr w:rsidR="003E418E" w:rsidRPr="00444497" w14:paraId="3A52C493" w14:textId="77777777" w:rsidTr="003E418E">
        <w:tc>
          <w:tcPr>
            <w:tcW w:w="4460" w:type="dxa"/>
          </w:tcPr>
          <w:p w14:paraId="2C28B86D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Обсуждение темы</w:t>
            </w:r>
          </w:p>
          <w:p w14:paraId="31380185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Предложения детей:</w:t>
            </w:r>
          </w:p>
          <w:p w14:paraId="4C9F0F93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-стены, на которых можно рисовать;</w:t>
            </w:r>
          </w:p>
          <w:p w14:paraId="0D256674" w14:textId="77777777" w:rsidR="003E418E" w:rsidRPr="00444497" w:rsidRDefault="003E418E" w:rsidP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-сделать елку и украсить по-своему;</w:t>
            </w:r>
          </w:p>
          <w:p w14:paraId="6ED820C4" w14:textId="77777777" w:rsidR="003E418E" w:rsidRDefault="003E418E" w:rsidP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-написать письма Деду Морозу</w:t>
            </w:r>
            <w:r w:rsidR="00AE17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DFAFB" w14:textId="77777777" w:rsidR="00AE17CA" w:rsidRDefault="00AE17CA" w:rsidP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27216" w14:textId="77777777" w:rsidR="00AE17CA" w:rsidRDefault="00AE17CA" w:rsidP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вопросов детей:</w:t>
            </w:r>
          </w:p>
          <w:p w14:paraId="221F760F" w14:textId="77777777" w:rsidR="00AE17CA" w:rsidRDefault="00AE17CA" w:rsidP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Почему Новый год называется Новый год?</w:t>
            </w:r>
          </w:p>
          <w:p w14:paraId="2C00DC8A" w14:textId="77777777" w:rsidR="00AE17CA" w:rsidRDefault="00AE17CA" w:rsidP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Почему наряжают именно елку?</w:t>
            </w:r>
          </w:p>
          <w:p w14:paraId="381971BA" w14:textId="77777777" w:rsidR="00AE17CA" w:rsidRDefault="00AE17CA" w:rsidP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письма попадают к деду Морозу?</w:t>
            </w:r>
          </w:p>
          <w:p w14:paraId="432CAD02" w14:textId="77777777" w:rsidR="00AE17CA" w:rsidRPr="00444497" w:rsidRDefault="00AE17CA" w:rsidP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23F607A9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Групповой сбор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– это время, когда все дети группы собираются вместе для обсуждения общего дела.</w:t>
            </w:r>
          </w:p>
          <w:p w14:paraId="3090A162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такой подход дает детям:</w:t>
            </w:r>
          </w:p>
          <w:p w14:paraId="378BEEEA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-у каждого есть возможность высказаться;</w:t>
            </w:r>
          </w:p>
          <w:p w14:paraId="0E595756" w14:textId="68D99F85" w:rsidR="003E418E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-ощущение собственной </w:t>
            </w:r>
            <w:r w:rsidR="00737CB9" w:rsidRPr="00444497">
              <w:rPr>
                <w:rFonts w:ascii="Times New Roman" w:hAnsi="Times New Roman" w:cs="Times New Roman"/>
                <w:sz w:val="24"/>
                <w:szCs w:val="24"/>
              </w:rPr>
              <w:t>значимости и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14:paraId="147826EE" w14:textId="390EDD82" w:rsidR="00AE17CA" w:rsidRPr="00822F41" w:rsidRDefault="00AE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«Модель трех вопросов»</w:t>
            </w:r>
            <w:r w:rsidR="0082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B9">
              <w:rPr>
                <w:rFonts w:ascii="Times New Roman" w:hAnsi="Times New Roman" w:cs="Times New Roman"/>
                <w:sz w:val="24"/>
                <w:szCs w:val="24"/>
              </w:rPr>
              <w:t>- выступает</w:t>
            </w:r>
            <w:r w:rsidR="00822F41" w:rsidRPr="00822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способ разработки проектов. Благодаря ей педагог получает первичную информацию о запасе знаний, представлений </w:t>
            </w:r>
            <w:r w:rsidR="00822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по данной теме</w:t>
            </w:r>
            <w:r w:rsidR="00822F41" w:rsidRPr="00822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7A4423" w14:textId="77777777" w:rsidR="00AE17CA" w:rsidRPr="00444497" w:rsidRDefault="00AE17CA" w:rsidP="00AE17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такой подход дает детям:</w:t>
            </w:r>
          </w:p>
          <w:p w14:paraId="4D94DE16" w14:textId="77777777" w:rsidR="00AE17CA" w:rsidRDefault="00AE17CA" w:rsidP="00AE17CA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Theme="minorEastAsia"/>
              </w:rPr>
              <w:t>-</w:t>
            </w:r>
            <w:r>
              <w:rPr>
                <w:rStyle w:val="c0"/>
                <w:color w:val="111111"/>
              </w:rPr>
              <w:t>самостоятельно ставить вопросы</w:t>
            </w:r>
            <w:r w:rsidR="00822F41">
              <w:rPr>
                <w:rStyle w:val="c0"/>
                <w:color w:val="111111"/>
              </w:rPr>
              <w:t>;</w:t>
            </w:r>
          </w:p>
          <w:p w14:paraId="6318D6FE" w14:textId="77777777" w:rsidR="00AE17CA" w:rsidRDefault="00AE17CA" w:rsidP="00AE17CA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-самостоятельно планировать свою деятельность, т. е. отвечать на вопрос «Каким образом я это сделаю?», «Что я буду делать сначала? Что я буду делать потом?»</w:t>
            </w:r>
            <w:r w:rsidR="00822F41">
              <w:rPr>
                <w:rStyle w:val="c0"/>
                <w:color w:val="111111"/>
              </w:rPr>
              <w:t>;</w:t>
            </w:r>
          </w:p>
          <w:p w14:paraId="4AFCC8C8" w14:textId="77777777" w:rsidR="00AE17CA" w:rsidRDefault="00822F41" w:rsidP="00822F41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-</w:t>
            </w:r>
            <w:r w:rsidR="00AE17CA">
              <w:rPr>
                <w:rStyle w:val="c0"/>
                <w:color w:val="111111"/>
              </w:rPr>
              <w:t>придерживаться выбранной цели</w:t>
            </w:r>
            <w:r>
              <w:rPr>
                <w:rStyle w:val="c0"/>
                <w:color w:val="111111"/>
              </w:rPr>
              <w:t>;</w:t>
            </w:r>
          </w:p>
          <w:p w14:paraId="5EAF79D2" w14:textId="77777777" w:rsidR="00AE17CA" w:rsidRDefault="00822F41" w:rsidP="00822F41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-</w:t>
            </w:r>
            <w:r w:rsidR="00AE17CA">
              <w:rPr>
                <w:rStyle w:val="c0"/>
                <w:color w:val="111111"/>
              </w:rPr>
              <w:t>доводить начатое дело до конца</w:t>
            </w:r>
            <w:r>
              <w:rPr>
                <w:rStyle w:val="c0"/>
                <w:color w:val="111111"/>
              </w:rPr>
              <w:t>.</w:t>
            </w:r>
          </w:p>
          <w:p w14:paraId="0CE14CFA" w14:textId="77777777" w:rsidR="00AE17CA" w:rsidRPr="00444497" w:rsidRDefault="00AE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8E" w:rsidRPr="00444497" w14:paraId="5AD7F344" w14:textId="77777777" w:rsidTr="003E418E">
        <w:tc>
          <w:tcPr>
            <w:tcW w:w="4460" w:type="dxa"/>
          </w:tcPr>
          <w:p w14:paraId="144C0642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  <w:p w14:paraId="4398D710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-зафиксировали даты некоторых мероприятий;</w:t>
            </w:r>
          </w:p>
          <w:p w14:paraId="597F466B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-имена ответственных;</w:t>
            </w:r>
          </w:p>
          <w:p w14:paraId="02BD6D43" w14:textId="77777777" w:rsidR="003E418E" w:rsidRPr="00444497" w:rsidRDefault="003E418E" w:rsidP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-обозначили центры активности, где будет проходить деятельность.</w:t>
            </w:r>
          </w:p>
        </w:tc>
        <w:tc>
          <w:tcPr>
            <w:tcW w:w="4861" w:type="dxa"/>
          </w:tcPr>
          <w:p w14:paraId="38155684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Инструментами планирования могут стать разные технологии и приемы организации, мы использовали метод</w:t>
            </w:r>
          </w:p>
          <w:p w14:paraId="25A4E21F" w14:textId="7D32FEDA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«Паутинка» - 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это некая </w:t>
            </w:r>
            <w:r w:rsidR="00737CB9" w:rsidRPr="00444497">
              <w:rPr>
                <w:rFonts w:ascii="Times New Roman" w:hAnsi="Times New Roman" w:cs="Times New Roman"/>
                <w:sz w:val="24"/>
                <w:szCs w:val="24"/>
              </w:rPr>
              <w:t>опора для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детей, кто</w:t>
            </w:r>
            <w:r w:rsidR="005D350C" w:rsidRPr="00444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чем будет заниматься.  Паутинка располагается в группе и служит регулятором </w:t>
            </w:r>
            <w:r w:rsidR="00737CB9" w:rsidRPr="00444497">
              <w:rPr>
                <w:rFonts w:ascii="Times New Roman" w:hAnsi="Times New Roman" w:cs="Times New Roman"/>
                <w:sz w:val="24"/>
                <w:szCs w:val="24"/>
              </w:rPr>
              <w:t>того, что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выполнено, а что еще в работе.</w:t>
            </w:r>
          </w:p>
          <w:p w14:paraId="41837369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такой подход дает детям:</w:t>
            </w:r>
          </w:p>
          <w:p w14:paraId="6AEF6D2A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-детям видно продвижение проекта;</w:t>
            </w:r>
          </w:p>
          <w:p w14:paraId="7E3BE548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-дети учатся взаимодействовать друг с другом.</w:t>
            </w:r>
          </w:p>
        </w:tc>
      </w:tr>
      <w:tr w:rsidR="003E418E" w:rsidRPr="00444497" w14:paraId="3AB8B78A" w14:textId="77777777" w:rsidTr="003E418E">
        <w:tc>
          <w:tcPr>
            <w:tcW w:w="4460" w:type="dxa"/>
          </w:tcPr>
          <w:p w14:paraId="299C5823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Распределение по центрам активности:</w:t>
            </w:r>
          </w:p>
          <w:p w14:paraId="6DEE07C9" w14:textId="77777777" w:rsidR="003E418E" w:rsidRPr="00444497" w:rsidRDefault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 дети сами выбирали, чем будут заниматься;</w:t>
            </w:r>
          </w:p>
          <w:p w14:paraId="5FAD9863" w14:textId="77777777" w:rsidR="003E418E" w:rsidRPr="00444497" w:rsidRDefault="003E418E" w:rsidP="0023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-выбрали материалы для творчества;</w:t>
            </w:r>
          </w:p>
          <w:p w14:paraId="21BBFD3C" w14:textId="77777777" w:rsidR="003E418E" w:rsidRPr="00444497" w:rsidRDefault="003E418E" w:rsidP="003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-выбирали партнеров в совместной деятельности.</w:t>
            </w:r>
          </w:p>
        </w:tc>
        <w:tc>
          <w:tcPr>
            <w:tcW w:w="4861" w:type="dxa"/>
          </w:tcPr>
          <w:p w14:paraId="43EEB685" w14:textId="77777777" w:rsidR="003E418E" w:rsidRPr="00444497" w:rsidRDefault="003E418E" w:rsidP="00D7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«Колесо выбора»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- отражает количество центров активности и их содержание. Обозначение каждого сектора соответствует маркировке определенного центра активности.  По краю колеса размещены метки обозначающие, сколько детей могут одновременно работать в центре.</w:t>
            </w:r>
          </w:p>
          <w:p w14:paraId="37DCF059" w14:textId="77777777" w:rsidR="003E418E" w:rsidRPr="00444497" w:rsidRDefault="003E418E" w:rsidP="00D77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такой подход дает детям:</w:t>
            </w:r>
          </w:p>
          <w:p w14:paraId="31FD4C9E" w14:textId="77777777" w:rsidR="003E418E" w:rsidRPr="00444497" w:rsidRDefault="003E418E" w:rsidP="00D7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-развивается навык саморегуляции;</w:t>
            </w:r>
          </w:p>
          <w:p w14:paraId="5D710B69" w14:textId="77777777" w:rsidR="003E418E" w:rsidRPr="00444497" w:rsidRDefault="003E418E" w:rsidP="00D7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-каждый ребенок работает в своем темпе и комфортных условиях.</w:t>
            </w:r>
          </w:p>
          <w:p w14:paraId="54CF95F5" w14:textId="77777777" w:rsidR="003E418E" w:rsidRPr="00444497" w:rsidRDefault="003E418E" w:rsidP="0023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9443A" w14:textId="77777777" w:rsidR="00ED29BA" w:rsidRPr="00444497" w:rsidRDefault="00ED29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2 этап. Основной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84"/>
        <w:gridCol w:w="4211"/>
        <w:gridCol w:w="5052"/>
      </w:tblGrid>
      <w:tr w:rsidR="00924EDD" w:rsidRPr="00444497" w14:paraId="64E62C2B" w14:textId="77777777" w:rsidTr="005F4D94">
        <w:tc>
          <w:tcPr>
            <w:tcW w:w="484" w:type="dxa"/>
          </w:tcPr>
          <w:p w14:paraId="3F6B5816" w14:textId="77777777" w:rsidR="00924EDD" w:rsidRPr="00444497" w:rsidRDefault="00ED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1" w:type="dxa"/>
          </w:tcPr>
          <w:p w14:paraId="141F16F1" w14:textId="77777777" w:rsidR="00924EDD" w:rsidRPr="00444497" w:rsidRDefault="00621AB2" w:rsidP="00E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1024A"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5052" w:type="dxa"/>
          </w:tcPr>
          <w:p w14:paraId="07BFD1F4" w14:textId="77777777" w:rsidR="00924EDD" w:rsidRPr="00444497" w:rsidRDefault="00621AB2" w:rsidP="00E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деятельности</w:t>
            </w:r>
            <w:r w:rsidR="00822F41">
              <w:rPr>
                <w:rFonts w:ascii="Times New Roman" w:hAnsi="Times New Roman" w:cs="Times New Roman"/>
                <w:b/>
                <w:sz w:val="24"/>
                <w:szCs w:val="24"/>
              </w:rPr>
              <w:t>, материалы</w:t>
            </w:r>
          </w:p>
        </w:tc>
      </w:tr>
      <w:tr w:rsidR="00924EDD" w:rsidRPr="00444497" w14:paraId="3FD27071" w14:textId="77777777" w:rsidTr="005F4D94">
        <w:tc>
          <w:tcPr>
            <w:tcW w:w="484" w:type="dxa"/>
          </w:tcPr>
          <w:p w14:paraId="6D39661A" w14:textId="77777777" w:rsidR="00924EDD" w:rsidRPr="00444497" w:rsidRDefault="0092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4E0EF6A5" w14:textId="77777777" w:rsidR="00ED29BA" w:rsidRPr="00444497" w:rsidRDefault="00ED29BA" w:rsidP="00ED2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Продуктивная деятельность детей:</w:t>
            </w:r>
          </w:p>
          <w:p w14:paraId="2F18F3E1" w14:textId="77777777" w:rsidR="00ED29BA" w:rsidRPr="00444497" w:rsidRDefault="00ED29BA" w:rsidP="00ED2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-изготовление украшений для оформления потолка,</w:t>
            </w:r>
          </w:p>
          <w:p w14:paraId="6B50D3B4" w14:textId="0F66979B" w:rsidR="00ED29BA" w:rsidRPr="00444497" w:rsidRDefault="00ED29BA" w:rsidP="00ED2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 и </w:t>
            </w:r>
            <w:r w:rsidR="00737CB9"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дверей, подоконников</w:t>
            </w:r>
            <w:r w:rsidR="00F903E4"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D69FD9" w14:textId="77777777" w:rsidR="00ED29BA" w:rsidRPr="00444497" w:rsidRDefault="00ED29BA" w:rsidP="00ED2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-изготовление украшений для оформления окон</w:t>
            </w:r>
            <w:r w:rsidR="00F903E4"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BEFA42" w14:textId="77777777" w:rsidR="00ED29BA" w:rsidRPr="00444497" w:rsidRDefault="00ED29BA" w:rsidP="00ED2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плакат</w:t>
            </w:r>
            <w:r w:rsidR="005F4D94"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ов-поздравлений к Новому году</w:t>
            </w:r>
            <w:r w:rsidR="00F903E4"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93992F" w14:textId="77777777" w:rsidR="005F4D94" w:rsidRPr="00444497" w:rsidRDefault="00F903E4" w:rsidP="00ED2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-изготовление елок.</w:t>
            </w:r>
          </w:p>
          <w:p w14:paraId="4068666F" w14:textId="77777777" w:rsidR="00924EDD" w:rsidRPr="00444497" w:rsidRDefault="0092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14:paraId="002E794F" w14:textId="77777777" w:rsidR="00760B57" w:rsidRPr="00444497" w:rsidRDefault="00760B57" w:rsidP="007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Елки из: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AB2" w:rsidRPr="00444497">
              <w:rPr>
                <w:rFonts w:ascii="Times New Roman" w:hAnsi="Times New Roman" w:cs="Times New Roman"/>
                <w:sz w:val="24"/>
                <w:szCs w:val="24"/>
              </w:rPr>
              <w:t>коробок, втулок</w:t>
            </w:r>
            <w:r w:rsidR="00BD4A29"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, атласных лент, </w:t>
            </w:r>
            <w:proofErr w:type="spellStart"/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-конструктора, ватных дисков, гофрированной бумаги</w:t>
            </w:r>
            <w:r w:rsidR="00BD4A29" w:rsidRPr="00444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F07C08" w14:textId="77777777" w:rsidR="00760B57" w:rsidRPr="00444497" w:rsidRDefault="00760B57" w:rsidP="007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Украшения для елки из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: соленого теста, фантиков, глины, шишек, одноразовой посуды</w:t>
            </w:r>
            <w:r w:rsidR="00BD4A29" w:rsidRPr="00444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D2F874" w14:textId="77777777" w:rsidR="00760B57" w:rsidRPr="00444497" w:rsidRDefault="00760B57" w:rsidP="007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Стены: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обои с пожеланиями, рисунки на зимнюю тематику, хоровод снеговиков</w:t>
            </w:r>
            <w:r w:rsidR="00BD4A29" w:rsidRPr="00444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24F2B" w14:textId="77777777" w:rsidR="00760B57" w:rsidRPr="00444497" w:rsidRDefault="00760B57" w:rsidP="007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Двери: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герои зимних сказок</w:t>
            </w:r>
            <w:r w:rsidR="00BD4A29" w:rsidRPr="00444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F3E62E" w14:textId="77777777" w:rsidR="00924EDD" w:rsidRPr="00444497" w:rsidRDefault="00760B57" w:rsidP="007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Подоконники: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поделки </w:t>
            </w:r>
            <w:r w:rsidR="005F4D94"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из различных материалов на тему: </w:t>
            </w:r>
            <w:proofErr w:type="gramStart"/>
            <w:r w:rsidR="005F4D94" w:rsidRPr="00444497">
              <w:rPr>
                <w:rFonts w:ascii="Times New Roman" w:hAnsi="Times New Roman" w:cs="Times New Roman"/>
                <w:sz w:val="24"/>
                <w:szCs w:val="24"/>
              </w:rPr>
              <w:t>« Зимняя</w:t>
            </w:r>
            <w:proofErr w:type="gramEnd"/>
            <w:r w:rsidR="005F4D94"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история»</w:t>
            </w:r>
            <w:r w:rsidR="00BD4A29" w:rsidRPr="00444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730711A" w14:textId="77777777" w:rsidR="00924EDD" w:rsidRPr="00444497" w:rsidRDefault="00924EDD">
      <w:pPr>
        <w:rPr>
          <w:rFonts w:ascii="Times New Roman" w:hAnsi="Times New Roman" w:cs="Times New Roman"/>
          <w:sz w:val="24"/>
          <w:szCs w:val="24"/>
        </w:rPr>
      </w:pPr>
    </w:p>
    <w:p w14:paraId="686FA1F3" w14:textId="77777777" w:rsidR="00760B57" w:rsidRPr="00444497" w:rsidRDefault="00760B57" w:rsidP="00760B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497">
        <w:rPr>
          <w:rFonts w:ascii="Times New Roman" w:hAnsi="Times New Roman" w:cs="Times New Roman"/>
          <w:b/>
          <w:bCs/>
          <w:sz w:val="24"/>
          <w:szCs w:val="24"/>
        </w:rPr>
        <w:t>3 этап. Итоговый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82"/>
        <w:gridCol w:w="3512"/>
        <w:gridCol w:w="5812"/>
      </w:tblGrid>
      <w:tr w:rsidR="00760B57" w:rsidRPr="00444497" w14:paraId="437021D0" w14:textId="77777777" w:rsidTr="006B33DD"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C743" w14:textId="77777777" w:rsidR="00760B57" w:rsidRPr="00444497" w:rsidRDefault="007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22F7" w14:textId="77777777" w:rsidR="00760B57" w:rsidRPr="00444497" w:rsidRDefault="00621AB2" w:rsidP="005F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F4D94"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33E77" w14:textId="77777777" w:rsidR="00760B57" w:rsidRPr="00444497" w:rsidRDefault="00621AB2" w:rsidP="005F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94F8E" w:rsidRPr="00444497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</w:t>
            </w:r>
          </w:p>
        </w:tc>
      </w:tr>
      <w:tr w:rsidR="00760B57" w:rsidRPr="00444497" w14:paraId="6EA3085E" w14:textId="77777777" w:rsidTr="006B33DD"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0673" w14:textId="77777777" w:rsidR="00760B57" w:rsidRPr="00444497" w:rsidRDefault="007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A341B" w14:textId="77777777" w:rsidR="00F903E4" w:rsidRPr="00444497" w:rsidRDefault="00F9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На этапе завершения проекта</w:t>
            </w:r>
            <w:r w:rsidR="00F94F8E"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4F8E" w:rsidRPr="00444497">
              <w:rPr>
                <w:rFonts w:ascii="Times New Roman" w:hAnsi="Times New Roman" w:cs="Times New Roman"/>
                <w:sz w:val="24"/>
                <w:szCs w:val="24"/>
              </w:rPr>
              <w:t>дводил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ся итог проделанной работ</w:t>
            </w:r>
            <w:r w:rsidR="00F94F8E" w:rsidRPr="004444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0DD0D8" w14:textId="77777777" w:rsidR="00760B57" w:rsidRPr="00444497" w:rsidRDefault="00F9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F4D94" w:rsidRPr="00444497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  <w:p w14:paraId="0811AA91" w14:textId="77777777" w:rsidR="00F903E4" w:rsidRPr="00444497" w:rsidRDefault="005F4D94" w:rsidP="00F90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3E4" w:rsidRPr="00444497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proofErr w:type="gramStart"/>
            <w:r w:rsidR="00F903E4" w:rsidRPr="00444497">
              <w:rPr>
                <w:rFonts w:ascii="Times New Roman" w:hAnsi="Times New Roman" w:cs="Times New Roman"/>
                <w:sz w:val="24"/>
                <w:szCs w:val="24"/>
              </w:rPr>
              <w:t>Смогли  ли</w:t>
            </w:r>
            <w:proofErr w:type="gramEnd"/>
            <w:r w:rsidR="00F903E4"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 мы украсить весь детский сад к Новому году?»</w:t>
            </w:r>
          </w:p>
          <w:p w14:paraId="28C923B7" w14:textId="77777777" w:rsidR="005F4D94" w:rsidRPr="00444497" w:rsidRDefault="005F4D94" w:rsidP="00822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BEF4F" w14:textId="77777777" w:rsidR="00822F41" w:rsidRPr="00444497" w:rsidRDefault="00F9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сбор в форме «свободный микрофон», где дети рассказывали о </w:t>
            </w:r>
            <w:r w:rsidR="006C72E7" w:rsidRPr="00444497">
              <w:rPr>
                <w:rFonts w:ascii="Times New Roman" w:hAnsi="Times New Roman" w:cs="Times New Roman"/>
                <w:sz w:val="24"/>
                <w:szCs w:val="24"/>
              </w:rPr>
              <w:t xml:space="preserve">своих впечатлениях о </w:t>
            </w: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проделанной работе</w:t>
            </w:r>
            <w:r w:rsidR="0082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87CA6" w14:textId="77777777" w:rsidR="00760B57" w:rsidRPr="00444497" w:rsidRDefault="007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97">
              <w:rPr>
                <w:rFonts w:ascii="Times New Roman" w:hAnsi="Times New Roman" w:cs="Times New Roman"/>
                <w:sz w:val="24"/>
                <w:szCs w:val="24"/>
              </w:rPr>
              <w:t>Фотоотчет, видеоотчет</w:t>
            </w:r>
          </w:p>
          <w:p w14:paraId="3062A2B4" w14:textId="77777777" w:rsidR="006B33DD" w:rsidRDefault="006B33DD" w:rsidP="006B33D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DD">
              <w:rPr>
                <w:rFonts w:ascii="Times New Roman" w:hAnsi="Times New Roman" w:cs="Times New Roman"/>
                <w:sz w:val="24"/>
                <w:szCs w:val="28"/>
              </w:rPr>
              <w:t>Презентация проекта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08A849" w14:textId="77777777" w:rsidR="00822F41" w:rsidRPr="00444497" w:rsidRDefault="00822F41" w:rsidP="006B33D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«модели трех вопросов», дети нашли ответы на интересующие их вопросы. </w:t>
            </w:r>
          </w:p>
          <w:p w14:paraId="0E2CCAA5" w14:textId="77777777" w:rsidR="006B33DD" w:rsidRDefault="0025657C" w:rsidP="006B3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B33DD" w:rsidRPr="002A222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https://ds5-tmr.edu.yar.ru/innovatsionnaya_ploshchadka/proekti.html</w:t>
              </w:r>
            </w:hyperlink>
          </w:p>
          <w:p w14:paraId="6766D26A" w14:textId="77777777" w:rsidR="00F903E4" w:rsidRPr="00444497" w:rsidRDefault="00F903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F84F282" w14:textId="77777777" w:rsidR="00F01D62" w:rsidRPr="00444497" w:rsidRDefault="00F01D62" w:rsidP="00035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868E1" w14:textId="77777777" w:rsidR="00F94F8E" w:rsidRPr="00444497" w:rsidRDefault="00F94F8E" w:rsidP="00035F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97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</w:p>
    <w:p w14:paraId="1CBC38C3" w14:textId="77777777" w:rsidR="00F94F8E" w:rsidRDefault="00F94F8E" w:rsidP="00621A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497">
        <w:rPr>
          <w:rFonts w:ascii="Times New Roman" w:hAnsi="Times New Roman" w:cs="Times New Roman"/>
          <w:sz w:val="24"/>
          <w:szCs w:val="24"/>
        </w:rPr>
        <w:t xml:space="preserve">Новый год - самый долгожданный и любимый праздник у детей. 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мы "отдали" инициативу по созданию новогодней атмосферы в детском саду нашим детям.</w:t>
      </w:r>
    </w:p>
    <w:p w14:paraId="7BDA4D14" w14:textId="77777777" w:rsidR="00F94F8E" w:rsidRPr="00444497" w:rsidRDefault="00F94F8E" w:rsidP="00822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sz w:val="24"/>
          <w:szCs w:val="24"/>
        </w:rPr>
        <w:t>На групповом сборе ребята обсуждали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решали, как можно украсить группы, коридоры и стены детского сада</w:t>
      </w:r>
      <w:r w:rsidRPr="00444497">
        <w:rPr>
          <w:rFonts w:ascii="Times New Roman" w:hAnsi="Times New Roman" w:cs="Times New Roman"/>
          <w:sz w:val="24"/>
          <w:szCs w:val="24"/>
        </w:rPr>
        <w:t>. Составляли «Паутинку» проекта.</w:t>
      </w:r>
      <w:r w:rsidR="00621AB2" w:rsidRPr="00444497">
        <w:rPr>
          <w:rFonts w:ascii="Times New Roman" w:hAnsi="Times New Roman" w:cs="Times New Roman"/>
          <w:sz w:val="24"/>
          <w:szCs w:val="24"/>
        </w:rPr>
        <w:t xml:space="preserve">   </w:t>
      </w:r>
      <w:r w:rsidRPr="00444497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BD4A29" w:rsidRPr="00444497">
        <w:rPr>
          <w:rFonts w:ascii="Times New Roman" w:hAnsi="Times New Roman" w:cs="Times New Roman"/>
          <w:sz w:val="24"/>
          <w:szCs w:val="24"/>
        </w:rPr>
        <w:t>«</w:t>
      </w:r>
      <w:r w:rsidRPr="00444497">
        <w:rPr>
          <w:rFonts w:ascii="Times New Roman" w:hAnsi="Times New Roman" w:cs="Times New Roman"/>
          <w:sz w:val="24"/>
          <w:szCs w:val="24"/>
        </w:rPr>
        <w:t>колеса выбора</w:t>
      </w:r>
      <w:r w:rsidR="00BD4A29" w:rsidRPr="00444497">
        <w:rPr>
          <w:rFonts w:ascii="Times New Roman" w:hAnsi="Times New Roman" w:cs="Times New Roman"/>
          <w:sz w:val="24"/>
          <w:szCs w:val="24"/>
        </w:rPr>
        <w:t>»</w:t>
      </w:r>
      <w:r w:rsidRPr="00444497">
        <w:rPr>
          <w:rFonts w:ascii="Times New Roman" w:hAnsi="Times New Roman" w:cs="Times New Roman"/>
          <w:sz w:val="24"/>
          <w:szCs w:val="24"/>
        </w:rPr>
        <w:t xml:space="preserve"> дети определились, в каких центрах они будут изготавливать украшения. </w:t>
      </w:r>
    </w:p>
    <w:p w14:paraId="00CBF9F8" w14:textId="77777777" w:rsidR="00F94F8E" w:rsidRPr="00444497" w:rsidRDefault="00F94F8E" w:rsidP="00035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sz w:val="24"/>
          <w:szCs w:val="24"/>
        </w:rPr>
        <w:t>У каждого ребенка была возможность проявить свою индивидуальность через выбор материалов, сюжетов и объектов для творчества. В ход шли любые материалы, как традиционные, так и бросовые.</w:t>
      </w:r>
    </w:p>
    <w:p w14:paraId="2C4162C1" w14:textId="77777777" w:rsidR="00F94F8E" w:rsidRPr="00444497" w:rsidRDefault="00F94F8E" w:rsidP="00035F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497">
        <w:rPr>
          <w:rFonts w:ascii="Times New Roman" w:hAnsi="Times New Roman" w:cs="Times New Roman"/>
          <w:sz w:val="24"/>
          <w:szCs w:val="24"/>
        </w:rPr>
        <w:t xml:space="preserve"> </w:t>
      </w:r>
      <w:r w:rsidR="00035F16" w:rsidRPr="00444497">
        <w:rPr>
          <w:rFonts w:ascii="Times New Roman" w:hAnsi="Times New Roman" w:cs="Times New Roman"/>
          <w:sz w:val="24"/>
          <w:szCs w:val="24"/>
        </w:rPr>
        <w:tab/>
      </w:r>
      <w:r w:rsidRPr="00444497">
        <w:rPr>
          <w:rFonts w:ascii="Times New Roman" w:hAnsi="Times New Roman" w:cs="Times New Roman"/>
          <w:sz w:val="24"/>
          <w:szCs w:val="24"/>
        </w:rPr>
        <w:t xml:space="preserve">Так же дети решили использовать разные виды конструкторов, благодаря чему появились чудесные </w:t>
      </w:r>
      <w:proofErr w:type="spellStart"/>
      <w:r w:rsidRPr="0044449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44497">
        <w:rPr>
          <w:rFonts w:ascii="Times New Roman" w:hAnsi="Times New Roman" w:cs="Times New Roman"/>
          <w:sz w:val="24"/>
          <w:szCs w:val="24"/>
        </w:rPr>
        <w:t xml:space="preserve">-елки и </w:t>
      </w:r>
      <w:proofErr w:type="spellStart"/>
      <w:r w:rsidRPr="0044449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44497">
        <w:rPr>
          <w:rFonts w:ascii="Times New Roman" w:hAnsi="Times New Roman" w:cs="Times New Roman"/>
          <w:sz w:val="24"/>
          <w:szCs w:val="24"/>
        </w:rPr>
        <w:t xml:space="preserve">-Дед Мороз. 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появились очень яркие, разные и необычные ёлки, как в группах, так и в холлах нашего сада.</w:t>
      </w:r>
    </w:p>
    <w:p w14:paraId="637660C7" w14:textId="77777777" w:rsidR="00C47713" w:rsidRPr="00444497" w:rsidRDefault="00C47713" w:rsidP="00035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sz w:val="24"/>
          <w:szCs w:val="24"/>
        </w:rPr>
        <w:lastRenderedPageBreak/>
        <w:t>К праздничной подготовке наши дети подошли масштабно и, нарядив елки, они не забыли и про стены. Вот уж где простор для детского творчества! На стенах дети создавали разнообразные композиции, нарисовали свои новогодние истории, написали послания и пожелания Снеговику-</w:t>
      </w:r>
      <w:r w:rsidR="00444497" w:rsidRPr="00444497">
        <w:rPr>
          <w:rFonts w:ascii="Times New Roman" w:hAnsi="Times New Roman" w:cs="Times New Roman"/>
          <w:sz w:val="24"/>
          <w:szCs w:val="24"/>
        </w:rPr>
        <w:t>Почтовику для</w:t>
      </w:r>
      <w:r w:rsidRPr="00444497">
        <w:rPr>
          <w:rFonts w:ascii="Times New Roman" w:hAnsi="Times New Roman" w:cs="Times New Roman"/>
          <w:sz w:val="24"/>
          <w:szCs w:val="24"/>
        </w:rPr>
        <w:t xml:space="preserve"> Дедушки Мороза. Никогда еще стены в детском саду не использовались так необычно и не пользовались такой популярностью!</w:t>
      </w:r>
    </w:p>
    <w:p w14:paraId="4F6B8F64" w14:textId="77777777" w:rsidR="00F94F8E" w:rsidRPr="00444497" w:rsidRDefault="00C47713" w:rsidP="00035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sz w:val="24"/>
          <w:szCs w:val="24"/>
        </w:rPr>
        <w:t>Так же для результатов детского творчества место нашлось не только на стенах детского сада, но и на подоконниках. Дети проявили</w:t>
      </w:r>
      <w:r w:rsidR="00BD4A29" w:rsidRPr="00444497">
        <w:rPr>
          <w:rFonts w:ascii="Times New Roman" w:hAnsi="Times New Roman" w:cs="Times New Roman"/>
          <w:sz w:val="24"/>
          <w:szCs w:val="24"/>
        </w:rPr>
        <w:t>,</w:t>
      </w:r>
      <w:r w:rsidRPr="00444497">
        <w:rPr>
          <w:rFonts w:ascii="Times New Roman" w:hAnsi="Times New Roman" w:cs="Times New Roman"/>
          <w:sz w:val="24"/>
          <w:szCs w:val="24"/>
        </w:rPr>
        <w:t xml:space="preserve"> воплоти</w:t>
      </w:r>
      <w:r w:rsidR="00BD4A29" w:rsidRPr="00444497">
        <w:rPr>
          <w:rFonts w:ascii="Times New Roman" w:hAnsi="Times New Roman" w:cs="Times New Roman"/>
          <w:sz w:val="24"/>
          <w:szCs w:val="24"/>
        </w:rPr>
        <w:t>в</w:t>
      </w:r>
      <w:r w:rsidRPr="00444497">
        <w:rPr>
          <w:rFonts w:ascii="Times New Roman" w:hAnsi="Times New Roman" w:cs="Times New Roman"/>
          <w:sz w:val="24"/>
          <w:szCs w:val="24"/>
        </w:rPr>
        <w:t xml:space="preserve"> свои творческие задумки, которые украсили окна по всему саду.</w:t>
      </w:r>
    </w:p>
    <w:p w14:paraId="6C68D06F" w14:textId="77777777" w:rsidR="00C47713" w:rsidRPr="00444497" w:rsidRDefault="00C47713" w:rsidP="00035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sz w:val="24"/>
          <w:szCs w:val="24"/>
        </w:rPr>
        <w:t>Когда были украшены елки, окна, стены и подоконники, ребята не обошли вниманием и двери детского сада! На них удачно разместились, выполненные детьми, любимые новогодние персонажи, которые приветствуют всех и приглашают на праздник.</w:t>
      </w:r>
    </w:p>
    <w:p w14:paraId="0C111BC0" w14:textId="2A9D1D08" w:rsidR="00C47713" w:rsidRPr="00444497" w:rsidRDefault="00C47713" w:rsidP="00621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424123"/>
      <w:r w:rsidRPr="00444497">
        <w:rPr>
          <w:rFonts w:ascii="Times New Roman" w:hAnsi="Times New Roman" w:cs="Times New Roman"/>
          <w:sz w:val="24"/>
          <w:szCs w:val="24"/>
        </w:rPr>
        <w:t xml:space="preserve">Созданные условия помогли всем детям включиться в творческий </w:t>
      </w:r>
      <w:r w:rsidR="00621AB2" w:rsidRPr="00444497">
        <w:rPr>
          <w:rFonts w:ascii="Times New Roman" w:hAnsi="Times New Roman" w:cs="Times New Roman"/>
          <w:sz w:val="24"/>
          <w:szCs w:val="24"/>
        </w:rPr>
        <w:t>процесс</w:t>
      </w:r>
      <w:bookmarkEnd w:id="1"/>
      <w:r w:rsidR="00621AB2" w:rsidRPr="00444497">
        <w:rPr>
          <w:rFonts w:ascii="Times New Roman" w:hAnsi="Times New Roman" w:cs="Times New Roman"/>
          <w:sz w:val="24"/>
          <w:szCs w:val="24"/>
        </w:rPr>
        <w:t xml:space="preserve"> и</w:t>
      </w:r>
      <w:r w:rsidRPr="00444497">
        <w:rPr>
          <w:rFonts w:ascii="Times New Roman" w:hAnsi="Times New Roman" w:cs="Times New Roman"/>
          <w:sz w:val="24"/>
          <w:szCs w:val="24"/>
        </w:rPr>
        <w:t xml:space="preserve"> создать нео</w:t>
      </w:r>
      <w:r w:rsidR="00737CB9" w:rsidRPr="00737CB9">
        <w:rPr>
          <w:rFonts w:ascii="Times New Roman" w:hAnsi="Times New Roman" w:cs="Times New Roman"/>
          <w:sz w:val="24"/>
          <w:szCs w:val="24"/>
        </w:rPr>
        <w:t>бык</w:t>
      </w:r>
      <w:r w:rsidRPr="00444497">
        <w:rPr>
          <w:rFonts w:ascii="Times New Roman" w:hAnsi="Times New Roman" w:cs="Times New Roman"/>
          <w:sz w:val="24"/>
          <w:szCs w:val="24"/>
        </w:rPr>
        <w:t>новенные арт-объекты, воплотив свои идеи и фантазии. Каждой детской работе нашлось место, дети всех возрастов приняли участие в украшении детского сада к празднику.</w:t>
      </w:r>
    </w:p>
    <w:p w14:paraId="07625E1C" w14:textId="01FA47CB" w:rsidR="00C47713" w:rsidRPr="00444497" w:rsidRDefault="00C47713" w:rsidP="00621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97">
        <w:rPr>
          <w:rFonts w:ascii="Times New Roman" w:hAnsi="Times New Roman" w:cs="Times New Roman"/>
          <w:sz w:val="24"/>
          <w:szCs w:val="24"/>
        </w:rPr>
        <w:t>Отвечая на основополагающий вопрос проекта: «Сможем ли мы украсить детский сад к Новому году?</w:t>
      </w:r>
      <w:r w:rsidR="00737CB9" w:rsidRPr="00444497">
        <w:rPr>
          <w:rFonts w:ascii="Times New Roman" w:hAnsi="Times New Roman" w:cs="Times New Roman"/>
          <w:sz w:val="24"/>
          <w:szCs w:val="24"/>
        </w:rPr>
        <w:t>», можно</w:t>
      </w:r>
      <w:r w:rsidRPr="00444497">
        <w:rPr>
          <w:rFonts w:ascii="Times New Roman" w:hAnsi="Times New Roman" w:cs="Times New Roman"/>
          <w:sz w:val="24"/>
          <w:szCs w:val="24"/>
        </w:rPr>
        <w:t xml:space="preserve"> с уверенностью сказать, </w:t>
      </w:r>
      <w:r w:rsidR="00737CB9" w:rsidRPr="00444497">
        <w:rPr>
          <w:rFonts w:ascii="Times New Roman" w:hAnsi="Times New Roman" w:cs="Times New Roman"/>
          <w:sz w:val="24"/>
          <w:szCs w:val="24"/>
        </w:rPr>
        <w:t>что удалось</w:t>
      </w:r>
      <w:r w:rsidRPr="00444497">
        <w:rPr>
          <w:rFonts w:ascii="Times New Roman" w:hAnsi="Times New Roman" w:cs="Times New Roman"/>
          <w:sz w:val="24"/>
          <w:szCs w:val="24"/>
        </w:rPr>
        <w:t xml:space="preserve"> создать праздничную </w:t>
      </w:r>
      <w:r w:rsidR="00737CB9" w:rsidRPr="00444497">
        <w:rPr>
          <w:rFonts w:ascii="Times New Roman" w:hAnsi="Times New Roman" w:cs="Times New Roman"/>
          <w:sz w:val="24"/>
          <w:szCs w:val="24"/>
        </w:rPr>
        <w:t xml:space="preserve">атмосферу, </w:t>
      </w:r>
      <w:bookmarkStart w:id="2" w:name="_Hlk62424177"/>
      <w:r w:rsidR="00737CB9" w:rsidRPr="00444497">
        <w:rPr>
          <w:rFonts w:ascii="Times New Roman" w:hAnsi="Times New Roman" w:cs="Times New Roman"/>
          <w:sz w:val="24"/>
          <w:szCs w:val="24"/>
        </w:rPr>
        <w:t>и</w:t>
      </w:r>
      <w:r w:rsidRPr="00444497">
        <w:rPr>
          <w:rFonts w:ascii="Times New Roman" w:hAnsi="Times New Roman" w:cs="Times New Roman"/>
          <w:sz w:val="24"/>
          <w:szCs w:val="24"/>
        </w:rPr>
        <w:t xml:space="preserve"> каждый ребенок смог почувствовать себя успешным</w:t>
      </w:r>
      <w:bookmarkEnd w:id="2"/>
      <w:r w:rsidRPr="004444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C104FA" w14:textId="77777777" w:rsidR="00C47713" w:rsidRPr="00444497" w:rsidRDefault="00C47713" w:rsidP="00621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62424242"/>
      <w:r w:rsidRPr="00444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ведь именно на это направлены целевые ориентиры дошкольного образования в соответствии с ФГОС ДО: </w:t>
      </w:r>
    </w:p>
    <w:p w14:paraId="7EE8DC7C" w14:textId="77777777" w:rsidR="00C47713" w:rsidRPr="00444497" w:rsidRDefault="00C47713" w:rsidP="00035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497">
        <w:rPr>
          <w:rFonts w:ascii="Times New Roman" w:hAnsi="Times New Roman" w:cs="Times New Roman"/>
          <w:sz w:val="24"/>
          <w:szCs w:val="24"/>
          <w:shd w:val="clear" w:color="auto" w:fill="FFFFFF"/>
        </w:rPr>
        <w:t>-Ребенок проявляет инициативу и самостоятельность в видах деятельности;</w:t>
      </w:r>
    </w:p>
    <w:p w14:paraId="465F6FF1" w14:textId="77777777" w:rsidR="00C47713" w:rsidRPr="00444497" w:rsidRDefault="00C47713" w:rsidP="00035F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sz w:val="24"/>
          <w:szCs w:val="24"/>
        </w:rPr>
        <w:t>-Способен выбирать себе род занятий, участников по совместной деятельности;</w:t>
      </w:r>
    </w:p>
    <w:p w14:paraId="565643CC" w14:textId="77777777" w:rsidR="00C47713" w:rsidRPr="00444497" w:rsidRDefault="00C47713" w:rsidP="00035F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sz w:val="24"/>
          <w:szCs w:val="24"/>
        </w:rPr>
        <w:t>-Способен договариваться, учитывать интересы других;</w:t>
      </w:r>
    </w:p>
    <w:p w14:paraId="4673BB61" w14:textId="77777777" w:rsidR="005D350C" w:rsidRPr="00444497" w:rsidRDefault="00C47713" w:rsidP="00035F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sz w:val="24"/>
          <w:szCs w:val="24"/>
        </w:rPr>
        <w:t>-Ребенок обладает развитым воображением, которое реализуется в разных видах деятельности.</w:t>
      </w:r>
    </w:p>
    <w:bookmarkEnd w:id="3"/>
    <w:p w14:paraId="60E86302" w14:textId="77777777" w:rsidR="00BD4A29" w:rsidRDefault="00BD4A29" w:rsidP="00035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97">
        <w:rPr>
          <w:rFonts w:ascii="Times New Roman" w:eastAsia="Times New Roman" w:hAnsi="Times New Roman" w:cs="Times New Roman"/>
          <w:sz w:val="24"/>
          <w:szCs w:val="24"/>
        </w:rPr>
        <w:t xml:space="preserve">Ведь развитие детской деятельности, фантазии, воображения не требует больших финансовых вложений. Достаточно разнообразных материалов, в том </w:t>
      </w:r>
      <w:r w:rsidR="00444497" w:rsidRPr="00444497">
        <w:rPr>
          <w:rFonts w:ascii="Times New Roman" w:eastAsia="Times New Roman" w:hAnsi="Times New Roman" w:cs="Times New Roman"/>
          <w:sz w:val="24"/>
          <w:szCs w:val="24"/>
        </w:rPr>
        <w:t>числе неструктурированных</w:t>
      </w:r>
      <w:r w:rsidRPr="00444497">
        <w:rPr>
          <w:rFonts w:ascii="Times New Roman" w:eastAsia="Times New Roman" w:hAnsi="Times New Roman" w:cs="Times New Roman"/>
          <w:sz w:val="24"/>
          <w:szCs w:val="24"/>
        </w:rPr>
        <w:t>, неограниченных временных рамок и невмешательство педагога. Что достаточно ярко представлено в нашем проекте.</w:t>
      </w:r>
    </w:p>
    <w:p w14:paraId="4E2B3DB6" w14:textId="77777777" w:rsidR="00822F41" w:rsidRDefault="00822F41" w:rsidP="00035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B3DDD" w14:textId="77777777" w:rsidR="00822F41" w:rsidRDefault="00822F41" w:rsidP="00035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143D1" w14:textId="77777777" w:rsidR="00822F41" w:rsidRDefault="00822F41" w:rsidP="00035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37E92" w14:textId="77777777" w:rsidR="00822F41" w:rsidRDefault="00822F41" w:rsidP="00035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9B721D" w14:textId="77777777" w:rsidR="00822F41" w:rsidRDefault="00822F41" w:rsidP="00035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5C2E2" w14:textId="77777777" w:rsidR="00822F41" w:rsidRPr="00444497" w:rsidRDefault="00822F41" w:rsidP="00035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25E27" w14:textId="269E0C89" w:rsidR="006B33DD" w:rsidRDefault="007746A6" w:rsidP="006B33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01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Результативность</w:t>
      </w:r>
      <w:r w:rsidR="00D8657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проекта</w:t>
      </w:r>
      <w:r w:rsidRPr="0029301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47713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383355" w14:textId="77777777" w:rsidR="00D86576" w:rsidRPr="00D86576" w:rsidRDefault="00D86576" w:rsidP="00D865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Главным результатом</w:t>
      </w:r>
      <w:r w:rsidRPr="00D8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является</w:t>
      </w:r>
      <w:r w:rsidRPr="00D86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657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</w:t>
      </w:r>
      <w:r w:rsidRPr="00D86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6576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проекта детьми, когда они сами смогли оценить, что у них в итоге получилось, а также выразили свои впечатления и эмоции от его «проживания».  </w:t>
      </w:r>
    </w:p>
    <w:p w14:paraId="69A2AFFE" w14:textId="4688892E" w:rsidR="0029301B" w:rsidRPr="00D86576" w:rsidRDefault="00D86576" w:rsidP="006B33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проекта у детей возникли п</w:t>
      </w:r>
      <w:r w:rsidR="00C300CF" w:rsidRPr="00D86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роблемные в</w:t>
      </w:r>
      <w:r w:rsidR="0029301B" w:rsidRPr="00D86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опросы:</w:t>
      </w:r>
    </w:p>
    <w:p w14:paraId="21469B76" w14:textId="15E12478" w:rsidR="0029301B" w:rsidRDefault="0029301B" w:rsidP="00293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Почему </w:t>
      </w:r>
      <w:r w:rsidR="00C300CF">
        <w:rPr>
          <w:rFonts w:ascii="Times New Roman" w:hAnsi="Times New Roman" w:cs="Times New Roman"/>
          <w:sz w:val="24"/>
          <w:szCs w:val="24"/>
        </w:rPr>
        <w:t>праздник</w:t>
      </w:r>
      <w:r>
        <w:rPr>
          <w:rFonts w:ascii="Times New Roman" w:hAnsi="Times New Roman" w:cs="Times New Roman"/>
          <w:sz w:val="24"/>
          <w:szCs w:val="24"/>
        </w:rPr>
        <w:t xml:space="preserve"> называется Новый год?</w:t>
      </w:r>
    </w:p>
    <w:p w14:paraId="2CC6BED5" w14:textId="77777777" w:rsidR="0029301B" w:rsidRDefault="0029301B" w:rsidP="00293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наряжают именно елку?</w:t>
      </w:r>
    </w:p>
    <w:p w14:paraId="5F93B75C" w14:textId="77777777" w:rsidR="0029301B" w:rsidRDefault="0029301B" w:rsidP="00293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письма попадают к деду Морозу?</w:t>
      </w:r>
    </w:p>
    <w:p w14:paraId="0DCBD6D2" w14:textId="5724B3DC" w:rsidR="0029301B" w:rsidRDefault="00C300CF" w:rsidP="00C300CF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Уровень осведомленности детей по проблемным вопросам</w:t>
      </w:r>
    </w:p>
    <w:p w14:paraId="5FFCEDF6" w14:textId="77777777" w:rsidR="00822F41" w:rsidRDefault="00822F41" w:rsidP="006B33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740AA40" wp14:editId="06D04D3E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873EC3" w14:textId="0346A000" w:rsidR="00D86576" w:rsidRPr="00D86576" w:rsidRDefault="0029301B" w:rsidP="00D865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73F">
        <w:rPr>
          <w:rFonts w:ascii="Times New Roman" w:hAnsi="Times New Roman" w:cs="Times New Roman"/>
          <w:sz w:val="24"/>
          <w:szCs w:val="24"/>
        </w:rPr>
        <w:t>В начале проекта о</w:t>
      </w:r>
      <w:r w:rsidR="0091673F" w:rsidRPr="0091673F">
        <w:rPr>
          <w:rFonts w:ascii="Times New Roman" w:hAnsi="Times New Roman" w:cs="Times New Roman"/>
          <w:sz w:val="24"/>
          <w:szCs w:val="24"/>
        </w:rPr>
        <w:t>тветы</w:t>
      </w:r>
      <w:r w:rsidRPr="0091673F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91673F" w:rsidRPr="0091673F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Pr="0091673F">
        <w:rPr>
          <w:rFonts w:ascii="Times New Roman" w:hAnsi="Times New Roman" w:cs="Times New Roman"/>
          <w:sz w:val="24"/>
          <w:szCs w:val="24"/>
        </w:rPr>
        <w:t>выявил, что знают дети о Новом годе, и наглядно показал рост уровня их осведомленности по завершению проекта. Так перед началом проекта только 42% детей были достаточно осведомлены о традициях празднования Нового года, а к концу проекта их число выросло до 86</w:t>
      </w:r>
      <w:r w:rsidR="00D86576" w:rsidRPr="00D86576">
        <w:rPr>
          <w:rFonts w:ascii="Times New Roman" w:eastAsia="Times New Roman" w:hAnsi="Times New Roman" w:cs="Times New Roman"/>
        </w:rPr>
        <w:t>%</w:t>
      </w:r>
      <w:r w:rsidR="00D86576" w:rsidRPr="00D86576">
        <w:rPr>
          <w:rFonts w:ascii="Times New Roman" w:eastAsia="Times New Roman" w:hAnsi="Times New Roman" w:cs="Times New Roman"/>
          <w:sz w:val="24"/>
          <w:szCs w:val="24"/>
        </w:rPr>
        <w:t xml:space="preserve">, что показывает, насколько работа в проекте обогатила </w:t>
      </w:r>
      <w:r w:rsidR="0025657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bookmarkStart w:id="4" w:name="_GoBack"/>
      <w:bookmarkEnd w:id="4"/>
      <w:r w:rsidR="00D86576" w:rsidRPr="00D86576">
        <w:rPr>
          <w:rFonts w:ascii="Times New Roman" w:eastAsia="Times New Roman" w:hAnsi="Times New Roman" w:cs="Times New Roman"/>
          <w:sz w:val="24"/>
          <w:szCs w:val="24"/>
        </w:rPr>
        <w:t>ребят.</w:t>
      </w:r>
    </w:p>
    <w:p w14:paraId="48A0F5A4" w14:textId="10D8998C" w:rsidR="006B33DD" w:rsidRDefault="006B33DD" w:rsidP="00D86576">
      <w:pPr>
        <w:shd w:val="clear" w:color="auto" w:fill="FFFFFF"/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4449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Вывод:</w:t>
      </w:r>
    </w:p>
    <w:p w14:paraId="2D8C2061" w14:textId="61C4C1D1" w:rsidR="00F01D62" w:rsidRPr="00444497" w:rsidRDefault="00C47713" w:rsidP="007746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была проведена огромная и детские старания не прошли зря. В ходе проекта было доказано, что новогодняя игрушка, созданная </w:t>
      </w:r>
      <w:r w:rsidR="00444497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детскими руками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намного ценнее покупных глянцевых и одинаковых шаров и декора. Изготовление таких новогодних игрушек может стать традицией детского сада и семьи. Их гораздо интереснее разглядывать, </w:t>
      </w:r>
      <w:r w:rsidR="00444497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</w:t>
      </w:r>
      <w:r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них осталась частица детской души и фантазии. Такая игрушка меняется со временем и отражает изменения, которые происходят с ребенком. </w:t>
      </w:r>
      <w:r w:rsidR="005D350C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</w:t>
      </w:r>
      <w:r w:rsidR="005D350C" w:rsidRPr="00444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деятельности дети узнали много нового и интересного о новогодних игрушках и теперь могут поделиться своими знаниями с другими.</w:t>
      </w:r>
    </w:p>
    <w:p w14:paraId="73C2F237" w14:textId="77777777" w:rsidR="007746A6" w:rsidRPr="00444497" w:rsidRDefault="007746A6" w:rsidP="007746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62425301"/>
      <w:r w:rsidRPr="00444497">
        <w:rPr>
          <w:rFonts w:ascii="Times New Roman" w:hAnsi="Times New Roman" w:cs="Times New Roman"/>
          <w:sz w:val="24"/>
          <w:szCs w:val="24"/>
        </w:rPr>
        <w:t>Решение поставленных в проекте цели и задач позволило организовать в детском саду условия, способствующие организации творческой продуктивной деятельности дошкольников, также, как незапланированный результат, создаются условия не только для расширения границ социализации ребёнка, но и активизации познавательной деятельности</w:t>
      </w:r>
      <w:r w:rsidR="00537AAC" w:rsidRPr="00444497">
        <w:rPr>
          <w:rFonts w:ascii="Times New Roman" w:hAnsi="Times New Roman" w:cs="Times New Roman"/>
          <w:sz w:val="24"/>
          <w:szCs w:val="24"/>
        </w:rPr>
        <w:t xml:space="preserve"> и возможности </w:t>
      </w:r>
      <w:r w:rsidRPr="00444497">
        <w:rPr>
          <w:rFonts w:ascii="Times New Roman" w:hAnsi="Times New Roman" w:cs="Times New Roman"/>
          <w:sz w:val="24"/>
          <w:szCs w:val="24"/>
        </w:rPr>
        <w:t>демонстрации детьми своих успехов.</w:t>
      </w:r>
    </w:p>
    <w:bookmarkEnd w:id="5"/>
    <w:p w14:paraId="18D3250A" w14:textId="77777777" w:rsidR="00F01D62" w:rsidRPr="00444497" w:rsidRDefault="00F01D62">
      <w:pPr>
        <w:rPr>
          <w:rFonts w:ascii="Times New Roman" w:hAnsi="Times New Roman" w:cs="Times New Roman"/>
          <w:sz w:val="24"/>
          <w:szCs w:val="24"/>
        </w:rPr>
      </w:pPr>
    </w:p>
    <w:sectPr w:rsidR="00F01D62" w:rsidRPr="00444497" w:rsidSect="00A1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D62"/>
    <w:rsid w:val="00011396"/>
    <w:rsid w:val="00035F16"/>
    <w:rsid w:val="000E1749"/>
    <w:rsid w:val="00182C0F"/>
    <w:rsid w:val="001B6F4D"/>
    <w:rsid w:val="001E06DA"/>
    <w:rsid w:val="00224A24"/>
    <w:rsid w:val="0023247E"/>
    <w:rsid w:val="0025657C"/>
    <w:rsid w:val="002824F7"/>
    <w:rsid w:val="0029301B"/>
    <w:rsid w:val="003B1EAE"/>
    <w:rsid w:val="003D77AA"/>
    <w:rsid w:val="003E418E"/>
    <w:rsid w:val="00444497"/>
    <w:rsid w:val="00453E5D"/>
    <w:rsid w:val="00453F7A"/>
    <w:rsid w:val="004F4BD6"/>
    <w:rsid w:val="00537AAC"/>
    <w:rsid w:val="00585C0F"/>
    <w:rsid w:val="005D350C"/>
    <w:rsid w:val="005F4D94"/>
    <w:rsid w:val="00621AB2"/>
    <w:rsid w:val="006A7795"/>
    <w:rsid w:val="006B33DD"/>
    <w:rsid w:val="006C72E7"/>
    <w:rsid w:val="007202B5"/>
    <w:rsid w:val="00724024"/>
    <w:rsid w:val="00737CB9"/>
    <w:rsid w:val="007502C6"/>
    <w:rsid w:val="00760B57"/>
    <w:rsid w:val="007738F4"/>
    <w:rsid w:val="007746A6"/>
    <w:rsid w:val="008064B6"/>
    <w:rsid w:val="00822F41"/>
    <w:rsid w:val="00834699"/>
    <w:rsid w:val="0091673F"/>
    <w:rsid w:val="00924EDD"/>
    <w:rsid w:val="009F62A9"/>
    <w:rsid w:val="00A10900"/>
    <w:rsid w:val="00A15D87"/>
    <w:rsid w:val="00AE17CA"/>
    <w:rsid w:val="00AF3D67"/>
    <w:rsid w:val="00BD4A29"/>
    <w:rsid w:val="00BE3C98"/>
    <w:rsid w:val="00BF3A30"/>
    <w:rsid w:val="00C06CBD"/>
    <w:rsid w:val="00C179B1"/>
    <w:rsid w:val="00C300CF"/>
    <w:rsid w:val="00C34589"/>
    <w:rsid w:val="00C46607"/>
    <w:rsid w:val="00C47713"/>
    <w:rsid w:val="00C863C6"/>
    <w:rsid w:val="00CC4633"/>
    <w:rsid w:val="00D77361"/>
    <w:rsid w:val="00D86576"/>
    <w:rsid w:val="00E1024A"/>
    <w:rsid w:val="00E75DAB"/>
    <w:rsid w:val="00ED29BA"/>
    <w:rsid w:val="00F01D62"/>
    <w:rsid w:val="00F903E4"/>
    <w:rsid w:val="00F94F8E"/>
    <w:rsid w:val="00FD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00C6"/>
  <w15:docId w15:val="{9FB6DC78-9287-413B-8F02-0B77E65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47713"/>
    <w:rPr>
      <w:b/>
      <w:bCs/>
    </w:rPr>
  </w:style>
  <w:style w:type="character" w:styleId="a5">
    <w:name w:val="Hyperlink"/>
    <w:basedOn w:val="a0"/>
    <w:uiPriority w:val="99"/>
    <w:unhideWhenUsed/>
    <w:rsid w:val="006B33DD"/>
    <w:rPr>
      <w:color w:val="0000FF" w:themeColor="hyperlink"/>
      <w:u w:val="single"/>
    </w:rPr>
  </w:style>
  <w:style w:type="paragraph" w:customStyle="1" w:styleId="c3">
    <w:name w:val="c3"/>
    <w:basedOn w:val="a"/>
    <w:rsid w:val="00AE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17CA"/>
  </w:style>
  <w:style w:type="paragraph" w:styleId="a6">
    <w:name w:val="Balloon Text"/>
    <w:basedOn w:val="a"/>
    <w:link w:val="a7"/>
    <w:uiPriority w:val="99"/>
    <w:semiHidden/>
    <w:unhideWhenUsed/>
    <w:rsid w:val="0082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https://ds5-tmr.edu.yar.ru/innovatsionnaya_ploshchadka/proekti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D9-4E03-951B-1B97D07F12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проекта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D9-4E03-951B-1B97D07F12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3623632"/>
        <c:axId val="353626768"/>
        <c:axId val="0"/>
      </c:bar3DChart>
      <c:catAx>
        <c:axId val="35362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3626768"/>
        <c:crosses val="autoZero"/>
        <c:auto val="1"/>
        <c:lblAlgn val="ctr"/>
        <c:lblOffset val="100"/>
        <c:noMultiLvlLbl val="0"/>
      </c:catAx>
      <c:valAx>
        <c:axId val="35362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623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Владимир Репецкий</cp:lastModifiedBy>
  <cp:revision>21</cp:revision>
  <dcterms:created xsi:type="dcterms:W3CDTF">2021-01-18T10:53:00Z</dcterms:created>
  <dcterms:modified xsi:type="dcterms:W3CDTF">2021-01-25T06:21:00Z</dcterms:modified>
</cp:coreProperties>
</file>