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C5" w:rsidRPr="00515BC5" w:rsidRDefault="00515BC5" w:rsidP="00515B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5">
        <w:rPr>
          <w:rFonts w:ascii="Times New Roman" w:hAnsi="Times New Roman" w:cs="Times New Roman"/>
          <w:b/>
          <w:sz w:val="36"/>
          <w:szCs w:val="36"/>
        </w:rPr>
        <w:t>"Семейные традиции"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r w:rsidRPr="00515BC5">
        <w:rPr>
          <w:rFonts w:ascii="Times New Roman" w:hAnsi="Times New Roman" w:cs="Times New Roman"/>
          <w:sz w:val="28"/>
          <w:szCs w:val="28"/>
        </w:rPr>
        <w:t>помочь родителям осознать значимость семьи в жизни человека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Задачи: активизировать внимание уставших родителей, создать атмосферу праздника, доброжелательный настрой и взаимопонимание между педагогами и родителями, способствовать более легкому запоминанию сути бесед.</w:t>
      </w:r>
    </w:p>
    <w:p w:rsidR="00515BC5" w:rsidRPr="00515BC5" w:rsidRDefault="00515BC5" w:rsidP="00515B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BC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1. Оформить приглашение</w:t>
      </w:r>
      <w:r w:rsidRPr="00515BC5">
        <w:rPr>
          <w:rFonts w:ascii="Times New Roman" w:hAnsi="Times New Roman" w:cs="Times New Roman"/>
          <w:sz w:val="28"/>
          <w:szCs w:val="28"/>
        </w:rPr>
        <w:t>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2. Подготовить столы для проведения </w:t>
      </w:r>
      <w:r w:rsidRPr="00515BC5">
        <w:rPr>
          <w:rFonts w:ascii="Times New Roman" w:hAnsi="Times New Roman" w:cs="Times New Roman"/>
          <w:sz w:val="28"/>
          <w:szCs w:val="28"/>
        </w:rPr>
        <w:t>мероприятия</w:t>
      </w:r>
      <w:r w:rsidRPr="00515BC5">
        <w:rPr>
          <w:rFonts w:ascii="Times New Roman" w:hAnsi="Times New Roman" w:cs="Times New Roman"/>
          <w:sz w:val="28"/>
          <w:szCs w:val="28"/>
        </w:rPr>
        <w:t>, разложить на них все необходимое для участия родителей в его работе.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4. Подобрать музыку для проведения конкурсов.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5. Провести анкетирование родителей по теме «Семейные традиции».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Слайдовая презентация, карточки задания, викторина, игры-конкурсы,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BC5">
        <w:rPr>
          <w:rFonts w:ascii="Times New Roman" w:hAnsi="Times New Roman" w:cs="Times New Roman"/>
          <w:sz w:val="28"/>
          <w:szCs w:val="28"/>
        </w:rPr>
        <w:t>ножницы, цветная бумага, клей, салфетки, вата, пуговицы, нитки, рецепты для праздника, памятка «Основные семейные традиции».</w:t>
      </w:r>
      <w:proofErr w:type="gramEnd"/>
    </w:p>
    <w:p w:rsidR="00515BC5" w:rsidRPr="00515BC5" w:rsidRDefault="00515BC5" w:rsidP="00515B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BC5">
        <w:rPr>
          <w:rFonts w:ascii="Times New Roman" w:hAnsi="Times New Roman" w:cs="Times New Roman"/>
          <w:b/>
          <w:i/>
          <w:sz w:val="28"/>
          <w:szCs w:val="28"/>
        </w:rPr>
        <w:t>Изречения: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>"Счастлив тот, кто счастл</w:t>
      </w:r>
      <w:r>
        <w:rPr>
          <w:rFonts w:ascii="Times New Roman" w:hAnsi="Times New Roman" w:cs="Times New Roman"/>
          <w:sz w:val="28"/>
          <w:szCs w:val="28"/>
        </w:rPr>
        <w:t>ив у себя дома" (Л. Н. Толстой)</w:t>
      </w:r>
      <w:r w:rsidRPr="00515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отравляет дух человеческий, как воздух, которым мы живы"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(А. Н. Острогорский)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>"Семья-это материальная и духовная ячейка для воспитания детей, для супружеского счастья и радости".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 xml:space="preserve">"Лишь у счастливых родителей вырастают счастливые дети".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(А.С. Макаренко)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"Семья является естественной и основной ячейкой общества и имеет право на защиту со стороны общества и государства".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BC5">
        <w:rPr>
          <w:rFonts w:ascii="Times New Roman" w:hAnsi="Times New Roman" w:cs="Times New Roman"/>
          <w:sz w:val="28"/>
          <w:szCs w:val="28"/>
        </w:rPr>
        <w:t>(Всеобщая декларация прав человека.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Статья 16-3)</w:t>
      </w:r>
      <w:proofErr w:type="gramEnd"/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>"К родителям относись так, как ты хотел бы, чтобы твои собственные дети относились к тебе". (Сократ)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 xml:space="preserve">"Природа, создав людей такими, каковы они есть, даровала им великое утешение от многих зол, наделив их семьей и родиной". (У. 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Фоскало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>)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5BC5">
        <w:rPr>
          <w:rFonts w:ascii="Times New Roman" w:hAnsi="Times New Roman" w:cs="Times New Roman"/>
          <w:sz w:val="28"/>
          <w:szCs w:val="28"/>
        </w:rPr>
        <w:tab/>
        <w:t xml:space="preserve">"Человек только тогда и обретает мир в душе, если отдает себя на служение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>".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- Уважаемые родители! Сегодня мы собрались, чтобы поговорить о семье, о семейных традициях и их значении в воспитании и развитии ребенка.</w:t>
      </w:r>
    </w:p>
    <w:p w:rsidR="00515BC5" w:rsidRPr="00515BC5" w:rsidRDefault="00515BC5" w:rsidP="00DF1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традициям.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Традиция в переводе с латинского означает «передача». Традиция – это то, что перешло от одного поколения к другому, что унаследовано от</w:t>
      </w:r>
      <w:r w:rsidR="00DF1309">
        <w:rPr>
          <w:rFonts w:ascii="Times New Roman" w:hAnsi="Times New Roman" w:cs="Times New Roman"/>
          <w:sz w:val="28"/>
          <w:szCs w:val="28"/>
        </w:rPr>
        <w:t xml:space="preserve"> </w:t>
      </w:r>
      <w:r w:rsidRPr="00515BC5">
        <w:rPr>
          <w:rFonts w:ascii="Times New Roman" w:hAnsi="Times New Roman" w:cs="Times New Roman"/>
          <w:sz w:val="28"/>
          <w:szCs w:val="28"/>
        </w:rPr>
        <w:t xml:space="preserve">предшествующих поколений (взгляды, вкусы, идеи, обычаи). (Словарь русского языка 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>).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Если Вы произнесете слово «детство» и закроете при этом глаза, то наряду с любимыми людьми родными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 Какие традиции живут в вашем доме? Наверняка те, которые запомнились Вам в детстве.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Вот что о праздниках и семейных традициях рассказали Ваши дети. Им всем без исключения нравится быть дома, потому что дома много игрушек, телевизор, компьютер, один из опрошенных сказал, что дома тихо, можно отдохнуть, другой – дома родные люди, там весело, мы вместе играем. Ваши дети вспоминают такие общенародные праздники, как Новый год, 23 февраля, 8 марта, Пасху. Из праздников, которые бывают у вас дома, назвали Новый год и День рождения. День рождения они любят потому, что им дарят подарки, и только единицы говорят, что в этот день приходят друзья, вспоминают клоуна, торт, свечи.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На вопрос «Куда ты любишь ходить с родителями?» дети отвечают: в магазин, на карусели, в цирк. Единицы сказали, что любят ходить в театр, гулять, кататься на лыжах, ездить в деревню к бабушке.</w:t>
      </w:r>
    </w:p>
    <w:p w:rsidR="00515BC5" w:rsidRPr="00515BC5" w:rsidRDefault="00515BC5" w:rsidP="00DF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Мы предлагаем вам вспомнить семейные традиции, немного расслабиться и поиграть.</w:t>
      </w:r>
    </w:p>
    <w:p w:rsidR="00515BC5" w:rsidRPr="00515BC5" w:rsidRDefault="00515BC5" w:rsidP="00DF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>Сегодня ждет нас игра,</w:t>
      </w:r>
    </w:p>
    <w:p w:rsidR="00515BC5" w:rsidRPr="00515BC5" w:rsidRDefault="00515BC5" w:rsidP="00DF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Любит это занятие детвора.</w:t>
      </w:r>
    </w:p>
    <w:p w:rsidR="00515BC5" w:rsidRPr="00515BC5" w:rsidRDefault="00515BC5" w:rsidP="00DF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Но дети наши не играют,</w:t>
      </w:r>
    </w:p>
    <w:p w:rsidR="00515BC5" w:rsidRPr="00515BC5" w:rsidRDefault="00515BC5" w:rsidP="00DF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А родителям место уступают.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Родители делятся на 2 команды</w:t>
      </w:r>
      <w:r w:rsidR="00DF1309">
        <w:rPr>
          <w:rFonts w:ascii="Times New Roman" w:hAnsi="Times New Roman" w:cs="Times New Roman"/>
          <w:sz w:val="28"/>
          <w:szCs w:val="28"/>
        </w:rPr>
        <w:t xml:space="preserve">. </w:t>
      </w:r>
      <w:r w:rsidRPr="00515BC5">
        <w:rPr>
          <w:rFonts w:ascii="Times New Roman" w:hAnsi="Times New Roman" w:cs="Times New Roman"/>
          <w:sz w:val="28"/>
          <w:szCs w:val="28"/>
        </w:rPr>
        <w:t>Разминка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r w:rsidR="00DF1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Я задам Вам задачу: попробуйте сосчитать, сколько в этой семье человек: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309" w:rsidTr="00DF1309">
        <w:tc>
          <w:tcPr>
            <w:tcW w:w="4785" w:type="dxa"/>
          </w:tcPr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Послушай, вот моя семья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Дедуля, бабушка и брат.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У нас порядок в доме, лад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И чистота, а почему?</w:t>
            </w:r>
          </w:p>
          <w:p w:rsidR="00DF1309" w:rsidRDefault="00DF1309" w:rsidP="00515B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Две мамы есть у нас в дому,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Два папы, два сыночка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Сестра, невестка, дочка.</w:t>
            </w:r>
          </w:p>
          <w:p w:rsidR="00DF1309" w:rsidRPr="00515BC5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А самая младшая – я.</w:t>
            </w:r>
          </w:p>
          <w:p w:rsidR="00DF1309" w:rsidRDefault="00DF1309" w:rsidP="00DF1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Какая же у нас семья?</w:t>
            </w:r>
            <w:r w:rsidRPr="00DF1309">
              <w:rPr>
                <w:rFonts w:ascii="Times New Roman" w:hAnsi="Times New Roman" w:cs="Times New Roman"/>
                <w:i/>
                <w:sz w:val="28"/>
                <w:szCs w:val="28"/>
              </w:rPr>
              <w:t>(6 человек)</w:t>
            </w:r>
          </w:p>
        </w:tc>
      </w:tr>
    </w:tbl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DF1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С давних пор о доме и семье говорили с улыбкой и любовью. Из этого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до нас дошли легенды, сказки, пословицы и поговорки. Давайте их </w:t>
      </w:r>
      <w:r w:rsidR="00DF1309">
        <w:rPr>
          <w:rFonts w:ascii="Times New Roman" w:hAnsi="Times New Roman" w:cs="Times New Roman"/>
          <w:sz w:val="28"/>
          <w:szCs w:val="28"/>
        </w:rPr>
        <w:t>в</w:t>
      </w:r>
      <w:r w:rsidRPr="00515BC5">
        <w:rPr>
          <w:rFonts w:ascii="Times New Roman" w:hAnsi="Times New Roman" w:cs="Times New Roman"/>
          <w:sz w:val="28"/>
          <w:szCs w:val="28"/>
        </w:rPr>
        <w:t>спомним. Я начинаю, а вы – заканчивайте.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3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1309" w:rsidRPr="00DF1309">
        <w:rPr>
          <w:rFonts w:ascii="Times New Roman" w:hAnsi="Times New Roman" w:cs="Times New Roman"/>
          <w:b/>
          <w:sz w:val="28"/>
          <w:szCs w:val="28"/>
        </w:rPr>
        <w:t>№1</w:t>
      </w:r>
      <w:r w:rsidR="00DF1309">
        <w:rPr>
          <w:rFonts w:ascii="Times New Roman" w:hAnsi="Times New Roman" w:cs="Times New Roman"/>
          <w:sz w:val="28"/>
          <w:szCs w:val="28"/>
        </w:rPr>
        <w:t xml:space="preserve"> "Закончи предложение":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1. В гостях хорошо, а … (дома лучше).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2. Не красна изба углами, а … (красна пирогами).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3. В семье разлад, так и дому … (не рад).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4. В семье согласно, так и дело идет … (прекрасно).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5. Когда семья вместе, и … (сердце на месте).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6. Семья – ключ к … (счастью).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Если 1 сентября вы с ребенком сажаете деревце или под Новый год с детьми наряжаете елку, а 9 мая по-особому поздравляете дедушку или соседа – ветерана, все это скрепляет семейные узы, помогает в воспитании детей.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D07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>, которые отмечает вся страна, у каждой семьи есть свои собственные. У нас в детском саду есть традиция — устраивать праздники для детей. Это «Осень золотая!», «Мама, папа, я — спортивная семья»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>оторепортаж).</w:t>
      </w:r>
    </w:p>
    <w:p w:rsidR="00515BC5" w:rsidRPr="00515BC5" w:rsidRDefault="00515BC5" w:rsidP="00D079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 xml:space="preserve">В каждой семье есть традиция: по вечерам мы с ребенком ведём задушевные беседы, садимся рядышком и рассказываем друг другу о прожитом дне, о впечатлениях, о новшествах. </w:t>
      </w:r>
    </w:p>
    <w:p w:rsidR="00515BC5" w:rsidRPr="00515BC5" w:rsidRDefault="00D07952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="00515BC5" w:rsidRPr="002D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BC5" w:rsidRPr="00515BC5">
        <w:rPr>
          <w:rFonts w:ascii="Times New Roman" w:hAnsi="Times New Roman" w:cs="Times New Roman"/>
          <w:sz w:val="28"/>
          <w:szCs w:val="28"/>
        </w:rPr>
        <w:t xml:space="preserve">"Семейная викторина"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1. Скажите по латыни "семья".  (Фамилия.)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2.А теперь скажите "семья" по-итальянски. (Мафия.)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3.Как известно, греческая богиня Афина была богиней мудрости, и ее птицей считалась сова. А вот богиня Гера, супруга Зевса, считалась </w:t>
      </w:r>
      <w:r w:rsidR="002D780F">
        <w:rPr>
          <w:rFonts w:ascii="Times New Roman" w:hAnsi="Times New Roman" w:cs="Times New Roman"/>
          <w:sz w:val="28"/>
          <w:szCs w:val="28"/>
        </w:rPr>
        <w:t>п</w:t>
      </w:r>
      <w:r w:rsidRPr="00515BC5">
        <w:rPr>
          <w:rFonts w:ascii="Times New Roman" w:hAnsi="Times New Roman" w:cs="Times New Roman"/>
          <w:sz w:val="28"/>
          <w:szCs w:val="28"/>
        </w:rPr>
        <w:t xml:space="preserve">окровительницей семьи вообще и материнства в частности. Догадайтесь, какая птица считалась "птицей Геры"? (Аист.)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4.Как говорят о тех, кто разглашает внутренние семейные неприятности и ссоры? (Выносить сор из избы.)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5. Вот русская пословица: "Жить для себ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тлеть, для семьи – … (пропущен глагол), а для народа – светить". Назовите пропущенный глагол. </w:t>
      </w:r>
      <w:r w:rsidR="002D780F">
        <w:rPr>
          <w:rFonts w:ascii="Times New Roman" w:hAnsi="Times New Roman" w:cs="Times New Roman"/>
          <w:sz w:val="28"/>
          <w:szCs w:val="28"/>
        </w:rPr>
        <w:t xml:space="preserve"> </w:t>
      </w:r>
      <w:r w:rsidRPr="00515BC5">
        <w:rPr>
          <w:rFonts w:ascii="Times New Roman" w:hAnsi="Times New Roman" w:cs="Times New Roman"/>
          <w:sz w:val="28"/>
          <w:szCs w:val="28"/>
        </w:rPr>
        <w:t xml:space="preserve">(Гореть.)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6.По легенде, Россию охраняют три сестры: Вера, Надежда и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и их мать. Назовите имя матери трёх сестёр. (Софья, то есть Мудрость.)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7. Первый, старший ребёнок в семье – первенец. А как на Руси назывался третий ребёнок в семье? А последний? (Третьяк, поскрёбыш.)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8. Как звучит русская «фруктовая» пословица о том, кто унаследовал плохое, неблаговидное поведение от отца или матери? («Яблоко от яблони недалеко падает».)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9. О какой русской игрушке эта цитата из энциклопедии: "Она олицетворяет идею крепкой семьи, достатка, продолжения рода, несет в себе идею единства"? (О матрёшке.)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10. С какого возраста, согласно законодательству РФ, можно вступать в брак без разрешения родителей? (С восемнадцати лет.)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11. Как называется фамилия женщины до её замужества? (Девичья.)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12. Содержание одной из статей Всеобщей декларации прав человека таково: "Брак может быть заключён только при обоюдном и свободном согласии обеих сторон". Назовите сказку Андерсена, в которой её героями эта статья нарушается. ("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 xml:space="preserve">".)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13. В какой сказке Андерсена нарушено право ребёнка: "Дети имеют право жить со своими родителями, и ник</w:t>
      </w:r>
      <w:r w:rsidR="002D780F">
        <w:rPr>
          <w:rFonts w:ascii="Times New Roman" w:hAnsi="Times New Roman" w:cs="Times New Roman"/>
          <w:sz w:val="28"/>
          <w:szCs w:val="28"/>
        </w:rPr>
        <w:t xml:space="preserve">ому не позволено их </w:t>
      </w:r>
      <w:proofErr w:type="gramStart"/>
      <w:r w:rsidR="002D780F">
        <w:rPr>
          <w:rFonts w:ascii="Times New Roman" w:hAnsi="Times New Roman" w:cs="Times New Roman"/>
          <w:sz w:val="28"/>
          <w:szCs w:val="28"/>
        </w:rPr>
        <w:t>разлучать</w:t>
      </w:r>
      <w:proofErr w:type="gramEnd"/>
      <w:r w:rsidR="002D780F">
        <w:rPr>
          <w:rFonts w:ascii="Times New Roman" w:hAnsi="Times New Roman" w:cs="Times New Roman"/>
          <w:sz w:val="28"/>
          <w:szCs w:val="28"/>
        </w:rPr>
        <w:t xml:space="preserve">"?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 xml:space="preserve">("Снежная </w:t>
      </w:r>
      <w:r w:rsidRPr="00515BC5">
        <w:rPr>
          <w:rFonts w:ascii="Times New Roman" w:hAnsi="Times New Roman" w:cs="Times New Roman"/>
          <w:sz w:val="28"/>
          <w:szCs w:val="28"/>
        </w:rPr>
        <w:lastRenderedPageBreak/>
        <w:t>Королева".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 xml:space="preserve">Из дома бабушки Снежная Королева увезла маленького Кая в свой ледяной дворец.) </w:t>
      </w:r>
      <w:proofErr w:type="gramEnd"/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14. Назовите самую семейную геометрическую фигуру.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(Круг.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 xml:space="preserve">Тесный семейный круг, в семейном кругу.) </w:t>
      </w:r>
      <w:proofErr w:type="gramEnd"/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15. Родительский инструктаж одним словом – это... (Наказ.)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16.Ребенок моего отца, мне не брат. Кто это? (Моя сестра.)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17. Как называется жилище большой трудолюбивой пчелиной семьи? (Улей, борть.)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18. Какое растение олицетворяет собой одновременно и родного, и приемного родственника? (Мать-и-мачеха.)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19. Есть буквенная семья, в которой, согласно многочисленным стихам, "тридцать три родных сестрицы". Что это за семья? (Алфавит.)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20. В каком месяце отмечается Международный день семей?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(Отмечается ежегодно 15 мая, начиная с 1994 года.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Провозглашён Генеральной Ассамблеей ООН.)</w:t>
      </w:r>
      <w:proofErr w:type="gramEnd"/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Праздники для ребенка – это хорошая семейная традиция. В доме праздник – нужно подготовить подарки, украсить комнату, всё вымыть, убрать – так входит труд в жизнь ребёнка. А когда мы поем, рисуем, читаем стихи, танцуем, гримируемся, слушаем музыку – разве не воспитываем мы своих детей эстетически?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80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07952">
        <w:rPr>
          <w:rFonts w:ascii="Times New Roman" w:hAnsi="Times New Roman" w:cs="Times New Roman"/>
          <w:b/>
          <w:sz w:val="28"/>
          <w:szCs w:val="28"/>
        </w:rPr>
        <w:t>3</w:t>
      </w:r>
      <w:r w:rsidRPr="00515BC5">
        <w:rPr>
          <w:rFonts w:ascii="Times New Roman" w:hAnsi="Times New Roman" w:cs="Times New Roman"/>
          <w:sz w:val="28"/>
          <w:szCs w:val="28"/>
        </w:rPr>
        <w:t xml:space="preserve">"Литературные родственники"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 В названия известных произведений вставьте пропущенные слова, являющиеся названием членов семьи.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"..." М. Горький. ("Мать".)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"...-разбойники", А.С. Пушкин. ("Братья-разбойники")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 Карамазовы", Ф.М. Достоевский. ("Братья Карамазовы".)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"Три ...", А.П. Чехов. ("Три сестры")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 Ваня", А.П. Чехов. ("Дядя Ваня".)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 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 xml:space="preserve"> и зайцы", 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 xml:space="preserve">. ("Дед </w:t>
      </w:r>
      <w:proofErr w:type="spellStart"/>
      <w:r w:rsidRPr="00515BC5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15BC5">
        <w:rPr>
          <w:rFonts w:ascii="Times New Roman" w:hAnsi="Times New Roman" w:cs="Times New Roman"/>
          <w:sz w:val="28"/>
          <w:szCs w:val="28"/>
        </w:rPr>
        <w:t xml:space="preserve"> и зайцы".)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Капитанская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...", А.С. Пушкин. ("Капитанская дочка".)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 полка", В.П. Катаев. ("Сын полка".)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"... капитана Гранта", Ж. Верн. ("Дети капитана Гранта")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 xml:space="preserve">"... Фёдор, пёс и кот", Э. Успенский. ("Дядя Фёдор, пёс и кот".)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 родителей.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80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07952">
        <w:rPr>
          <w:rFonts w:ascii="Times New Roman" w:hAnsi="Times New Roman" w:cs="Times New Roman"/>
          <w:b/>
          <w:sz w:val="28"/>
          <w:szCs w:val="28"/>
        </w:rPr>
        <w:t>4</w:t>
      </w:r>
      <w:r w:rsidRPr="00515BC5">
        <w:rPr>
          <w:rFonts w:ascii="Times New Roman" w:hAnsi="Times New Roman" w:cs="Times New Roman"/>
          <w:sz w:val="28"/>
          <w:szCs w:val="28"/>
        </w:rPr>
        <w:t xml:space="preserve"> "Дискуссия"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- Допустим, что вы собрались семьей провести выходной день в лесу, а в этот день идет дождь. Что вы будете делать?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- Вы приехали на экскурсию в природный парк, а он закрыт в этот день для посетителей. Что вы будете делать?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мы свои года от одного важного события до другого.</w:t>
      </w:r>
    </w:p>
    <w:p w:rsidR="00515BC5" w:rsidRPr="00515BC5" w:rsidRDefault="00D07952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515BC5" w:rsidRPr="00515BC5">
        <w:rPr>
          <w:rFonts w:ascii="Times New Roman" w:hAnsi="Times New Roman" w:cs="Times New Roman"/>
          <w:sz w:val="28"/>
          <w:szCs w:val="28"/>
        </w:rPr>
        <w:t xml:space="preserve"> "Вопрос – ответ".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- У меня в руках цветок – ромашка, на каждом лепестке которого вопрос для обсуждения.</w:t>
      </w:r>
      <w:r w:rsidR="002D780F">
        <w:rPr>
          <w:rFonts w:ascii="Times New Roman" w:hAnsi="Times New Roman" w:cs="Times New Roman"/>
          <w:sz w:val="28"/>
          <w:szCs w:val="28"/>
        </w:rPr>
        <w:t xml:space="preserve"> </w:t>
      </w:r>
      <w:r w:rsidRPr="00515BC5">
        <w:rPr>
          <w:rFonts w:ascii="Times New Roman" w:hAnsi="Times New Roman" w:cs="Times New Roman"/>
          <w:sz w:val="28"/>
          <w:szCs w:val="28"/>
        </w:rPr>
        <w:t>(Родители по очереди отрывают лепесток, читают вопрос, и мы вместе обсуждают ответ).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Вопросы на лепестках ромашки</w:t>
      </w:r>
      <w:r w:rsidR="002D780F">
        <w:rPr>
          <w:rFonts w:ascii="Times New Roman" w:hAnsi="Times New Roman" w:cs="Times New Roman"/>
          <w:sz w:val="28"/>
          <w:szCs w:val="28"/>
        </w:rPr>
        <w:t>: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-Помогают ли праздники в воспитании у ребенка положительных черт характера?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-Можно ли посадить за один праздничный стол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взрослыми детей? В каких случаях да, а в каких нет?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-Предложите детскую забаву – игру для празднования дня рождения.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-Какие праздники, кроме дня рождения, вы устраиваете для ребёнка?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-Вы приглашены в гости. О каких правилах и в какой форме напомните ребенку?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-Вы ждете гостей, друзей вашего ребёнка. О чем напомните ему до прихода гостей?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-Дети, пришедшие в гости разбросали игрушки. Как поступить хозяевам?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-Вашему ребенку подарили игрушку, которая у него уже есть. Как он поступит?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 xml:space="preserve">-Какие подарки Вы дарите детям?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-Как Вы устраиваете детские праздники в своей семье?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Какие чистые, невинные наши детские мечты. Помните: тот заряд внутреннего тепла и оптимизма, который несет в себе каждый из нас, приобретается в детстве и чем он больше, тем лучше. Характер ребенка формируется не в один день, но можно сказать с уверенностью: чем больше в нем радости, тем счастливее наш ребенок в дальнейшем.</w:t>
      </w:r>
    </w:p>
    <w:p w:rsidR="00515BC5" w:rsidRPr="002D780F" w:rsidRDefault="00515BC5" w:rsidP="00515B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80F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Воспитатель: Мы предлагаем вам окунуться в детство и вспомнить, о чем вы мечтали, когда были детьми. У меня в руках плюшевый медвежонок, которого каждый из вас будет брать в руки, и рассказывать нам о мечте детства.</w:t>
      </w:r>
    </w:p>
    <w:p w:rsidR="00515BC5" w:rsidRPr="00515BC5" w:rsidRDefault="00515BC5" w:rsidP="002D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А как вы думаете, о чем мечтают ваши дети? А мы сейчас с вами послушаем. </w:t>
      </w:r>
    </w:p>
    <w:p w:rsidR="00515BC5" w:rsidRPr="00515BC5" w:rsidRDefault="00D07952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515BC5" w:rsidRPr="00515BC5">
        <w:rPr>
          <w:rFonts w:ascii="Times New Roman" w:hAnsi="Times New Roman" w:cs="Times New Roman"/>
          <w:sz w:val="28"/>
          <w:szCs w:val="28"/>
        </w:rPr>
        <w:t xml:space="preserve"> "Устами младенца" </w:t>
      </w:r>
    </w:p>
    <w:p w:rsid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-Каждой команде надо отгадать то, о чем говорят дети.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780F" w:rsidTr="002D780F">
        <w:tc>
          <w:tcPr>
            <w:tcW w:w="4785" w:type="dxa"/>
          </w:tcPr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Он бывает у каждого.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Его долго ждешь, а он быстро проходит.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Он бывает в разное время года.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Бывает очень весело, когда много гостей.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И всегда что-то дарят.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Я его очень люблю. </w:t>
            </w:r>
          </w:p>
          <w:p w:rsidR="002D780F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>-Что это? /День рождения/</w:t>
            </w:r>
          </w:p>
        </w:tc>
        <w:tc>
          <w:tcPr>
            <w:tcW w:w="4786" w:type="dxa"/>
          </w:tcPr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Слушаем дальше: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У него есть рога.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Его любят мальчики и девочки. Он бывает маленький и большой.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У него есть два колеса, бывает и три.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На него садятся и крутят. </w:t>
            </w:r>
          </w:p>
          <w:p w:rsidR="002D780F" w:rsidRPr="00515BC5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• Я люблю на нем кататься. </w:t>
            </w:r>
          </w:p>
          <w:p w:rsidR="002D780F" w:rsidRDefault="002D780F" w:rsidP="002D7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C5">
              <w:rPr>
                <w:rFonts w:ascii="Times New Roman" w:hAnsi="Times New Roman" w:cs="Times New Roman"/>
                <w:sz w:val="28"/>
                <w:szCs w:val="28"/>
              </w:rPr>
              <w:t xml:space="preserve">- Что же это такое? /Велосипед/. </w:t>
            </w:r>
          </w:p>
        </w:tc>
      </w:tr>
    </w:tbl>
    <w:p w:rsidR="00515BC5" w:rsidRPr="002D780F" w:rsidRDefault="00515BC5" w:rsidP="002D78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0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5BC5" w:rsidRPr="00515BC5" w:rsidRDefault="00515BC5" w:rsidP="004F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Семейные традици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это не только праздники, но и торжественный обед каждое воскресенье, когда вся семья в сборе, а из серванта извлечен праздничный сервиз - тогда через много лет пожилые родители не будут сидеть за воскресным столом в одиночестве. </w:t>
      </w:r>
    </w:p>
    <w:p w:rsidR="00515BC5" w:rsidRPr="00515BC5" w:rsidRDefault="00515BC5" w:rsidP="004F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 xml:space="preserve">- За участие в </w:t>
      </w:r>
      <w:r w:rsidRPr="00515BC5">
        <w:rPr>
          <w:rFonts w:ascii="Times New Roman" w:hAnsi="Times New Roman" w:cs="Times New Roman"/>
          <w:sz w:val="28"/>
          <w:szCs w:val="28"/>
        </w:rPr>
        <w:t>мероприятии</w:t>
      </w:r>
      <w:r w:rsidRPr="00515BC5">
        <w:rPr>
          <w:rFonts w:ascii="Times New Roman" w:hAnsi="Times New Roman" w:cs="Times New Roman"/>
          <w:sz w:val="28"/>
          <w:szCs w:val="28"/>
        </w:rPr>
        <w:t xml:space="preserve"> мы хотим наградить вас очень интересным рецептом к Новому году (распечатка рецепта).</w:t>
      </w:r>
    </w:p>
    <w:p w:rsidR="00515BC5" w:rsidRPr="00515BC5" w:rsidRDefault="00515BC5" w:rsidP="004F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lastRenderedPageBreak/>
        <w:t xml:space="preserve">Можно приводить много примеров разных семейных традиций. Общее в них та трепетность, с которой все их вспоминают, желание перенести их в свою семью. Если в Вашей семье нет традиций, придумайте их. Это сделает вашу жизнь и детство ваших детей намного богаче. Мы предлагаем вам памятку, которая надеемся </w:t>
      </w:r>
      <w:proofErr w:type="gramStart"/>
      <w:r w:rsidRPr="00515BC5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15BC5">
        <w:rPr>
          <w:rFonts w:ascii="Times New Roman" w:hAnsi="Times New Roman" w:cs="Times New Roman"/>
          <w:sz w:val="28"/>
          <w:szCs w:val="28"/>
        </w:rPr>
        <w:t xml:space="preserve"> поможет увеличить число семейных традиций (памятка родителям, приложение №1).</w:t>
      </w:r>
    </w:p>
    <w:p w:rsidR="00515BC5" w:rsidRPr="00515BC5" w:rsidRDefault="00515BC5" w:rsidP="004F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515BC5" w:rsidRP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Родители - во всем мудрей,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Любимый папа - друг, кормилец,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515BC5" w:rsidRPr="00515BC5" w:rsidRDefault="00515BC5" w:rsidP="00D07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sz w:val="28"/>
          <w:szCs w:val="28"/>
        </w:rPr>
        <w:t>На этой сказочной земле</w:t>
      </w:r>
    </w:p>
    <w:p w:rsidR="00515BC5" w:rsidRDefault="00515BC5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952" w:rsidRDefault="00D07952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952" w:rsidRPr="00515BC5" w:rsidRDefault="00D07952" w:rsidP="0051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344" w:rsidRPr="0092170E" w:rsidRDefault="005E0344" w:rsidP="005E03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70E">
        <w:rPr>
          <w:rFonts w:ascii="Times New Roman" w:hAnsi="Times New Roman" w:cs="Times New Roman"/>
          <w:b/>
          <w:sz w:val="40"/>
          <w:szCs w:val="40"/>
        </w:rPr>
        <w:lastRenderedPageBreak/>
        <w:t>Анкета для родителей:</w:t>
      </w:r>
    </w:p>
    <w:p w:rsidR="005E0344" w:rsidRPr="0092170E" w:rsidRDefault="005E0344" w:rsidP="005E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44" w:rsidRPr="0092170E" w:rsidRDefault="005E0344" w:rsidP="005E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0E">
        <w:rPr>
          <w:rFonts w:ascii="Times New Roman" w:hAnsi="Times New Roman" w:cs="Times New Roman"/>
          <w:b/>
          <w:sz w:val="28"/>
          <w:szCs w:val="28"/>
        </w:rPr>
        <w:t xml:space="preserve">1. Вы считаете взаимоотношения в вашей семье: </w:t>
      </w:r>
    </w:p>
    <w:p w:rsidR="005E0344" w:rsidRPr="001750F4" w:rsidRDefault="005E0344" w:rsidP="005E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i/>
          <w:sz w:val="28"/>
          <w:szCs w:val="28"/>
        </w:rPr>
        <w:t xml:space="preserve">1) хорошие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1750F4">
        <w:rPr>
          <w:rFonts w:ascii="Times New Roman" w:hAnsi="Times New Roman" w:cs="Times New Roman"/>
          <w:i/>
          <w:sz w:val="28"/>
          <w:szCs w:val="28"/>
        </w:rPr>
        <w:t xml:space="preserve">3) нормальные </w:t>
      </w:r>
    </w:p>
    <w:p w:rsidR="005E0344" w:rsidRDefault="005E0344" w:rsidP="005E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i/>
          <w:sz w:val="28"/>
          <w:szCs w:val="28"/>
        </w:rPr>
        <w:t xml:space="preserve">2) отличные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1750F4">
        <w:rPr>
          <w:rFonts w:ascii="Times New Roman" w:hAnsi="Times New Roman" w:cs="Times New Roman"/>
          <w:i/>
          <w:sz w:val="28"/>
          <w:szCs w:val="28"/>
        </w:rPr>
        <w:t xml:space="preserve">4) не очень хорошие </w:t>
      </w:r>
    </w:p>
    <w:p w:rsidR="005E0344" w:rsidRPr="0092170E" w:rsidRDefault="005E0344" w:rsidP="005E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0E">
        <w:rPr>
          <w:rFonts w:ascii="Times New Roman" w:hAnsi="Times New Roman" w:cs="Times New Roman"/>
          <w:b/>
          <w:sz w:val="28"/>
          <w:szCs w:val="28"/>
        </w:rPr>
        <w:t xml:space="preserve">2. Считаете ли вы свою семью дружной? </w:t>
      </w:r>
    </w:p>
    <w:p w:rsidR="005E0344" w:rsidRPr="001750F4" w:rsidRDefault="005E0344" w:rsidP="005E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да </w:t>
      </w:r>
      <w:r w:rsidRPr="001750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750F4">
        <w:rPr>
          <w:rFonts w:ascii="Times New Roman" w:hAnsi="Times New Roman" w:cs="Times New Roman"/>
          <w:i/>
          <w:sz w:val="28"/>
          <w:szCs w:val="28"/>
        </w:rPr>
        <w:t xml:space="preserve">2) не совсем </w:t>
      </w:r>
    </w:p>
    <w:p w:rsidR="005E0344" w:rsidRPr="0092170E" w:rsidRDefault="005E0344" w:rsidP="005E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0E">
        <w:rPr>
          <w:rFonts w:ascii="Times New Roman" w:hAnsi="Times New Roman" w:cs="Times New Roman"/>
          <w:b/>
          <w:sz w:val="28"/>
          <w:szCs w:val="28"/>
        </w:rPr>
        <w:t xml:space="preserve">3. Какие семейные традиции способствуют укреплению вашей семьи?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19"/>
      </w:tblGrid>
      <w:tr w:rsidR="005E0344" w:rsidTr="006C22CA">
        <w:tc>
          <w:tcPr>
            <w:tcW w:w="3510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1) праздники</w:t>
            </w:r>
          </w:p>
        </w:tc>
        <w:tc>
          <w:tcPr>
            <w:tcW w:w="5919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5) праздники и поездки </w:t>
            </w:r>
          </w:p>
        </w:tc>
      </w:tr>
      <w:tr w:rsidR="005E0344" w:rsidTr="006C22CA">
        <w:tc>
          <w:tcPr>
            <w:tcW w:w="3510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2) ужин в кругу семьи</w:t>
            </w:r>
          </w:p>
        </w:tc>
        <w:tc>
          <w:tcPr>
            <w:tcW w:w="5919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6) не знаю </w:t>
            </w:r>
          </w:p>
        </w:tc>
      </w:tr>
      <w:tr w:rsidR="005E0344" w:rsidTr="006C22CA">
        <w:tc>
          <w:tcPr>
            <w:tcW w:w="3510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3) поездки</w:t>
            </w:r>
          </w:p>
        </w:tc>
        <w:tc>
          <w:tcPr>
            <w:tcW w:w="5919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7) выезд на природу, просмотр Т</w:t>
            </w:r>
            <w:proofErr w:type="gramStart"/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proofErr w:type="gramEnd"/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, ужин</w:t>
            </w:r>
          </w:p>
        </w:tc>
      </w:tr>
      <w:tr w:rsidR="005E0344" w:rsidTr="006C22CA">
        <w:tc>
          <w:tcPr>
            <w:tcW w:w="3510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всё, многое </w:t>
            </w:r>
          </w:p>
        </w:tc>
        <w:tc>
          <w:tcPr>
            <w:tcW w:w="5919" w:type="dxa"/>
          </w:tcPr>
          <w:p w:rsidR="005E034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344" w:rsidRPr="0092170E" w:rsidRDefault="005E0344" w:rsidP="005E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0E">
        <w:rPr>
          <w:rFonts w:ascii="Times New Roman" w:hAnsi="Times New Roman" w:cs="Times New Roman"/>
          <w:b/>
          <w:sz w:val="28"/>
          <w:szCs w:val="28"/>
        </w:rPr>
        <w:t xml:space="preserve">4. Как часто ваша семья собирается вместе?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86"/>
      </w:tblGrid>
      <w:tr w:rsidR="005E0344" w:rsidTr="006C22CA">
        <w:tc>
          <w:tcPr>
            <w:tcW w:w="3652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1) ежедневно</w:t>
            </w:r>
          </w:p>
        </w:tc>
        <w:tc>
          <w:tcPr>
            <w:tcW w:w="4786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когда как </w:t>
            </w:r>
          </w:p>
        </w:tc>
      </w:tr>
      <w:tr w:rsidR="005E0344" w:rsidTr="006C22CA">
        <w:tc>
          <w:tcPr>
            <w:tcW w:w="3652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2) часто</w:t>
            </w:r>
          </w:p>
        </w:tc>
        <w:tc>
          <w:tcPr>
            <w:tcW w:w="4786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5) редко </w:t>
            </w:r>
          </w:p>
        </w:tc>
      </w:tr>
      <w:tr w:rsidR="005E0344" w:rsidTr="006C22CA">
        <w:tc>
          <w:tcPr>
            <w:tcW w:w="3652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3) как получится</w:t>
            </w:r>
          </w:p>
        </w:tc>
        <w:tc>
          <w:tcPr>
            <w:tcW w:w="4786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6) всегда </w:t>
            </w:r>
          </w:p>
        </w:tc>
      </w:tr>
    </w:tbl>
    <w:p w:rsidR="005E0344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92170E">
        <w:rPr>
          <w:rFonts w:ascii="Times New Roman" w:hAnsi="Times New Roman" w:cs="Times New Roman"/>
          <w:b/>
          <w:sz w:val="28"/>
          <w:szCs w:val="28"/>
        </w:rPr>
        <w:t>5. Что делает ваша семья, собравшись вместе?</w:t>
      </w:r>
      <w:r w:rsidRPr="001526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5"/>
      </w:tblGrid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1) каждый занимается своим делом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8) смотрим TV передачи 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2) всё (всё понемногу, всем, много чем)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9) общаемся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3) обсуждаем учёбу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10) вместе проводим досуг 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4) занимаемся трудом и ходим летом на участок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tabs>
                <w:tab w:val="left" w:pos="3152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11) читаем 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5) смотрим TV, обсуждаем жизненные проблемы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12) шутим, смеёмся 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6) занимаемся </w:t>
            </w:r>
            <w:proofErr w:type="spellStart"/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>семейно</w:t>
            </w:r>
            <w:proofErr w:type="spellEnd"/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бытовым трудом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13) отдыхаем </w:t>
            </w:r>
          </w:p>
        </w:tc>
      </w:tr>
      <w:tr w:rsidR="005E0344" w:rsidTr="006C22CA">
        <w:tc>
          <w:tcPr>
            <w:tcW w:w="6379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7) делимся впечатлениями </w:t>
            </w:r>
          </w:p>
        </w:tc>
        <w:tc>
          <w:tcPr>
            <w:tcW w:w="3685" w:type="dxa"/>
          </w:tcPr>
          <w:p w:rsidR="005E0344" w:rsidRPr="001750F4" w:rsidRDefault="005E0344" w:rsidP="006C2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E0344" w:rsidRPr="0092170E" w:rsidRDefault="005E0344" w:rsidP="005E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6</w:t>
      </w:r>
      <w:r w:rsidRPr="0092170E">
        <w:rPr>
          <w:rFonts w:ascii="Times New Roman" w:hAnsi="Times New Roman" w:cs="Times New Roman"/>
          <w:b/>
          <w:sz w:val="28"/>
          <w:szCs w:val="28"/>
        </w:rPr>
        <w:t xml:space="preserve">. Бывают ли в вашей семье ссоры, конфликты? </w:t>
      </w:r>
    </w:p>
    <w:p w:rsidR="005E0344" w:rsidRPr="007249A0" w:rsidRDefault="005E0344" w:rsidP="005E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A0">
        <w:rPr>
          <w:rFonts w:ascii="Times New Roman" w:hAnsi="Times New Roman" w:cs="Times New Roman"/>
          <w:i/>
          <w:sz w:val="28"/>
          <w:szCs w:val="28"/>
        </w:rPr>
        <w:t xml:space="preserve">1) редко </w:t>
      </w:r>
    </w:p>
    <w:p w:rsidR="005E0344" w:rsidRPr="007249A0" w:rsidRDefault="005E0344" w:rsidP="005E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A0">
        <w:rPr>
          <w:rFonts w:ascii="Times New Roman" w:hAnsi="Times New Roman" w:cs="Times New Roman"/>
          <w:i/>
          <w:sz w:val="28"/>
          <w:szCs w:val="28"/>
        </w:rPr>
        <w:t xml:space="preserve">2) иногда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7249A0">
        <w:rPr>
          <w:rFonts w:ascii="Times New Roman" w:hAnsi="Times New Roman" w:cs="Times New Roman"/>
          <w:i/>
          <w:sz w:val="28"/>
          <w:szCs w:val="28"/>
        </w:rPr>
        <w:t>3) нет</w:t>
      </w:r>
      <w:r w:rsidRPr="0015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44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52" w:rsidRPr="00152609" w:rsidRDefault="00D07952" w:rsidP="005E0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344" w:rsidRPr="00152609" w:rsidRDefault="005E0344" w:rsidP="005E0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</w:p>
    <w:p w:rsidR="005E0344" w:rsidRPr="007249A0" w:rsidRDefault="005E0344" w:rsidP="005E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A0">
        <w:rPr>
          <w:rFonts w:ascii="Times New Roman" w:hAnsi="Times New Roman" w:cs="Times New Roman"/>
          <w:b/>
          <w:sz w:val="28"/>
          <w:szCs w:val="28"/>
        </w:rPr>
        <w:t>Основные семейные традиции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Традиция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</w:t>
      </w:r>
      <w:proofErr w:type="gramStart"/>
      <w:r w:rsidRPr="00152609"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 w:rsidRPr="00152609">
        <w:rPr>
          <w:rFonts w:ascii="Times New Roman" w:hAnsi="Times New Roman" w:cs="Times New Roman"/>
          <w:sz w:val="28"/>
          <w:szCs w:val="28"/>
        </w:rPr>
        <w:t xml:space="preserve"> как детям, так и взрослым. Особая подготовка, подарки, угощение выделяют этот день из череды других.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Совместные игры 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Семейный совет,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Традиции гостеприимства, семейный обед. Считается, что хлебосольство – национальная традиция, это объединяет многие семьи, укрепляет дружеские связи.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Празднование знаменательных событий в жизни семьи: дня рождения семьи, юбилея, особых успехов в работе и учёбе (окончание школы, вуза, награждение родных и т.п.). </w:t>
      </w:r>
    </w:p>
    <w:p w:rsidR="005E0344" w:rsidRPr="00152609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 xml:space="preserve">Сказка на ночь; </w:t>
      </w:r>
    </w:p>
    <w:p w:rsidR="00F500D3" w:rsidRPr="00515BC5" w:rsidRDefault="005E0344" w:rsidP="005E0344">
      <w:pPr>
        <w:jc w:val="both"/>
        <w:rPr>
          <w:rFonts w:ascii="Times New Roman" w:hAnsi="Times New Roman" w:cs="Times New Roman"/>
          <w:sz w:val="28"/>
          <w:szCs w:val="28"/>
        </w:rPr>
      </w:pPr>
      <w:r w:rsidRPr="00152609">
        <w:rPr>
          <w:rFonts w:ascii="Times New Roman" w:hAnsi="Times New Roman" w:cs="Times New Roman"/>
          <w:sz w:val="28"/>
          <w:szCs w:val="28"/>
        </w:rPr>
        <w:t>•</w:t>
      </w:r>
      <w:r w:rsidRPr="00152609">
        <w:rPr>
          <w:rFonts w:ascii="Times New Roman" w:hAnsi="Times New Roman" w:cs="Times New Roman"/>
          <w:sz w:val="28"/>
          <w:szCs w:val="28"/>
        </w:rPr>
        <w:tab/>
        <w:t>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</w:t>
      </w:r>
    </w:p>
    <w:sectPr w:rsidR="00F500D3" w:rsidRPr="00515BC5" w:rsidSect="005E03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0"/>
    <w:rsid w:val="001C19C0"/>
    <w:rsid w:val="002D780F"/>
    <w:rsid w:val="003C06E0"/>
    <w:rsid w:val="004F3BD9"/>
    <w:rsid w:val="00515BC5"/>
    <w:rsid w:val="005E0344"/>
    <w:rsid w:val="00D07952"/>
    <w:rsid w:val="00DF1309"/>
    <w:rsid w:val="00F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2015-11-22T12:59:00Z</dcterms:created>
  <dcterms:modified xsi:type="dcterms:W3CDTF">2015-11-22T12:59:00Z</dcterms:modified>
</cp:coreProperties>
</file>