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8" w:rsidRPr="005850A5" w:rsidRDefault="005850A5" w:rsidP="00AD2A88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Спортивное</w:t>
      </w:r>
      <w:r w:rsidRPr="005850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2E02F8" w:rsidRPr="005850A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развлечение по ПДД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МДОУ №5 «Радуга»</w:t>
      </w:r>
      <w:r w:rsid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Тутаева, гр.№9»Рябинка»,</w:t>
      </w:r>
      <w:r w:rsid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 2017г.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Развлечения «Сюрприз от Печкина» (по ПДД).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0A5" w:rsidRPr="005850A5">
        <w:rPr>
          <w:rFonts w:ascii="Times New Roman" w:eastAsia="Times New Roman" w:hAnsi="Times New Roman" w:cs="Times New Roman"/>
          <w:sz w:val="24"/>
          <w:szCs w:val="24"/>
        </w:rPr>
        <w:t>Н.А.</w:t>
      </w:r>
      <w:r w:rsid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Маринина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0A5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850A5" w:rsidRPr="005850A5" w:rsidRDefault="005850A5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02F8" w:rsidRPr="005850A5">
        <w:rPr>
          <w:rFonts w:ascii="Times New Roman" w:eastAsia="Times New Roman" w:hAnsi="Times New Roman" w:cs="Times New Roman"/>
          <w:sz w:val="24"/>
          <w:szCs w:val="24"/>
        </w:rPr>
        <w:t xml:space="preserve">в игровой форме закрепить представления детей о 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>правилах дорожного движения;</w:t>
      </w:r>
    </w:p>
    <w:p w:rsidR="005850A5" w:rsidRPr="005850A5" w:rsidRDefault="005850A5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02F8" w:rsidRPr="005850A5">
        <w:rPr>
          <w:rFonts w:ascii="Times New Roman" w:eastAsia="Times New Roman" w:hAnsi="Times New Roman" w:cs="Times New Roman"/>
          <w:sz w:val="24"/>
          <w:szCs w:val="24"/>
        </w:rPr>
        <w:t>расширять представлени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>я о правилах поведения на улице;</w:t>
      </w:r>
    </w:p>
    <w:p w:rsidR="005850A5" w:rsidRPr="005850A5" w:rsidRDefault="005850A5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02F8" w:rsidRPr="005850A5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способствовать развитию осторожности внимания, осмо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>трительности, сосредоточенности;</w:t>
      </w:r>
    </w:p>
    <w:p w:rsidR="002E02F8" w:rsidRPr="005850A5" w:rsidRDefault="005850A5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02F8" w:rsidRP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>развивать физические качества детей;</w:t>
      </w:r>
    </w:p>
    <w:p w:rsidR="005850A5" w:rsidRPr="005850A5" w:rsidRDefault="005850A5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-воспитывать дружелюбие, внимание.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Дети заходят в зал.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Делимся на команды: Пешеходы и Автомобили.</w:t>
      </w:r>
    </w:p>
    <w:p w:rsidR="002E02F8" w:rsidRPr="005850A5" w:rsidRDefault="005850A5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Пришла посылка от Печкина с письмом. (З</w:t>
      </w:r>
      <w:r w:rsidR="002E02F8" w:rsidRPr="005850A5">
        <w:rPr>
          <w:rFonts w:ascii="Times New Roman" w:eastAsia="Times New Roman" w:hAnsi="Times New Roman" w:cs="Times New Roman"/>
          <w:sz w:val="24"/>
          <w:szCs w:val="24"/>
        </w:rPr>
        <w:t>ачитываем письмо)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 ребята! На этой неделе, я за вами наблюдал, как вы читаете книжки о ПДД, рисуете (улицы нашего города), рассматриваете знаки дорожного движения. Вот решил вам сделать сюрприз, но чтобы его получить, надо вам разделиться на две команды и посоревноваться друг с другом, а та 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команда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которая выиграет, будет удостоена приза.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Заглянем в посылку.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1-е соревнование «Дорожные знаки».</w:t>
      </w:r>
    </w:p>
    <w:p w:rsidR="00386FA7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На столе разложены дорожные знаки. Воспитатель читает к ним стихи, дети должны найти знак и принести его в свою команду. (10 знаков…..?)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Стихи: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lastRenderedPageBreak/>
        <w:t>1.Если кто сломает ногу, здесь врачи всегда помогут.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Помощь первую окажут, где лечиться дальше скажут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ункт первой мед. помощи).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2.Коли вам нужна еда, то пожалуйте сюда!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Эй, шофёр, внимание! Скоро пункт питания! (пункт питания)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3.Велосипедная дорожка, обгоняй Максим Серёжку.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Вам никто не помешает, этот знак все дети знают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елосипедная дорожка).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В день рождения подарили – скоростной велосипед. 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4.Научили, объяснили, ездить там, где знака нет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вижение на велосипеде, означающий запрет).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5.На широкой улице, глаза от красок жмурятся,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Разноцветные машины: волги, лады, лимузины.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Где дорогу перейти? На ту сторону пройти? Всем поможет переход,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Под землёю, что идёт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одземный пешеходный переход)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6.Посреди дороги дети, мы всегда за них в ответе.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Чтоб не плакал их родитель, будь внимателен, водитель! (знак осторожно дети)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7.Остановка, толпится народ. Скоро автобус подойдёт.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Здесь ждут транспорт городской, едут в офис, в цех, домой,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Едут в школу, в д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ад. В праздник едут на парад.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 уличном круговороте, транспорт городской в почёте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место остановки автобуса)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8.Нарисован паровоз, слышим стук из-под колёс.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Видим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едет паровоз, тот же стук из-под колёс.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lastRenderedPageBreak/>
        <w:t>Разницы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тут ни 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, всё равно водитель стой! (железнодорожный переезд без шлагбаума)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9.Этот знак тревогу бьёт, вот опасный поворот!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Ехать, здесь, конечно можно, только очень осторожно,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Никогда не обгонять, пассажиров не менять! (опасный поворот).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10.Говорит знак этот строго: очень скользкая дорога! 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Ты с дорогой не шути, руль 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на право не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крути! (скользкая дорога).</w:t>
      </w:r>
    </w:p>
    <w:p w:rsidR="00386FA7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Подводим итоги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А послушайте загадку</w:t>
      </w:r>
      <w:proofErr w:type="gramStart"/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(читает ребёнок)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Стой! Машины движутся!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Там, где сошлись пути,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Кто поможет улицу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Людям перейти?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ОТВЕТ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Светофор 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2-е со</w:t>
      </w:r>
      <w:r w:rsidR="00E34E29"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ревнование. «Собери светофор». </w:t>
      </w:r>
      <w:proofErr w:type="spellStart"/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Паз</w:t>
      </w:r>
      <w:r w:rsidR="00E34E29"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лы</w:t>
      </w:r>
      <w:proofErr w:type="spellEnd"/>
      <w:r w:rsidR="00E34E29"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 команд</w:t>
      </w:r>
      <w:r w:rsidR="00E34E29" w:rsidRPr="005850A5">
        <w:rPr>
          <w:rFonts w:ascii="Times New Roman" w:eastAsia="Times New Roman" w:hAnsi="Times New Roman" w:cs="Times New Roman"/>
          <w:sz w:val="24"/>
          <w:szCs w:val="24"/>
        </w:rPr>
        <w:t>е первый ребенок бежит к разреза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>нному светофору.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внимание «Сигналы светофора»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Ведущий показывает вразбивку сигналы светофора, при зеленом свете дети</w:t>
      </w:r>
      <w:r w:rsidR="00E34E29" w:rsidRPr="00585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>(пешеходы) топают ногами, при желтом — хлопают в ладош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все), при красном (пешеходы стоят автомобили ездят) . Ведущий хвалит детей.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Ребенок: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Мы запомним с детских лет: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Красный свет — движенья нет,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lastRenderedPageBreak/>
        <w:t>Желтый — стой, смотри вокруг,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А зеленый — лучший друг.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Ведущий: Если ты спешишь в пути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Через улицу пройти,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Там иди, где весь народ,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Там, где знак есть.</w:t>
      </w:r>
      <w:proofErr w:type="gramStart"/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850A5">
        <w:rPr>
          <w:rFonts w:ascii="Times New Roman" w:eastAsia="Times New Roman" w:hAnsi="Times New Roman" w:cs="Times New Roman"/>
          <w:sz w:val="24"/>
          <w:szCs w:val="24"/>
        </w:rPr>
        <w:t>. переход.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3-я эстафета «Подземный переход»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Перед каждой командой выкладывается дуги.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Подводим итоги…….. молодцы!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А сейчас пауза. Загадки.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Этот конь не есть овса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Вместо ног два колеса.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Сядь верхом и мчись на нем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Только лучше правь рулем. (Велосипед)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Для этого коня еда -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Бензин, и масло, и вода.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На лугу он не пасется,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 дороге он несется. (Автомобиль)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Удивительный вагон!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Посудите сами: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lastRenderedPageBreak/>
        <w:t>Рельсы в воздухе, а он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Держит их руками. (Троллейбус)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Дом по улице идет,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На работу всех везет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Не на тонких курьих ножках,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А в резиновых сапожках. (Автобус)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Силач на четырех ногах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 резиновых сапогах,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Прямиком из магазина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Притащил нам пианино. (Грузовик)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Спозаранку за окошком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Стук, и звон, и кутерьма,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По прямым стальным дорожкам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Ходят яркие дома. (Трамвай).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b/>
          <w:bCs/>
          <w:sz w:val="24"/>
          <w:szCs w:val="24"/>
        </w:rPr>
        <w:t>4 эстафета «пешеходный переход».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Выкладываем пешеходный переход из полосок. У каждого ребёнка полоска в руке, последний ребёнок все полоски собирает.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Ну</w:t>
      </w:r>
      <w:r w:rsidR="00E34E29" w:rsidRPr="005850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давай те подведём итоги.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Где сюрприз?</w:t>
      </w:r>
    </w:p>
    <w:p w:rsidR="002E02F8" w:rsidRPr="005850A5" w:rsidRDefault="002E02F8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>- А как мы его найдем. Может в посылке есть подсказка? (смотрим в посылку).</w:t>
      </w:r>
    </w:p>
    <w:p w:rsidR="002E02F8" w:rsidRPr="005850A5" w:rsidRDefault="00E34E29" w:rsidP="00AD2A88">
      <w:pPr>
        <w:shd w:val="clear" w:color="auto" w:fill="FFFFFF"/>
        <w:spacing w:after="30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Достаём карту и идём по карте, находим </w:t>
      </w:r>
      <w:r w:rsidR="002E02F8" w:rsidRPr="005850A5">
        <w:rPr>
          <w:rFonts w:ascii="Times New Roman" w:eastAsia="Times New Roman" w:hAnsi="Times New Roman" w:cs="Times New Roman"/>
          <w:sz w:val="24"/>
          <w:szCs w:val="24"/>
        </w:rPr>
        <w:t xml:space="preserve"> сюрприз. (Ориентация в пространстве)</w:t>
      </w:r>
    </w:p>
    <w:p w:rsidR="002E02F8" w:rsidRPr="005850A5" w:rsidRDefault="002E02F8" w:rsidP="00AD2A88">
      <w:pPr>
        <w:shd w:val="clear" w:color="auto" w:fill="FFFFFF"/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0A5">
        <w:rPr>
          <w:rFonts w:ascii="Times New Roman" w:eastAsia="Times New Roman" w:hAnsi="Times New Roman" w:cs="Times New Roman"/>
          <w:sz w:val="24"/>
          <w:szCs w:val="24"/>
        </w:rPr>
        <w:t xml:space="preserve"> Команды делятся призом.</w:t>
      </w:r>
    </w:p>
    <w:p w:rsidR="005B4134" w:rsidRPr="005850A5" w:rsidRDefault="002E02F8" w:rsidP="00AD2A88">
      <w:pPr>
        <w:rPr>
          <w:rFonts w:ascii="Times New Roman" w:hAnsi="Times New Roman" w:cs="Times New Roman"/>
          <w:sz w:val="24"/>
          <w:szCs w:val="24"/>
        </w:rPr>
      </w:pPr>
      <w:r w:rsidRPr="005850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B4134" w:rsidRPr="005850A5" w:rsidSect="00B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2F8"/>
    <w:rsid w:val="00065F44"/>
    <w:rsid w:val="00124C17"/>
    <w:rsid w:val="002E02F8"/>
    <w:rsid w:val="00344041"/>
    <w:rsid w:val="00366F00"/>
    <w:rsid w:val="00386FA7"/>
    <w:rsid w:val="005850A5"/>
    <w:rsid w:val="005B4134"/>
    <w:rsid w:val="00AD2A88"/>
    <w:rsid w:val="00B00FFC"/>
    <w:rsid w:val="00B14A56"/>
    <w:rsid w:val="00CE2731"/>
    <w:rsid w:val="00E34E29"/>
    <w:rsid w:val="00E65877"/>
    <w:rsid w:val="00FA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C"/>
  </w:style>
  <w:style w:type="paragraph" w:styleId="1">
    <w:name w:val="heading 1"/>
    <w:basedOn w:val="a"/>
    <w:link w:val="10"/>
    <w:uiPriority w:val="9"/>
    <w:qFormat/>
    <w:rsid w:val="002E02F8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F8"/>
    <w:rPr>
      <w:rFonts w:ascii="Georgia" w:eastAsia="Times New Roman" w:hAnsi="Georgia" w:cs="Times New Roman"/>
      <w:color w:val="000000"/>
      <w:kern w:val="36"/>
      <w:sz w:val="54"/>
      <w:szCs w:val="54"/>
    </w:rPr>
  </w:style>
  <w:style w:type="character" w:styleId="a3">
    <w:name w:val="Strong"/>
    <w:basedOn w:val="a0"/>
    <w:uiPriority w:val="22"/>
    <w:qFormat/>
    <w:rsid w:val="002E0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15</cp:revision>
  <cp:lastPrinted>2017-08-14T20:46:00Z</cp:lastPrinted>
  <dcterms:created xsi:type="dcterms:W3CDTF">2017-08-01T19:27:00Z</dcterms:created>
  <dcterms:modified xsi:type="dcterms:W3CDTF">2018-12-16T21:00:00Z</dcterms:modified>
</cp:coreProperties>
</file>