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F6" w:rsidRDefault="00375F27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Районное методическое объединение воспитателей</w:t>
      </w:r>
    </w:p>
    <w:p w:rsidR="00375F27" w:rsidRDefault="00375F27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 Реализация задач нравственно-патриотического воспитания</w:t>
      </w:r>
    </w:p>
    <w:p w:rsidR="00375F27" w:rsidRDefault="00375F27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 соответствии с ФГОС ДО»</w:t>
      </w:r>
    </w:p>
    <w:p w:rsidR="00AA50F6" w:rsidRDefault="00AA50F6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0F6" w:rsidRDefault="00AA50F6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0F6" w:rsidRDefault="00AA50F6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0F6" w:rsidRPr="00AA50F6" w:rsidRDefault="00AA50F6" w:rsidP="006F1C7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AA50F6">
        <w:rPr>
          <w:rFonts w:ascii="Times New Roman" w:hAnsi="Times New Roman" w:cs="Times New Roman"/>
          <w:sz w:val="36"/>
          <w:szCs w:val="36"/>
        </w:rPr>
        <w:t>Организованная образовательная деятельность</w:t>
      </w:r>
    </w:p>
    <w:p w:rsidR="00AA50F6" w:rsidRPr="00AA50F6" w:rsidRDefault="00AA50F6" w:rsidP="006F1C7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A50F6">
        <w:rPr>
          <w:rFonts w:ascii="Times New Roman" w:hAnsi="Times New Roman" w:cs="Times New Roman"/>
          <w:sz w:val="36"/>
          <w:szCs w:val="36"/>
        </w:rPr>
        <w:t>с детьми подготовительной логопедической группы</w:t>
      </w:r>
    </w:p>
    <w:p w:rsidR="00AA50F6" w:rsidRPr="00AA50F6" w:rsidRDefault="00AA50F6" w:rsidP="006F1C7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AA50F6">
        <w:rPr>
          <w:rFonts w:ascii="Times New Roman" w:hAnsi="Times New Roman" w:cs="Times New Roman"/>
          <w:sz w:val="36"/>
          <w:szCs w:val="36"/>
        </w:rPr>
        <w:t>на тему «Дружба живет среди нас»</w:t>
      </w:r>
    </w:p>
    <w:p w:rsidR="00AA50F6" w:rsidRDefault="00AA50F6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0F6" w:rsidRDefault="00AA50F6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0F6" w:rsidRDefault="00AA50F6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0F6" w:rsidRDefault="00AA50F6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0F6" w:rsidRDefault="00AA50F6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Воспитатель:</w:t>
      </w:r>
    </w:p>
    <w:p w:rsidR="00AA50F6" w:rsidRDefault="00AA50F6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A467D">
        <w:rPr>
          <w:rFonts w:ascii="Times New Roman" w:hAnsi="Times New Roman" w:cs="Times New Roman"/>
          <w:sz w:val="28"/>
          <w:szCs w:val="28"/>
        </w:rPr>
        <w:t xml:space="preserve">                 Прохорова С.Ю.</w:t>
      </w:r>
    </w:p>
    <w:p w:rsidR="00AA50F6" w:rsidRDefault="00AA50F6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0F6" w:rsidRDefault="00AA50F6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0F6" w:rsidRDefault="00AA50F6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67D" w:rsidRDefault="00FA467D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A467D" w:rsidRDefault="00FA467D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5F2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F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Тутаев</w:t>
      </w:r>
      <w:r w:rsidR="00375F27">
        <w:rPr>
          <w:rFonts w:ascii="Times New Roman" w:hAnsi="Times New Roman" w:cs="Times New Roman"/>
          <w:sz w:val="28"/>
          <w:szCs w:val="28"/>
        </w:rPr>
        <w:t xml:space="preserve"> МДОУ №5 «Радуга»</w:t>
      </w:r>
    </w:p>
    <w:p w:rsidR="00DB5F1D" w:rsidRDefault="00DB5F1D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307" w:rsidRPr="004362B5" w:rsidRDefault="006F1C76" w:rsidP="006F1C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B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6F1C76" w:rsidRPr="006F1C76" w:rsidRDefault="006F1C76" w:rsidP="006F1C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6F1C76">
        <w:rPr>
          <w:rFonts w:ascii="Times New Roman" w:hAnsi="Times New Roman" w:cs="Times New Roman"/>
          <w:i/>
          <w:sz w:val="28"/>
          <w:szCs w:val="28"/>
        </w:rPr>
        <w:t>бразовательные:</w:t>
      </w:r>
    </w:p>
    <w:p w:rsidR="006F1C76" w:rsidRDefault="006F1C76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нравственных представлений о дружбе;</w:t>
      </w:r>
    </w:p>
    <w:p w:rsidR="006F1C76" w:rsidRDefault="006F1C76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систематизация знаний детей  о качествах, которыми должен обладать настоящий друг и о роли друзей в жизни;</w:t>
      </w:r>
    </w:p>
    <w:p w:rsidR="006F1C76" w:rsidRDefault="006F1C76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знаний пословиц и стихов о дружбе;</w:t>
      </w:r>
    </w:p>
    <w:p w:rsidR="006F1C76" w:rsidRDefault="006F1C76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и активизация словаря прилагательными и глаголами; продолжать учить детей построению сложных предложений.</w:t>
      </w:r>
    </w:p>
    <w:p w:rsidR="006F1C76" w:rsidRDefault="00C60E17" w:rsidP="006F1C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Коррекционно-развивающие</w:t>
      </w:r>
      <w:r w:rsidR="006F1C76">
        <w:rPr>
          <w:rFonts w:ascii="Times New Roman" w:hAnsi="Times New Roman" w:cs="Times New Roman"/>
          <w:i/>
          <w:sz w:val="28"/>
          <w:szCs w:val="28"/>
        </w:rPr>
        <w:t>:</w:t>
      </w:r>
    </w:p>
    <w:p w:rsidR="00C60E17" w:rsidRDefault="006F1C76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 понимать и различать основные положительные и отрицательные эмоции;</w:t>
      </w:r>
      <w:r w:rsidR="00C60E17">
        <w:rPr>
          <w:rFonts w:ascii="Times New Roman" w:hAnsi="Times New Roman" w:cs="Times New Roman"/>
          <w:sz w:val="28"/>
          <w:szCs w:val="28"/>
        </w:rPr>
        <w:t xml:space="preserve"> воспроизведение эмоционального состояния с помощью мимики;</w:t>
      </w:r>
    </w:p>
    <w:p w:rsidR="006F1C76" w:rsidRDefault="00C60E17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C76">
        <w:rPr>
          <w:rFonts w:ascii="Times New Roman" w:hAnsi="Times New Roman" w:cs="Times New Roman"/>
          <w:sz w:val="28"/>
          <w:szCs w:val="28"/>
        </w:rPr>
        <w:t>развитие внимания, памяти, логического мышления, зрительного и слухового восприятия.</w:t>
      </w:r>
    </w:p>
    <w:p w:rsidR="006F1C76" w:rsidRDefault="006F1C76" w:rsidP="006F1C7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6F1C76" w:rsidRDefault="006F1C76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доброжелательного отношения друг к другу;</w:t>
      </w:r>
    </w:p>
    <w:p w:rsidR="006F1C76" w:rsidRDefault="006F1C76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умения слушать собеседника, высказывать свою точку зрения, четко отвечать на поставленные вопросы.</w:t>
      </w:r>
    </w:p>
    <w:p w:rsidR="006F1C76" w:rsidRPr="004362B5" w:rsidRDefault="006F1C76" w:rsidP="006F1C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2B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57BF0" w:rsidRDefault="00C57BF0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с детьми о дружбе, о друзьях, об отношении друг к другу;</w:t>
      </w:r>
    </w:p>
    <w:p w:rsidR="006F1C76" w:rsidRDefault="006F1C76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пословиц и стихов о дружбе, работа над смыслом пословиц;</w:t>
      </w:r>
    </w:p>
    <w:p w:rsidR="00C57BF0" w:rsidRDefault="00C57BF0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 с различными ситуациями и их обыгрывание;</w:t>
      </w:r>
    </w:p>
    <w:p w:rsidR="00C57BF0" w:rsidRDefault="00C57BF0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по рассказам о доброте,  дружбе;</w:t>
      </w:r>
    </w:p>
    <w:p w:rsidR="00C57BF0" w:rsidRDefault="00C57BF0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слушание песен В. Шаинского «От улыбки», «Настоящий друг», «Если добрый ты…» из м/ф «День рождения кота Леопольда», «Дорога добра» из к/ф «Маленький Мук», «Песенка о дружбе» и «Доброта» гр. «Барбарики».</w:t>
      </w:r>
    </w:p>
    <w:p w:rsidR="00934952" w:rsidRDefault="00C60E17" w:rsidP="00934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2B5"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C57BF0" w:rsidRPr="004362B5">
        <w:rPr>
          <w:rFonts w:ascii="Times New Roman" w:hAnsi="Times New Roman" w:cs="Times New Roman"/>
          <w:b/>
          <w:sz w:val="28"/>
          <w:szCs w:val="28"/>
        </w:rPr>
        <w:t>б</w:t>
      </w:r>
      <w:r w:rsidR="00934952" w:rsidRPr="004362B5">
        <w:rPr>
          <w:rFonts w:ascii="Times New Roman" w:hAnsi="Times New Roman" w:cs="Times New Roman"/>
          <w:b/>
          <w:sz w:val="28"/>
          <w:szCs w:val="28"/>
        </w:rPr>
        <w:t>орудование:</w:t>
      </w:r>
      <w:r w:rsidR="00934952" w:rsidRPr="00934952">
        <w:rPr>
          <w:rFonts w:ascii="Times New Roman" w:hAnsi="Times New Roman" w:cs="Times New Roman"/>
          <w:sz w:val="28"/>
          <w:szCs w:val="28"/>
        </w:rPr>
        <w:t xml:space="preserve"> </w:t>
      </w:r>
      <w:r w:rsidR="00934952">
        <w:rPr>
          <w:rFonts w:ascii="Times New Roman" w:hAnsi="Times New Roman" w:cs="Times New Roman"/>
          <w:sz w:val="28"/>
          <w:szCs w:val="28"/>
        </w:rPr>
        <w:t>аудиозапись В. Шаинского «От улыбки»</w:t>
      </w:r>
      <w:r>
        <w:rPr>
          <w:rFonts w:ascii="Times New Roman" w:hAnsi="Times New Roman" w:cs="Times New Roman"/>
          <w:sz w:val="28"/>
          <w:szCs w:val="28"/>
        </w:rPr>
        <w:t xml:space="preserve"> и гр. «Барбарики»  «Доброта»</w:t>
      </w:r>
      <w:r w:rsidR="00934952">
        <w:rPr>
          <w:rFonts w:ascii="Times New Roman" w:hAnsi="Times New Roman" w:cs="Times New Roman"/>
          <w:sz w:val="28"/>
          <w:szCs w:val="28"/>
        </w:rPr>
        <w:t>,</w:t>
      </w:r>
      <w:r w:rsidR="00FF5D50">
        <w:rPr>
          <w:rFonts w:ascii="Times New Roman" w:hAnsi="Times New Roman" w:cs="Times New Roman"/>
          <w:sz w:val="28"/>
          <w:szCs w:val="28"/>
        </w:rPr>
        <w:t xml:space="preserve"> мяч,</w:t>
      </w:r>
      <w:r w:rsidR="00934952">
        <w:rPr>
          <w:rFonts w:ascii="Times New Roman" w:hAnsi="Times New Roman" w:cs="Times New Roman"/>
          <w:sz w:val="28"/>
          <w:szCs w:val="28"/>
        </w:rPr>
        <w:t xml:space="preserve"> шкатулка, конверт с письмом от Феи Доброты, ключик, разрезанный на шесть частей,</w:t>
      </w:r>
      <w:r w:rsidR="00FF5D50">
        <w:rPr>
          <w:rFonts w:ascii="Times New Roman" w:hAnsi="Times New Roman" w:cs="Times New Roman"/>
          <w:sz w:val="28"/>
          <w:szCs w:val="28"/>
        </w:rPr>
        <w:t xml:space="preserve"> «цветик-семицветик», </w:t>
      </w:r>
      <w:r w:rsidR="00934952">
        <w:rPr>
          <w:rFonts w:ascii="Times New Roman" w:hAnsi="Times New Roman" w:cs="Times New Roman"/>
          <w:sz w:val="28"/>
          <w:szCs w:val="28"/>
        </w:rPr>
        <w:t xml:space="preserve"> буквы, карточки</w:t>
      </w:r>
      <w:r w:rsidR="00FF5D50">
        <w:rPr>
          <w:rFonts w:ascii="Times New Roman" w:hAnsi="Times New Roman" w:cs="Times New Roman"/>
          <w:sz w:val="28"/>
          <w:szCs w:val="28"/>
        </w:rPr>
        <w:t xml:space="preserve"> с героями мультфильмов, слайды эмоций, интерактивная физкультминутка «Девочка».</w:t>
      </w:r>
    </w:p>
    <w:p w:rsidR="004362B5" w:rsidRPr="004362B5" w:rsidRDefault="004362B5" w:rsidP="009349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362B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362B5" w:rsidRDefault="004362B5" w:rsidP="004362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11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у нас в группе много гостей. Поздоровайтесь с ними.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посмотрят на вас: как вы подросли, чему научились, какими умными стали.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A0C40">
        <w:rPr>
          <w:rFonts w:ascii="Times New Roman" w:hAnsi="Times New Roman" w:cs="Times New Roman"/>
          <w:sz w:val="28"/>
          <w:szCs w:val="28"/>
        </w:rPr>
        <w:t xml:space="preserve">- А как вы приветствуете друг друга? </w:t>
      </w:r>
      <w:r w:rsidRPr="00FA0C40">
        <w:rPr>
          <w:rFonts w:ascii="Times New Roman" w:hAnsi="Times New Roman" w:cs="Times New Roman"/>
          <w:i/>
          <w:sz w:val="28"/>
          <w:szCs w:val="28"/>
        </w:rPr>
        <w:t>(здравствуй, привет, доброе утро, добрый день, добрый вечер, как дела</w:t>
      </w:r>
      <w:r w:rsidRPr="00FA0C40">
        <w:rPr>
          <w:rFonts w:ascii="Times New Roman" w:hAnsi="Times New Roman" w:cs="Times New Roman"/>
          <w:sz w:val="28"/>
          <w:szCs w:val="28"/>
        </w:rPr>
        <w:t>)</w:t>
      </w:r>
    </w:p>
    <w:p w:rsidR="004362B5" w:rsidRPr="00FA0C40" w:rsidRDefault="004362B5" w:rsidP="004362B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C40">
        <w:rPr>
          <w:rFonts w:ascii="Times New Roman" w:hAnsi="Times New Roman" w:cs="Times New Roman"/>
          <w:i/>
          <w:sz w:val="28"/>
          <w:szCs w:val="28"/>
        </w:rPr>
        <w:t>Игра с мячом «Приветствия».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поздороваемся со своими товарищами не словами, а своим телом. Когда я хлопну один раз в ладоши, вы пожмете друг другу руки, два раза – дотронетесь локтями, три раза – спинами.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82157">
        <w:rPr>
          <w:rFonts w:ascii="Times New Roman" w:hAnsi="Times New Roman" w:cs="Times New Roman"/>
          <w:i/>
          <w:sz w:val="28"/>
          <w:szCs w:val="28"/>
        </w:rPr>
        <w:t>Игра «Поздороваемся».</w:t>
      </w:r>
    </w:p>
    <w:p w:rsidR="004362B5" w:rsidRDefault="004362B5" w:rsidP="004362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15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86681">
        <w:rPr>
          <w:rFonts w:ascii="Times New Roman" w:hAnsi="Times New Roman" w:cs="Times New Roman"/>
          <w:color w:val="000000"/>
          <w:sz w:val="28"/>
          <w:szCs w:val="28"/>
        </w:rPr>
        <w:t>- Ребята,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86681">
        <w:rPr>
          <w:rFonts w:ascii="Times New Roman" w:hAnsi="Times New Roman" w:cs="Times New Roman"/>
          <w:color w:val="000000"/>
          <w:sz w:val="28"/>
          <w:szCs w:val="28"/>
        </w:rPr>
        <w:t>осмотрите вокруг, может кто-то из вас заметил что-нибудь необычное, новое?</w:t>
      </w:r>
      <w:r w:rsidRPr="00B866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</w:t>
      </w:r>
      <w:r w:rsidRPr="00B8668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письмо, шкатулка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Кому же адресовано это письмо? Давайте прочитаем.(</w:t>
      </w:r>
      <w:r w:rsidRPr="00B8668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детский сад «Радуга», группа №7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Значит это письмо для нас. Интересно, от кого оно, как вы думаете?(</w:t>
      </w:r>
      <w:r w:rsidRPr="00B8668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предположения детей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Мы сейчас прочитаем и узнаем.</w:t>
      </w:r>
    </w:p>
    <w:p w:rsidR="004362B5" w:rsidRDefault="004362B5" w:rsidP="004362B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681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зачитывает письмо:</w:t>
      </w:r>
    </w:p>
    <w:p w:rsidR="004362B5" w:rsidRPr="00B86681" w:rsidRDefault="004362B5" w:rsidP="004362B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 w:rsidRPr="00B86681">
        <w:rPr>
          <w:rFonts w:ascii="Times New Roman" w:hAnsi="Times New Roman" w:cs="Times New Roman"/>
          <w:color w:val="000000"/>
          <w:sz w:val="28"/>
          <w:szCs w:val="28"/>
        </w:rPr>
        <w:t>Здравствуйте ребята! Я, Фея Доброты, хочу сделать вам подарок. Подарок в этой шкатулке, но открыть её не просто, для этого нужно собрать волшебный ключик. И  сделать это смогут только добрые и дружные ребята, которые выполнят мои задания.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6681">
        <w:rPr>
          <w:rFonts w:ascii="Times New Roman" w:hAnsi="Times New Roman" w:cs="Times New Roman"/>
          <w:color w:val="000000"/>
          <w:sz w:val="28"/>
          <w:szCs w:val="28"/>
        </w:rPr>
        <w:t>Удачи вам!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362B5" w:rsidRDefault="004362B5" w:rsidP="00436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681">
        <w:rPr>
          <w:rFonts w:ascii="Times New Roman" w:hAnsi="Times New Roman" w:cs="Times New Roman"/>
          <w:sz w:val="28"/>
          <w:szCs w:val="28"/>
        </w:rPr>
        <w:t>- От кого же письмо? (</w:t>
      </w:r>
      <w:r w:rsidRPr="00B8668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B86681">
        <w:rPr>
          <w:rFonts w:ascii="Times New Roman" w:hAnsi="Times New Roman" w:cs="Times New Roman"/>
          <w:sz w:val="28"/>
          <w:szCs w:val="28"/>
        </w:rPr>
        <w:t>)</w:t>
      </w:r>
    </w:p>
    <w:p w:rsidR="004362B5" w:rsidRDefault="004362B5" w:rsidP="00436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нам надо сделать? (</w:t>
      </w:r>
      <w:r w:rsidRPr="0054104F">
        <w:rPr>
          <w:rFonts w:ascii="Times New Roman" w:hAnsi="Times New Roman" w:cs="Times New Roman"/>
          <w:i/>
          <w:sz w:val="28"/>
          <w:szCs w:val="28"/>
        </w:rPr>
        <w:t>собрать ключик и выполнить задания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62B5" w:rsidRPr="00B86681" w:rsidRDefault="004362B5" w:rsidP="00436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мы покажем Фее, какие мы добрые и дружные ребята и выполним все задания.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первое задание </w:t>
      </w:r>
      <w:r w:rsidRPr="002B185F">
        <w:rPr>
          <w:rFonts w:ascii="Times New Roman" w:hAnsi="Times New Roman" w:cs="Times New Roman"/>
          <w:b/>
          <w:sz w:val="28"/>
          <w:szCs w:val="28"/>
        </w:rPr>
        <w:t>«Составь слово»</w:t>
      </w:r>
      <w:r>
        <w:rPr>
          <w:rFonts w:ascii="Times New Roman" w:hAnsi="Times New Roman" w:cs="Times New Roman"/>
          <w:sz w:val="28"/>
          <w:szCs w:val="28"/>
        </w:rPr>
        <w:t>. Надо составить слово из букв.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D1D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получилось? (</w:t>
      </w:r>
      <w:r w:rsidRPr="00922D1D">
        <w:rPr>
          <w:rFonts w:ascii="Times New Roman" w:hAnsi="Times New Roman" w:cs="Times New Roman"/>
          <w:i/>
          <w:sz w:val="28"/>
          <w:szCs w:val="28"/>
        </w:rPr>
        <w:t>дружба</w:t>
      </w:r>
      <w:r>
        <w:rPr>
          <w:rFonts w:ascii="Times New Roman" w:hAnsi="Times New Roman" w:cs="Times New Roman"/>
          <w:sz w:val="28"/>
          <w:szCs w:val="28"/>
        </w:rPr>
        <w:t>) Молодцы! Справились с заданием. Получайте первую часть ключика. А я вам открою маленький секретик -  все остальные задания будут о дружбе, о друзьях.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что такое дружба? (это </w:t>
      </w:r>
      <w:r w:rsidRPr="008437D4">
        <w:rPr>
          <w:rFonts w:ascii="Times New Roman" w:hAnsi="Times New Roman" w:cs="Times New Roman"/>
          <w:i/>
          <w:sz w:val="28"/>
          <w:szCs w:val="28"/>
        </w:rPr>
        <w:t>когда дети играют вместе, делятся игрушками, не обижают друг друга. Другу можно доверить тайну. Можно поделиться секретом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с чего начинается дружба? (</w:t>
      </w:r>
      <w:r w:rsidRPr="008437D4">
        <w:rPr>
          <w:rFonts w:ascii="Times New Roman" w:hAnsi="Times New Roman" w:cs="Times New Roman"/>
          <w:i/>
          <w:sz w:val="28"/>
          <w:szCs w:val="28"/>
        </w:rPr>
        <w:t>со знакомства, с улыбки</w:t>
      </w:r>
      <w:r>
        <w:rPr>
          <w:rFonts w:ascii="Times New Roman" w:hAnsi="Times New Roman" w:cs="Times New Roman"/>
          <w:sz w:val="28"/>
          <w:szCs w:val="28"/>
        </w:rPr>
        <w:t>) Действительно, с улыбки, так даже в песне поется: с голубого ручейка начинается река, ну а дружба начинается с улыбки.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0E2">
        <w:rPr>
          <w:rFonts w:ascii="Times New Roman" w:hAnsi="Times New Roman" w:cs="Times New Roman"/>
          <w:i/>
          <w:sz w:val="28"/>
          <w:szCs w:val="28"/>
        </w:rPr>
        <w:t>Песня «От улыбки»</w:t>
      </w:r>
      <w:r>
        <w:rPr>
          <w:rFonts w:ascii="Times New Roman" w:hAnsi="Times New Roman" w:cs="Times New Roman"/>
          <w:i/>
          <w:sz w:val="28"/>
          <w:szCs w:val="28"/>
        </w:rPr>
        <w:t>. Дети выполняют движения под музыку.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возьмемся за руки, и каждый, глядя соседу в глаза, подарит ему свою добрую и приветливую улыбку. Какие красивые улыбки! Садитесь, пожалуйста.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следующее задание </w:t>
      </w:r>
      <w:r w:rsidRPr="002B185F">
        <w:rPr>
          <w:rFonts w:ascii="Times New Roman" w:hAnsi="Times New Roman" w:cs="Times New Roman"/>
          <w:b/>
          <w:sz w:val="28"/>
          <w:szCs w:val="28"/>
        </w:rPr>
        <w:t>«Семейка слов»</w:t>
      </w:r>
      <w:r>
        <w:rPr>
          <w:rFonts w:ascii="Times New Roman" w:hAnsi="Times New Roman" w:cs="Times New Roman"/>
          <w:sz w:val="28"/>
          <w:szCs w:val="28"/>
        </w:rPr>
        <w:t>. У слова «дружба» есть слова-родственники. Назовите похожие на него.(</w:t>
      </w:r>
      <w:r w:rsidRPr="00DA1CE3">
        <w:rPr>
          <w:rFonts w:ascii="Times New Roman" w:hAnsi="Times New Roman" w:cs="Times New Roman"/>
          <w:i/>
          <w:sz w:val="28"/>
          <w:szCs w:val="28"/>
        </w:rPr>
        <w:t>дружить, дружок, подружка, дружочек, дружелюбный, друзья, подружиться, дружеский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хорошо справились с заданием, Получайте вторую часть ключика.</w:t>
      </w:r>
    </w:p>
    <w:p w:rsidR="004362B5" w:rsidRPr="005460E2" w:rsidRDefault="004362B5" w:rsidP="004362B5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60E2">
        <w:rPr>
          <w:rFonts w:ascii="Times New Roman" w:hAnsi="Times New Roman" w:cs="Times New Roman"/>
          <w:sz w:val="28"/>
          <w:szCs w:val="28"/>
        </w:rPr>
        <w:lastRenderedPageBreak/>
        <w:t>- А можно ли прожить без друзей? (</w:t>
      </w:r>
      <w:r w:rsidRPr="005460E2">
        <w:rPr>
          <w:rFonts w:ascii="Times New Roman" w:hAnsi="Times New Roman" w:cs="Times New Roman"/>
          <w:i/>
          <w:sz w:val="28"/>
          <w:szCs w:val="28"/>
        </w:rPr>
        <w:t>без друзей скучно, не интересно, не с кем поговорить, поиграть</w:t>
      </w:r>
      <w:r w:rsidRPr="005460E2">
        <w:rPr>
          <w:rFonts w:ascii="Times New Roman" w:hAnsi="Times New Roman" w:cs="Times New Roman"/>
          <w:sz w:val="28"/>
          <w:szCs w:val="28"/>
        </w:rPr>
        <w:t>)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уверена, что у каждого есть друг или даже много друзей. Без друзей жить нельзя! Скажите мне, каким должен быть друг? (</w:t>
      </w:r>
      <w:r w:rsidRPr="008437D4">
        <w:rPr>
          <w:rFonts w:ascii="Times New Roman" w:hAnsi="Times New Roman" w:cs="Times New Roman"/>
          <w:i/>
          <w:sz w:val="28"/>
          <w:szCs w:val="28"/>
        </w:rPr>
        <w:t>добрым, заботливым, честным, отзывчивы</w:t>
      </w:r>
      <w:r>
        <w:rPr>
          <w:rFonts w:ascii="Times New Roman" w:hAnsi="Times New Roman" w:cs="Times New Roman"/>
          <w:i/>
          <w:sz w:val="28"/>
          <w:szCs w:val="28"/>
        </w:rPr>
        <w:t>м, смелым, внимательным, верным, умным)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друзья могут делать вместе? (</w:t>
      </w:r>
      <w:r w:rsidRPr="00DA1CE3">
        <w:rPr>
          <w:rFonts w:ascii="Times New Roman" w:hAnsi="Times New Roman" w:cs="Times New Roman"/>
          <w:i/>
          <w:sz w:val="28"/>
          <w:szCs w:val="28"/>
        </w:rPr>
        <w:t>играть, учиться, работать, отдыхать, смеяться, разговаривать)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мы сейчас с вами поиграем. Вспомним героев любимых мультфильмов, кто с кем дружит. Подойдите к столу, возьмите карточку, посмотрите кто там нарисован и найдите себе дружочка.</w:t>
      </w:r>
    </w:p>
    <w:p w:rsidR="004362B5" w:rsidRPr="002B185F" w:rsidRDefault="004362B5" w:rsidP="004362B5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85F">
        <w:rPr>
          <w:rFonts w:ascii="Times New Roman" w:hAnsi="Times New Roman" w:cs="Times New Roman"/>
          <w:b/>
          <w:i/>
          <w:sz w:val="28"/>
          <w:szCs w:val="28"/>
        </w:rPr>
        <w:t>Игра «Кто с кем дружит».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было третье задание и вот вам за его выполнение часть ключика.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дети в группе умеют дружить? (</w:t>
      </w:r>
      <w:r w:rsidRPr="00DA1CE3">
        <w:rPr>
          <w:rFonts w:ascii="Times New Roman" w:hAnsi="Times New Roman" w:cs="Times New Roman"/>
          <w:i/>
          <w:sz w:val="28"/>
          <w:szCs w:val="28"/>
        </w:rPr>
        <w:t>умеют</w:t>
      </w:r>
      <w:r>
        <w:rPr>
          <w:rFonts w:ascii="Times New Roman" w:hAnsi="Times New Roman" w:cs="Times New Roman"/>
          <w:sz w:val="28"/>
          <w:szCs w:val="28"/>
        </w:rPr>
        <w:t xml:space="preserve">) Конечно, у нас ребята дружные. </w:t>
      </w:r>
    </w:p>
    <w:p w:rsidR="004362B5" w:rsidRPr="00F06BCB" w:rsidRDefault="004362B5" w:rsidP="004362B5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 « Дружные пальчики»</w:t>
      </w:r>
    </w:p>
    <w:p w:rsidR="004362B5" w:rsidRPr="00F06BCB" w:rsidRDefault="004362B5" w:rsidP="004362B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в нашей группе девочки и мальчики,</w:t>
      </w:r>
    </w:p>
    <w:p w:rsidR="004362B5" w:rsidRPr="00F06BCB" w:rsidRDefault="004362B5" w:rsidP="004362B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06B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пальцы обеих рук соединены в замок</w:t>
      </w:r>
      <w:r w:rsidRPr="00F0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362B5" w:rsidRPr="00F06BCB" w:rsidRDefault="004362B5" w:rsidP="004362B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подружим маленькие пальчики.</w:t>
      </w:r>
    </w:p>
    <w:p w:rsidR="004362B5" w:rsidRPr="00F06BCB" w:rsidRDefault="004362B5" w:rsidP="004362B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06B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ладони прижаты друг другу</w:t>
      </w:r>
      <w:r w:rsidRPr="00F0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362B5" w:rsidRPr="00F06BCB" w:rsidRDefault="004362B5" w:rsidP="004362B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 начинай считать опять.</w:t>
      </w:r>
    </w:p>
    <w:p w:rsidR="004362B5" w:rsidRPr="00F06BCB" w:rsidRDefault="004362B5" w:rsidP="004362B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06B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подушечки пальцев постукивают друг о друга</w:t>
      </w:r>
      <w:r w:rsidRPr="00F0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362B5" w:rsidRPr="00F06BCB" w:rsidRDefault="004362B5" w:rsidP="004362B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 мы закончили считать.</w:t>
      </w:r>
    </w:p>
    <w:p w:rsidR="004362B5" w:rsidRDefault="004362B5" w:rsidP="004362B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загибают пальчики</w:t>
      </w:r>
      <w:r w:rsidRPr="00F06B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встряхивают кистями</w:t>
      </w:r>
      <w:r w:rsidRPr="00F0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362B5" w:rsidRDefault="004362B5" w:rsidP="004362B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знаете ли вы </w:t>
      </w:r>
      <w:r w:rsidRPr="002B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пословицы о дружбе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Назовите их.</w:t>
      </w:r>
    </w:p>
    <w:p w:rsidR="004362B5" w:rsidRDefault="004362B5" w:rsidP="004362B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 друга - ищи, а нашел - береги.</w:t>
      </w:r>
    </w:p>
    <w:p w:rsidR="004362B5" w:rsidRDefault="004362B5" w:rsidP="004362B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имей сто рублей, а имей сто друзей.</w:t>
      </w:r>
    </w:p>
    <w:p w:rsidR="004362B5" w:rsidRDefault="004362B5" w:rsidP="004362B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Один за всех, и все за одного.</w:t>
      </w:r>
    </w:p>
    <w:p w:rsidR="004362B5" w:rsidRDefault="004362B5" w:rsidP="004362B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Друзья познаются в беде.</w:t>
      </w:r>
    </w:p>
    <w:p w:rsidR="004362B5" w:rsidRDefault="004362B5" w:rsidP="004362B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Крепкую дружбу и топором не разрубишь.</w:t>
      </w:r>
    </w:p>
    <w:p w:rsidR="004362B5" w:rsidRDefault="004362B5" w:rsidP="004362B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Старый друг лучше новых двух.</w:t>
      </w:r>
    </w:p>
    <w:p w:rsidR="004362B5" w:rsidRDefault="004362B5" w:rsidP="004362B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Дружба в делах помощница.</w:t>
      </w:r>
    </w:p>
    <w:p w:rsidR="004362B5" w:rsidRDefault="004362B5" w:rsidP="004362B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Дружба как стекло: разобьешь – не склеишь.</w:t>
      </w:r>
    </w:p>
    <w:p w:rsidR="004362B5" w:rsidRDefault="004362B5" w:rsidP="004362B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друга держаться – ничего не бояться.</w:t>
      </w:r>
    </w:p>
    <w:p w:rsidR="004362B5" w:rsidRDefault="004362B5" w:rsidP="004362B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Много знаете пословиц. Получайте еще часть ключика.</w:t>
      </w:r>
    </w:p>
    <w:p w:rsidR="004362B5" w:rsidRPr="009878A4" w:rsidRDefault="004362B5" w:rsidP="004362B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Бывают чувства у зверей</w:t>
      </w:r>
    </w:p>
    <w:p w:rsidR="004362B5" w:rsidRPr="009878A4" w:rsidRDefault="004362B5" w:rsidP="004362B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987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рыбок, птичек и людей.</w:t>
      </w:r>
    </w:p>
    <w:p w:rsidR="004362B5" w:rsidRPr="009878A4" w:rsidRDefault="004362B5" w:rsidP="004362B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987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Влияет без сомнения,</w:t>
      </w:r>
    </w:p>
    <w:p w:rsidR="004362B5" w:rsidRPr="009878A4" w:rsidRDefault="004362B5" w:rsidP="004362B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 всех нас настроение.</w:t>
      </w:r>
    </w:p>
    <w:p w:rsidR="004362B5" w:rsidRPr="009878A4" w:rsidRDefault="004362B5" w:rsidP="004362B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а как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узнать какое настроение у человека? (</w:t>
      </w:r>
      <w:r w:rsidRPr="00987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 выражению лица</w:t>
      </w:r>
      <w:r w:rsidRPr="00987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362B5" w:rsidRDefault="004362B5" w:rsidP="004362B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Посмотрите на фотографии детей и попробуйте </w:t>
      </w:r>
      <w:r w:rsidRPr="00987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отгадать какое настроение, какое чувство они испытывают?</w:t>
      </w:r>
    </w:p>
    <w:p w:rsidR="004362B5" w:rsidRPr="002B185F" w:rsidRDefault="004362B5" w:rsidP="004362B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18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Показ слайдов «Угадай настроение».</w:t>
      </w:r>
    </w:p>
    <w:p w:rsidR="004362B5" w:rsidRPr="009878A4" w:rsidRDefault="004362B5" w:rsidP="004362B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87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показывает изображение веселого настроения.</w:t>
      </w:r>
    </w:p>
    <w:p w:rsidR="004362B5" w:rsidRPr="009878A4" w:rsidRDefault="004362B5" w:rsidP="004362B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Какое настроение? (</w:t>
      </w:r>
      <w:r w:rsidRPr="00987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весёлое</w:t>
      </w:r>
      <w:r w:rsidRPr="00987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362B5" w:rsidRPr="009878A4" w:rsidRDefault="004362B5" w:rsidP="004362B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Когда у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 бывает весёлое настроение? (</w:t>
      </w:r>
      <w:r w:rsidRPr="00987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когда дружно играем, когда собираемся в гости, когда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праздник</w:t>
      </w:r>
      <w:r w:rsidRPr="00987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когда дарят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подарки</w:t>
      </w:r>
      <w:r w:rsidRPr="009878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когда хвалит мама</w:t>
      </w:r>
      <w:r w:rsidRPr="00987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362B5" w:rsidRPr="009878A4" w:rsidRDefault="004362B5" w:rsidP="004362B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Попробуйте изобразить на своих лицах весёлое настроение.</w:t>
      </w:r>
    </w:p>
    <w:p w:rsidR="004362B5" w:rsidRPr="00C97ABC" w:rsidRDefault="004362B5" w:rsidP="004362B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97A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показывает человека с удивлённым лицом.</w:t>
      </w:r>
    </w:p>
    <w:p w:rsidR="004362B5" w:rsidRDefault="004362B5" w:rsidP="004362B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Какое чувство исп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ытывает этот человек? (</w:t>
      </w:r>
      <w:r w:rsidRPr="00C97A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удивление</w:t>
      </w:r>
      <w:r w:rsidRPr="00987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362B5" w:rsidRPr="009878A4" w:rsidRDefault="004362B5" w:rsidP="004362B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Изобразите удивление.</w:t>
      </w:r>
    </w:p>
    <w:p w:rsidR="004362B5" w:rsidRPr="00C97ABC" w:rsidRDefault="004362B5" w:rsidP="004362B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97A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показывает картинки с изображением сердитого настроения.</w:t>
      </w:r>
    </w:p>
    <w:p w:rsidR="004362B5" w:rsidRDefault="004362B5" w:rsidP="004362B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87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Какое настроение?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сердитое</w:t>
      </w:r>
      <w:r w:rsidRPr="00C97A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4362B5" w:rsidRPr="00870320" w:rsidRDefault="004362B5" w:rsidP="004362B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Покажите, как вы сердитесь.</w:t>
      </w:r>
    </w:p>
    <w:p w:rsidR="004362B5" w:rsidRDefault="004362B5" w:rsidP="004362B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97A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показывает картинки с изображением грустного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настроения</w:t>
      </w:r>
      <w:r w:rsidRPr="00C97A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4362B5" w:rsidRPr="00870320" w:rsidRDefault="004362B5" w:rsidP="004362B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Какое настроение? (</w:t>
      </w:r>
      <w:r w:rsidRPr="008703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грустное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362B5" w:rsidRPr="009878A4" w:rsidRDefault="004362B5" w:rsidP="004362B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Когд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бывает грустное настроение? (</w:t>
      </w:r>
      <w:r w:rsidRPr="00C97A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когда мама уходит на работу, когда не принимают в игру</w:t>
      </w:r>
      <w:r w:rsidRPr="00987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362B5" w:rsidRDefault="004362B5" w:rsidP="004362B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можно сделать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</w:t>
      </w:r>
      <w:r w:rsidRPr="00987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 настроение стало веселее, и было не так грустно (</w:t>
      </w:r>
      <w:r w:rsidRPr="00C97A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можно послушать весёлую музыку и потанцевать, можно посмотреть любимый мультфильм, можно вспомнить что – то хорошее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362B5" w:rsidRDefault="004362B5" w:rsidP="004362B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Молодцы! Справились и с этим заданием. Получайте часть ключика.</w:t>
      </w:r>
    </w:p>
    <w:p w:rsidR="004362B5" w:rsidRDefault="004362B5" w:rsidP="004362B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чтобы у нас было веселое  настроение, мы немножко отдохнем.</w:t>
      </w:r>
    </w:p>
    <w:p w:rsidR="004362B5" w:rsidRDefault="004362B5" w:rsidP="004362B5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Интерактивная физкультминутка.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друзьях говорить всегда приятно. Наверное, поэтому многие поэты пишут стихи о дружбе. Кто из вас знает такие стихи?</w:t>
      </w:r>
    </w:p>
    <w:p w:rsidR="004362B5" w:rsidRDefault="004362B5" w:rsidP="004362B5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85F">
        <w:rPr>
          <w:rFonts w:ascii="Times New Roman" w:hAnsi="Times New Roman" w:cs="Times New Roman"/>
          <w:b/>
          <w:i/>
          <w:sz w:val="28"/>
          <w:szCs w:val="28"/>
        </w:rPr>
        <w:t>Чтение стихов о дружбе.</w:t>
      </w:r>
    </w:p>
    <w:p w:rsidR="004362B5" w:rsidRPr="002B185F" w:rsidRDefault="004362B5" w:rsidP="004362B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ru-RU"/>
        </w:rPr>
      </w:pPr>
      <w:r w:rsidRPr="002B185F">
        <w:rPr>
          <w:rFonts w:ascii="Times New Roman" w:eastAsia="Times New Roman" w:hAnsi="Times New Roman" w:cs="Times New Roman"/>
          <w:color w:val="122100"/>
          <w:sz w:val="28"/>
          <w:szCs w:val="28"/>
          <w:shd w:val="clear" w:color="auto" w:fill="FFFFFF"/>
          <w:lang w:eastAsia="ru-RU"/>
        </w:rPr>
        <w:t xml:space="preserve"> </w:t>
      </w:r>
      <w:r w:rsidRPr="002B185F">
        <w:rPr>
          <w:rFonts w:ascii="Times New Roman" w:eastAsia="Times New Roman" w:hAnsi="Times New Roman" w:cs="Times New Roman"/>
          <w:i/>
          <w:color w:val="122100"/>
          <w:sz w:val="28"/>
          <w:szCs w:val="28"/>
          <w:shd w:val="clear" w:color="auto" w:fill="FFFFFF"/>
          <w:lang w:eastAsia="ru-RU"/>
        </w:rPr>
        <w:t>Мы поссорились с подружкой</w:t>
      </w:r>
      <w:r w:rsidRPr="002B185F"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ru-RU"/>
        </w:rPr>
        <w:br/>
      </w:r>
      <w:r w:rsidRPr="002B185F">
        <w:rPr>
          <w:rFonts w:ascii="Times New Roman" w:eastAsia="Times New Roman" w:hAnsi="Times New Roman" w:cs="Times New Roman"/>
          <w:i/>
          <w:color w:val="122100"/>
          <w:sz w:val="28"/>
          <w:szCs w:val="28"/>
          <w:shd w:val="clear" w:color="auto" w:fill="FFFFFF"/>
          <w:lang w:eastAsia="ru-RU"/>
        </w:rPr>
        <w:t>И уселись по углам.</w:t>
      </w:r>
      <w:r w:rsidRPr="002B185F"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ru-RU"/>
        </w:rPr>
        <w:br/>
      </w:r>
      <w:r w:rsidRPr="002B185F">
        <w:rPr>
          <w:rFonts w:ascii="Times New Roman" w:eastAsia="Times New Roman" w:hAnsi="Times New Roman" w:cs="Times New Roman"/>
          <w:i/>
          <w:color w:val="122100"/>
          <w:sz w:val="28"/>
          <w:szCs w:val="28"/>
          <w:shd w:val="clear" w:color="auto" w:fill="FFFFFF"/>
          <w:lang w:eastAsia="ru-RU"/>
        </w:rPr>
        <w:t>Очень скучно друг без друга!</w:t>
      </w:r>
      <w:r w:rsidRPr="002B185F"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ru-RU"/>
        </w:rPr>
        <w:br/>
        <w:t>Помириться нужно нам.</w:t>
      </w:r>
    </w:p>
    <w:p w:rsidR="004362B5" w:rsidRPr="002B185F" w:rsidRDefault="004362B5" w:rsidP="004362B5">
      <w:pPr>
        <w:spacing w:after="0" w:line="360" w:lineRule="auto"/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ru-RU"/>
        </w:rPr>
      </w:pPr>
    </w:p>
    <w:p w:rsidR="004362B5" w:rsidRPr="002B185F" w:rsidRDefault="004362B5" w:rsidP="004362B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185F"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ru-RU"/>
        </w:rPr>
        <w:t> </w:t>
      </w:r>
      <w:r w:rsidRPr="002B185F">
        <w:rPr>
          <w:rFonts w:ascii="Times New Roman" w:eastAsia="Times New Roman" w:hAnsi="Times New Roman" w:cs="Times New Roman"/>
          <w:i/>
          <w:color w:val="122100"/>
          <w:sz w:val="28"/>
          <w:szCs w:val="28"/>
          <w:shd w:val="clear" w:color="auto" w:fill="FFFFFF"/>
          <w:lang w:eastAsia="ru-RU"/>
        </w:rPr>
        <w:t>Я её не обижала,</w:t>
      </w:r>
      <w:r w:rsidRPr="002B185F"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ru-RU"/>
        </w:rPr>
        <w:br/>
      </w:r>
      <w:r w:rsidRPr="002B185F">
        <w:rPr>
          <w:rFonts w:ascii="Times New Roman" w:eastAsia="Times New Roman" w:hAnsi="Times New Roman" w:cs="Times New Roman"/>
          <w:i/>
          <w:color w:val="122100"/>
          <w:sz w:val="28"/>
          <w:szCs w:val="28"/>
          <w:shd w:val="clear" w:color="auto" w:fill="FFFFFF"/>
          <w:lang w:eastAsia="ru-RU"/>
        </w:rPr>
        <w:t>Только мишку подержала.</w:t>
      </w:r>
      <w:r w:rsidRPr="002B185F"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ru-RU"/>
        </w:rPr>
        <w:br/>
      </w:r>
      <w:r w:rsidRPr="002B185F">
        <w:rPr>
          <w:rFonts w:ascii="Times New Roman" w:eastAsia="Times New Roman" w:hAnsi="Times New Roman" w:cs="Times New Roman"/>
          <w:i/>
          <w:color w:val="122100"/>
          <w:sz w:val="28"/>
          <w:szCs w:val="28"/>
          <w:shd w:val="clear" w:color="auto" w:fill="FFFFFF"/>
          <w:lang w:eastAsia="ru-RU"/>
        </w:rPr>
        <w:t>Только с мишкой убежала</w:t>
      </w:r>
      <w:r w:rsidRPr="002B185F"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ru-RU"/>
        </w:rPr>
        <w:br/>
      </w:r>
      <w:r w:rsidRPr="002B185F">
        <w:rPr>
          <w:rFonts w:ascii="Times New Roman" w:eastAsia="Times New Roman" w:hAnsi="Times New Roman" w:cs="Times New Roman"/>
          <w:i/>
          <w:color w:val="122100"/>
          <w:sz w:val="28"/>
          <w:szCs w:val="28"/>
          <w:shd w:val="clear" w:color="auto" w:fill="FFFFFF"/>
          <w:lang w:eastAsia="ru-RU"/>
        </w:rPr>
        <w:lastRenderedPageBreak/>
        <w:t>И сказала: "Не отдам!"</w:t>
      </w:r>
      <w:r w:rsidRPr="002B185F"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ru-RU"/>
        </w:rPr>
        <w:br/>
      </w:r>
    </w:p>
    <w:p w:rsidR="004362B5" w:rsidRDefault="004362B5" w:rsidP="004362B5">
      <w:pPr>
        <w:spacing w:line="360" w:lineRule="auto"/>
        <w:rPr>
          <w:rFonts w:ascii="Times New Roman" w:eastAsia="Times New Roman" w:hAnsi="Times New Roman" w:cs="Times New Roman"/>
          <w:i/>
          <w:color w:val="122100"/>
          <w:sz w:val="28"/>
          <w:szCs w:val="28"/>
          <w:shd w:val="clear" w:color="auto" w:fill="FFFFFF"/>
          <w:lang w:eastAsia="ru-RU"/>
        </w:rPr>
      </w:pPr>
      <w:r w:rsidRPr="002B185F">
        <w:rPr>
          <w:rFonts w:ascii="Times New Roman" w:eastAsia="Times New Roman" w:hAnsi="Times New Roman" w:cs="Times New Roman"/>
          <w:i/>
          <w:color w:val="122100"/>
          <w:sz w:val="28"/>
          <w:szCs w:val="28"/>
          <w:shd w:val="clear" w:color="auto" w:fill="FFFFFF"/>
          <w:lang w:eastAsia="ru-RU"/>
        </w:rPr>
        <w:t>Я пойду и помирюсь,</w:t>
      </w:r>
      <w:r w:rsidRPr="002B185F"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ru-RU"/>
        </w:rPr>
        <w:br/>
      </w:r>
      <w:r w:rsidRPr="002B185F">
        <w:rPr>
          <w:rFonts w:ascii="Times New Roman" w:eastAsia="Times New Roman" w:hAnsi="Times New Roman" w:cs="Times New Roman"/>
          <w:i/>
          <w:color w:val="122100"/>
          <w:sz w:val="28"/>
          <w:szCs w:val="28"/>
          <w:shd w:val="clear" w:color="auto" w:fill="FFFFFF"/>
          <w:lang w:eastAsia="ru-RU"/>
        </w:rPr>
        <w:t>Дам ей мишку, извинюсь.</w:t>
      </w:r>
      <w:r w:rsidRPr="002B185F"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ru-RU"/>
        </w:rPr>
        <w:br/>
      </w:r>
      <w:r w:rsidRPr="002B185F">
        <w:rPr>
          <w:rFonts w:ascii="Times New Roman" w:eastAsia="Times New Roman" w:hAnsi="Times New Roman" w:cs="Times New Roman"/>
          <w:i/>
          <w:color w:val="122100"/>
          <w:sz w:val="28"/>
          <w:szCs w:val="28"/>
          <w:shd w:val="clear" w:color="auto" w:fill="FFFFFF"/>
          <w:lang w:eastAsia="ru-RU"/>
        </w:rPr>
        <w:t>Дам ей куклу, дам трамвай</w:t>
      </w:r>
      <w:r w:rsidRPr="002B185F">
        <w:rPr>
          <w:rFonts w:ascii="Times New Roman" w:eastAsia="Times New Roman" w:hAnsi="Times New Roman" w:cs="Times New Roman"/>
          <w:i/>
          <w:color w:val="122100"/>
          <w:sz w:val="28"/>
          <w:szCs w:val="28"/>
          <w:lang w:eastAsia="ru-RU"/>
        </w:rPr>
        <w:br/>
      </w:r>
      <w:r w:rsidRPr="002B185F">
        <w:rPr>
          <w:rFonts w:ascii="Times New Roman" w:eastAsia="Times New Roman" w:hAnsi="Times New Roman" w:cs="Times New Roman"/>
          <w:i/>
          <w:color w:val="122100"/>
          <w:sz w:val="28"/>
          <w:szCs w:val="28"/>
          <w:shd w:val="clear" w:color="auto" w:fill="FFFFFF"/>
          <w:lang w:eastAsia="ru-RU"/>
        </w:rPr>
        <w:t>И скажу:"Играть давай!"</w:t>
      </w:r>
    </w:p>
    <w:p w:rsidR="004362B5" w:rsidRPr="002932E3" w:rsidRDefault="004362B5" w:rsidP="004362B5">
      <w:pPr>
        <w:spacing w:line="20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23232"/>
          <w:sz w:val="28"/>
          <w:szCs w:val="28"/>
          <w:shd w:val="clear" w:color="auto" w:fill="FFFFFF"/>
        </w:rPr>
        <w:t xml:space="preserve">                  </w:t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***</w:t>
      </w:r>
    </w:p>
    <w:p w:rsidR="004362B5" w:rsidRPr="002932E3" w:rsidRDefault="004362B5" w:rsidP="004362B5">
      <w:pPr>
        <w:spacing w:line="20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Если есть друзья на свете –</w:t>
      </w:r>
      <w:r w:rsidRPr="002932E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Все прекрасно, все цветет.</w:t>
      </w:r>
      <w:r w:rsidRPr="002932E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Даже самый сильный ветер, </w:t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Даже буря не согнет.</w:t>
      </w:r>
      <w:r w:rsidRPr="002932E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932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362B5" w:rsidRPr="002932E3" w:rsidRDefault="004362B5" w:rsidP="004362B5">
      <w:pPr>
        <w:spacing w:line="20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Дружит с солнцем ветерок,</w:t>
      </w:r>
      <w:r w:rsidRPr="002932E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А роса – с травою. </w:t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Дружит с бабочкой цветок,</w:t>
      </w:r>
      <w:r w:rsidRPr="002932E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Дружим мы с тобою.</w:t>
      </w:r>
      <w:r w:rsidRPr="002932E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</w:p>
    <w:p w:rsidR="004362B5" w:rsidRPr="002932E3" w:rsidRDefault="004362B5" w:rsidP="004362B5">
      <w:pPr>
        <w:spacing w:line="20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Всё с друзьями пополам</w:t>
      </w:r>
      <w:r w:rsidRPr="002932E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Поделить мы рады! </w:t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Только ссориться друзьям</w:t>
      </w:r>
      <w:r w:rsidRPr="002932E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Никогда не надо!</w:t>
      </w:r>
      <w:r w:rsidRPr="002932E3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29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</w:p>
    <w:p w:rsidR="004362B5" w:rsidRPr="008522F9" w:rsidRDefault="004362B5" w:rsidP="004362B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8522F9">
        <w:rPr>
          <w:color w:val="000000" w:themeColor="text1"/>
          <w:sz w:val="28"/>
          <w:szCs w:val="28"/>
        </w:rPr>
        <w:t>- Молодцы! Получайте последнюю часть ключика.</w:t>
      </w:r>
    </w:p>
    <w:p w:rsidR="004362B5" w:rsidRPr="008522F9" w:rsidRDefault="004362B5" w:rsidP="004362B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8522F9">
        <w:rPr>
          <w:color w:val="000000" w:themeColor="text1"/>
          <w:sz w:val="28"/>
          <w:szCs w:val="28"/>
        </w:rPr>
        <w:t>- Вот мы и выполнили все задания и собрали волшебный ключик. Теперь мы можем открыть шкатулку и посмотреть, что же нам подарила Фея Доброты.</w:t>
      </w:r>
    </w:p>
    <w:p w:rsidR="004362B5" w:rsidRPr="008522F9" w:rsidRDefault="004362B5" w:rsidP="004362B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8522F9">
        <w:rPr>
          <w:i/>
          <w:color w:val="000000" w:themeColor="text1"/>
          <w:sz w:val="28"/>
          <w:szCs w:val="28"/>
        </w:rPr>
        <w:lastRenderedPageBreak/>
        <w:t>Воспитатель открывает шкатулку и достает цветик-семицветик.</w:t>
      </w:r>
    </w:p>
    <w:p w:rsidR="004362B5" w:rsidRPr="008522F9" w:rsidRDefault="004362B5" w:rsidP="004362B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8522F9">
        <w:rPr>
          <w:color w:val="000000" w:themeColor="text1"/>
          <w:sz w:val="28"/>
          <w:szCs w:val="28"/>
        </w:rPr>
        <w:t xml:space="preserve">- Ребята, из какой сказки этот цветок? </w:t>
      </w:r>
      <w:r w:rsidRPr="008522F9">
        <w:rPr>
          <w:i/>
          <w:color w:val="000000" w:themeColor="text1"/>
          <w:sz w:val="28"/>
          <w:szCs w:val="28"/>
        </w:rPr>
        <w:t>(«Цветик-семицветик»)</w:t>
      </w:r>
    </w:p>
    <w:p w:rsidR="004362B5" w:rsidRPr="008522F9" w:rsidRDefault="004362B5" w:rsidP="004362B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8522F9">
        <w:rPr>
          <w:color w:val="000000" w:themeColor="text1"/>
          <w:sz w:val="28"/>
          <w:szCs w:val="28"/>
        </w:rPr>
        <w:t>- Посмотрите, на лепестках что-то написано. Прочитайте.</w:t>
      </w:r>
    </w:p>
    <w:p w:rsidR="004362B5" w:rsidRPr="008522F9" w:rsidRDefault="004362B5" w:rsidP="004362B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8522F9">
        <w:rPr>
          <w:i/>
          <w:color w:val="000000" w:themeColor="text1"/>
          <w:sz w:val="28"/>
          <w:szCs w:val="28"/>
        </w:rPr>
        <w:t>Дети читают слово «доброта».</w:t>
      </w:r>
    </w:p>
    <w:p w:rsidR="004362B5" w:rsidRDefault="004362B5" w:rsidP="004362B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8522F9">
        <w:rPr>
          <w:color w:val="000000" w:themeColor="text1"/>
          <w:sz w:val="28"/>
          <w:szCs w:val="28"/>
        </w:rPr>
        <w:t>- Вот какой волшебный цветок нам подарила Фея Доброты. Доброта заложена в человеке с рождения. Ведь говорят, что «доброта есть жизнь!» Доброму человеку присущи такие прекрасные качества характера, как отзывчивость и сострадание, любовь, ласка и нежность, забота о близких, щедрость, доброжелательность, стремление оказать помощь. И поэтому добрый человек – это очень хороший друг.</w:t>
      </w:r>
    </w:p>
    <w:p w:rsidR="004362B5" w:rsidRPr="00230451" w:rsidRDefault="004362B5" w:rsidP="004362B5">
      <w:pPr>
        <w:pStyle w:val="a4"/>
        <w:shd w:val="clear" w:color="auto" w:fill="FFFFFF"/>
        <w:spacing w:before="0" w:beforeAutospacing="0" w:after="12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230451">
        <w:rPr>
          <w:i/>
          <w:color w:val="000000" w:themeColor="text1"/>
          <w:sz w:val="28"/>
          <w:szCs w:val="28"/>
        </w:rPr>
        <w:t>Песня «Доброта» гр. «Барбарики». Дети выполняют движения.</w:t>
      </w:r>
    </w:p>
    <w:p w:rsidR="004362B5" w:rsidRDefault="004362B5" w:rsidP="004362B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6F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Заключительная часть</w:t>
      </w:r>
      <w:r w:rsidRPr="00356F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362B5" w:rsidRDefault="004362B5" w:rsidP="004362B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Сегодня мы с вами выполнили много трудных заданий. Мне приятно, что вы много знаете о дружбе! Это значит, вы будете верными и хорошими друзьями.</w:t>
      </w:r>
    </w:p>
    <w:p w:rsidR="004362B5" w:rsidRPr="00356F9A" w:rsidRDefault="004362B5" w:rsidP="004362B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35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кому было легко, интересно на занятии - похлопайте руками. Почему ты похлопал? (</w:t>
      </w:r>
      <w:r w:rsidRPr="004064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потому что мне было легко, на все вопросы отвечал, помогал друзьям)</w:t>
      </w:r>
    </w:p>
    <w:p w:rsidR="004362B5" w:rsidRDefault="004362B5" w:rsidP="004362B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было немного трудно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5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потопайте ногами. Почему потопал? (</w:t>
      </w:r>
      <w:r w:rsidRPr="004064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смог ответить на вопрос, забыл пословицу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362B5" w:rsidRDefault="004362B5" w:rsidP="004362B5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рада, что вам было интересно, вы помогали друг другу, как настоящие друзья. Поэтому про вас можно сказать: «Какие дружные ребята!» Скоро вы уйдете из детского сада в школу. Вот вам мое пожелание:</w:t>
      </w:r>
    </w:p>
    <w:p w:rsidR="004362B5" w:rsidRPr="004064F3" w:rsidRDefault="004362B5" w:rsidP="004362B5">
      <w:pPr>
        <w:spacing w:after="28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Давайте, дети,</w:t>
      </w:r>
    </w:p>
    <w:p w:rsidR="004362B5" w:rsidRPr="004064F3" w:rsidRDefault="004362B5" w:rsidP="004362B5">
      <w:pPr>
        <w:spacing w:after="28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Дружить друг с другом,</w:t>
      </w:r>
    </w:p>
    <w:p w:rsidR="004362B5" w:rsidRPr="004064F3" w:rsidRDefault="004362B5" w:rsidP="004362B5">
      <w:pPr>
        <w:spacing w:after="28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птицы – с небом,</w:t>
      </w:r>
    </w:p>
    <w:p w:rsidR="004362B5" w:rsidRPr="004064F3" w:rsidRDefault="004362B5" w:rsidP="004362B5">
      <w:pPr>
        <w:spacing w:after="28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 травы – с лугом,</w:t>
      </w:r>
    </w:p>
    <w:p w:rsidR="004362B5" w:rsidRPr="004064F3" w:rsidRDefault="004362B5" w:rsidP="004362B5">
      <w:pPr>
        <w:spacing w:after="28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ветер – с морем,</w:t>
      </w:r>
    </w:p>
    <w:p w:rsidR="004362B5" w:rsidRPr="004064F3" w:rsidRDefault="004362B5" w:rsidP="004362B5">
      <w:pPr>
        <w:spacing w:after="28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 – с дождями,</w:t>
      </w:r>
    </w:p>
    <w:p w:rsidR="004362B5" w:rsidRPr="004064F3" w:rsidRDefault="004362B5" w:rsidP="004362B5">
      <w:pPr>
        <w:spacing w:after="28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дружит солнце</w:t>
      </w:r>
    </w:p>
    <w:p w:rsidR="004362B5" w:rsidRPr="004064F3" w:rsidRDefault="004362B5" w:rsidP="004362B5">
      <w:pPr>
        <w:spacing w:after="28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всеми нами…</w:t>
      </w:r>
    </w:p>
    <w:p w:rsidR="004362B5" w:rsidRPr="00C57BF0" w:rsidRDefault="004362B5" w:rsidP="00934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F0" w:rsidRDefault="00C57BF0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C76" w:rsidRPr="006F1C76" w:rsidRDefault="006F1C76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C76" w:rsidRDefault="006F1C76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C76" w:rsidRDefault="006F1C76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C76" w:rsidRPr="006F1C76" w:rsidRDefault="006F1C76" w:rsidP="006F1C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1C76" w:rsidRPr="006F1C76" w:rsidSect="00EE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5B31"/>
    <w:multiLevelType w:val="hybridMultilevel"/>
    <w:tmpl w:val="A45CC9AC"/>
    <w:lvl w:ilvl="0" w:tplc="9BEAEB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1C76"/>
    <w:rsid w:val="001967EF"/>
    <w:rsid w:val="0020212D"/>
    <w:rsid w:val="00375F27"/>
    <w:rsid w:val="0042179A"/>
    <w:rsid w:val="004362B5"/>
    <w:rsid w:val="004D55F1"/>
    <w:rsid w:val="00622CCD"/>
    <w:rsid w:val="006F1C76"/>
    <w:rsid w:val="008C393B"/>
    <w:rsid w:val="00934952"/>
    <w:rsid w:val="009A70B4"/>
    <w:rsid w:val="00AA50F6"/>
    <w:rsid w:val="00BA0D64"/>
    <w:rsid w:val="00C57BF0"/>
    <w:rsid w:val="00C60E17"/>
    <w:rsid w:val="00DB5F1D"/>
    <w:rsid w:val="00EE3307"/>
    <w:rsid w:val="00FA467D"/>
    <w:rsid w:val="00FF5D50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2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2015-03-28T12:47:00Z</dcterms:created>
  <dcterms:modified xsi:type="dcterms:W3CDTF">2015-10-22T08:15:00Z</dcterms:modified>
</cp:coreProperties>
</file>