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2A7" w14:textId="77777777" w:rsidR="00661FD7" w:rsidRPr="004F1D33" w:rsidRDefault="00661FD7" w:rsidP="00661F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D33">
        <w:rPr>
          <w:rFonts w:ascii="Times New Roman" w:hAnsi="Times New Roman" w:cs="Times New Roman"/>
          <w:b/>
          <w:i/>
          <w:sz w:val="24"/>
          <w:szCs w:val="24"/>
        </w:rPr>
        <w:t>План работы ФОК «Здоровячок»</w:t>
      </w:r>
    </w:p>
    <w:p w14:paraId="1596C212" w14:textId="0A97CD48" w:rsidR="00661FD7" w:rsidRPr="004F1D33" w:rsidRDefault="0006202A" w:rsidP="004F1D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34446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34446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61FD7" w:rsidRPr="004F1D33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985"/>
        <w:gridCol w:w="2306"/>
        <w:gridCol w:w="2195"/>
      </w:tblGrid>
      <w:tr w:rsidR="00661FD7" w:rsidRPr="004F1D33" w14:paraId="25CE5367" w14:textId="77777777" w:rsidTr="0015665D">
        <w:tc>
          <w:tcPr>
            <w:tcW w:w="636" w:type="dxa"/>
          </w:tcPr>
          <w:p w14:paraId="539FFAB0" w14:textId="77777777"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9" w:type="dxa"/>
          </w:tcPr>
          <w:p w14:paraId="3B611D16" w14:textId="77777777"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17A5A518" w14:textId="77777777"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  <w:proofErr w:type="gramEnd"/>
          </w:p>
        </w:tc>
        <w:tc>
          <w:tcPr>
            <w:tcW w:w="2306" w:type="dxa"/>
          </w:tcPr>
          <w:p w14:paraId="48BB43DD" w14:textId="77777777"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95" w:type="dxa"/>
          </w:tcPr>
          <w:p w14:paraId="53274D53" w14:textId="77777777"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61FD7" w14:paraId="77DA4D1F" w14:textId="77777777" w:rsidTr="0015665D">
        <w:tc>
          <w:tcPr>
            <w:tcW w:w="636" w:type="dxa"/>
          </w:tcPr>
          <w:p w14:paraId="77625F9F" w14:textId="77777777" w:rsidR="00661FD7" w:rsidRDefault="00CB619A">
            <w:r>
              <w:t>1.</w:t>
            </w:r>
          </w:p>
        </w:tc>
        <w:tc>
          <w:tcPr>
            <w:tcW w:w="2449" w:type="dxa"/>
          </w:tcPr>
          <w:p w14:paraId="13FB425D" w14:textId="77777777" w:rsidR="004D0C7D" w:rsidRPr="004D0C7D" w:rsidRDefault="0006202A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  <w:p w14:paraId="292D96F8" w14:textId="77777777" w:rsidR="00661FD7" w:rsidRDefault="00661FD7" w:rsidP="004D0C7D">
            <w:pPr>
              <w:pStyle w:val="a4"/>
              <w:jc w:val="center"/>
            </w:pPr>
          </w:p>
        </w:tc>
        <w:tc>
          <w:tcPr>
            <w:tcW w:w="1985" w:type="dxa"/>
          </w:tcPr>
          <w:p w14:paraId="55056FE0" w14:textId="77777777" w:rsidR="00661FD7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1BEAA" w14:textId="77777777" w:rsidR="004D0C7D" w:rsidRDefault="004D0C7D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14:paraId="741C54E0" w14:textId="77777777" w:rsidR="004D0C7D" w:rsidRPr="004D0C7D" w:rsidRDefault="004D0C7D" w:rsidP="004D0C7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 w:rsidRPr="004D0C7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7DF0FC66" w14:textId="77777777" w:rsidR="00661FD7" w:rsidRDefault="00661FD7"/>
        </w:tc>
        <w:tc>
          <w:tcPr>
            <w:tcW w:w="2195" w:type="dxa"/>
          </w:tcPr>
          <w:p w14:paraId="210FCBF8" w14:textId="77777777" w:rsidR="004D0C7D" w:rsidRPr="004D0C7D" w:rsidRDefault="0006202A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14:paraId="7610A6C2" w14:textId="77777777" w:rsidR="00661FD7" w:rsidRDefault="00661FD7" w:rsidP="004D0C7D"/>
        </w:tc>
      </w:tr>
      <w:tr w:rsidR="00CB619A" w:rsidRPr="004D0C7D" w14:paraId="31D2DA26" w14:textId="77777777" w:rsidTr="0015665D">
        <w:tc>
          <w:tcPr>
            <w:tcW w:w="636" w:type="dxa"/>
          </w:tcPr>
          <w:p w14:paraId="0CCD86CA" w14:textId="77777777" w:rsidR="00CB619A" w:rsidRPr="004D0C7D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</w:tcPr>
          <w:p w14:paraId="43B8B5D8" w14:textId="77777777" w:rsid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2024FDBB" w14:textId="44F3EA9B" w:rsidR="00CB619A" w:rsidRPr="004D0C7D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0C7D" w:rsidRPr="004D0C7D">
              <w:rPr>
                <w:rFonts w:ascii="Times New Roman" w:hAnsi="Times New Roman" w:cs="Times New Roman"/>
                <w:sz w:val="24"/>
                <w:szCs w:val="24"/>
              </w:rPr>
              <w:t>городошн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4D0C7D" w:rsidRPr="004D0C7D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14:paraId="4626B5BE" w14:textId="77777777" w:rsidR="00CB619A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 w:rsidR="00156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170673" w14:textId="77777777" w:rsidR="0015665D" w:rsidRPr="004D0C7D" w:rsidRDefault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14:paraId="4C5F4E1B" w14:textId="3FFA2486" w:rsidR="00CB619A" w:rsidRPr="004D0C7D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FF448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4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95" w:type="dxa"/>
          </w:tcPr>
          <w:p w14:paraId="7F4443F6" w14:textId="77777777" w:rsidR="004D0C7D" w:rsidRPr="004D0C7D" w:rsidRDefault="008E1AE9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C7D" w:rsidRPr="004D0C7D">
              <w:rPr>
                <w:rFonts w:ascii="Times New Roman" w:hAnsi="Times New Roman" w:cs="Times New Roman"/>
                <w:sz w:val="24"/>
                <w:szCs w:val="24"/>
              </w:rPr>
              <w:t>ети 6-7 лет</w:t>
            </w:r>
          </w:p>
          <w:p w14:paraId="78F0329E" w14:textId="77777777" w:rsidR="00CB619A" w:rsidRPr="004D0C7D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D7" w:rsidRPr="0015665D" w14:paraId="34C1CB5D" w14:textId="77777777" w:rsidTr="0015665D">
        <w:tc>
          <w:tcPr>
            <w:tcW w:w="636" w:type="dxa"/>
          </w:tcPr>
          <w:p w14:paraId="0107BC4D" w14:textId="77777777" w:rsidR="00661FD7" w:rsidRPr="0015665D" w:rsidRDefault="00CB619A">
            <w:pPr>
              <w:rPr>
                <w:rFonts w:ascii="Times New Roman" w:hAnsi="Times New Roman" w:cs="Times New Roman"/>
              </w:rPr>
            </w:pPr>
            <w:r w:rsidRPr="001566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9" w:type="dxa"/>
          </w:tcPr>
          <w:p w14:paraId="20CF76F1" w14:textId="77777777" w:rsid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14:paraId="5212D265" w14:textId="77777777" w:rsidR="00661FD7" w:rsidRPr="0015665D" w:rsidRDefault="0015665D">
            <w:pPr>
              <w:rPr>
                <w:rFonts w:ascii="Times New Roman" w:hAnsi="Times New Roman" w:cs="Times New Roman"/>
              </w:rPr>
            </w:pPr>
            <w:r w:rsidRPr="0015665D"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1985" w:type="dxa"/>
          </w:tcPr>
          <w:p w14:paraId="371E3FAD" w14:textId="77777777" w:rsidR="0015665D" w:rsidRDefault="0015665D" w:rsidP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7D9CE0" w14:textId="77777777" w:rsidR="00661FD7" w:rsidRPr="0015665D" w:rsidRDefault="0015665D" w:rsidP="001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14:paraId="53F80CB9" w14:textId="04472324" w:rsidR="00661FD7" w:rsidRPr="0015665D" w:rsidRDefault="001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</w:t>
            </w:r>
            <w:r w:rsidR="0034446D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5" w:type="dxa"/>
          </w:tcPr>
          <w:p w14:paraId="6E0CFCC1" w14:textId="77777777" w:rsidR="0015665D" w:rsidRPr="0015665D" w:rsidRDefault="008E1AE9" w:rsidP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65D" w:rsidRPr="0015665D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14:paraId="0349795E" w14:textId="77777777" w:rsidR="00661FD7" w:rsidRPr="0015665D" w:rsidRDefault="00661FD7">
            <w:pPr>
              <w:rPr>
                <w:rFonts w:ascii="Times New Roman" w:hAnsi="Times New Roman" w:cs="Times New Roman"/>
              </w:rPr>
            </w:pPr>
          </w:p>
        </w:tc>
      </w:tr>
      <w:tr w:rsidR="00661FD7" w:rsidRPr="008E1AE9" w14:paraId="756A867B" w14:textId="77777777" w:rsidTr="0015665D">
        <w:tc>
          <w:tcPr>
            <w:tcW w:w="636" w:type="dxa"/>
          </w:tcPr>
          <w:p w14:paraId="09A37BD1" w14:textId="77777777" w:rsidR="00661FD7" w:rsidRPr="008E1AE9" w:rsidRDefault="00CB619A">
            <w:pPr>
              <w:rPr>
                <w:rFonts w:ascii="Times New Roman" w:hAnsi="Times New Roman" w:cs="Times New Roman"/>
              </w:rPr>
            </w:pPr>
            <w:r w:rsidRPr="008E1A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9" w:type="dxa"/>
          </w:tcPr>
          <w:p w14:paraId="5FD1C0EA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985" w:type="dxa"/>
          </w:tcPr>
          <w:p w14:paraId="0CE2AF7F" w14:textId="77777777"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№5 «Радуга»</w:t>
            </w:r>
          </w:p>
        </w:tc>
        <w:tc>
          <w:tcPr>
            <w:tcW w:w="2306" w:type="dxa"/>
          </w:tcPr>
          <w:p w14:paraId="6F73507C" w14:textId="77777777"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95" w:type="dxa"/>
          </w:tcPr>
          <w:p w14:paraId="35E38B7A" w14:textId="77777777"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</w:rPr>
              <w:t>ети 4-7 лет</w:t>
            </w:r>
          </w:p>
        </w:tc>
      </w:tr>
      <w:tr w:rsidR="00661FD7" w:rsidRPr="008E1AE9" w14:paraId="6D6E60C8" w14:textId="77777777" w:rsidTr="0015665D">
        <w:tc>
          <w:tcPr>
            <w:tcW w:w="636" w:type="dxa"/>
          </w:tcPr>
          <w:p w14:paraId="12B6219C" w14:textId="77777777" w:rsidR="00661FD7" w:rsidRPr="008E1AE9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9" w:type="dxa"/>
          </w:tcPr>
          <w:p w14:paraId="70341A23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Выпуск газеты «Спортивные вести»</w:t>
            </w:r>
          </w:p>
        </w:tc>
        <w:tc>
          <w:tcPr>
            <w:tcW w:w="1985" w:type="dxa"/>
          </w:tcPr>
          <w:p w14:paraId="19DBA0F6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2306" w:type="dxa"/>
          </w:tcPr>
          <w:p w14:paraId="19BAB4BE" w14:textId="3874DFD6" w:rsidR="00661FD7" w:rsidRPr="008E1AE9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</w:tcPr>
          <w:p w14:paraId="2AB4996B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Николаева Т.Н.</w:t>
            </w:r>
          </w:p>
        </w:tc>
      </w:tr>
      <w:tr w:rsidR="0034446D" w:rsidRPr="008E1AE9" w14:paraId="79E5B37F" w14:textId="77777777" w:rsidTr="0015665D">
        <w:tc>
          <w:tcPr>
            <w:tcW w:w="636" w:type="dxa"/>
          </w:tcPr>
          <w:p w14:paraId="11E17F67" w14:textId="0AF51664" w:rsidR="0034446D" w:rsidRPr="008E1AE9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9" w:type="dxa"/>
          </w:tcPr>
          <w:p w14:paraId="12E15A94" w14:textId="547F2CD8" w:rsidR="0034446D" w:rsidRPr="008E1AE9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«Энергия спорта»</w:t>
            </w:r>
          </w:p>
        </w:tc>
        <w:tc>
          <w:tcPr>
            <w:tcW w:w="1985" w:type="dxa"/>
          </w:tcPr>
          <w:p w14:paraId="6A5C902B" w14:textId="420E9396" w:rsidR="0034446D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площадки г. Тутаева, Ярославля, Рыбинска</w:t>
            </w:r>
          </w:p>
        </w:tc>
        <w:tc>
          <w:tcPr>
            <w:tcW w:w="2306" w:type="dxa"/>
          </w:tcPr>
          <w:p w14:paraId="7C13A87F" w14:textId="734C4F78" w:rsidR="0034446D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</w:tcPr>
          <w:p w14:paraId="1933F90A" w14:textId="023C1836" w:rsidR="0034446D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Николаева Т.Н.</w:t>
            </w:r>
          </w:p>
        </w:tc>
      </w:tr>
      <w:tr w:rsidR="0006202A" w:rsidRPr="008E1AE9" w14:paraId="4ABA6F11" w14:textId="77777777" w:rsidTr="0015665D">
        <w:tc>
          <w:tcPr>
            <w:tcW w:w="636" w:type="dxa"/>
          </w:tcPr>
          <w:p w14:paraId="3E83BA5D" w14:textId="77777777" w:rsidR="0006202A" w:rsidRPr="008E1AE9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9" w:type="dxa"/>
          </w:tcPr>
          <w:p w14:paraId="5E91563A" w14:textId="77777777" w:rsidR="0006202A" w:rsidRPr="008E1AE9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«Короли мяча» </w:t>
            </w:r>
          </w:p>
        </w:tc>
        <w:tc>
          <w:tcPr>
            <w:tcW w:w="1985" w:type="dxa"/>
          </w:tcPr>
          <w:p w14:paraId="08A5E41D" w14:textId="77777777"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</w:p>
          <w:p w14:paraId="5F2CD55F" w14:textId="77777777"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им. П.А. Земского</w:t>
            </w:r>
          </w:p>
        </w:tc>
        <w:tc>
          <w:tcPr>
            <w:tcW w:w="2306" w:type="dxa"/>
          </w:tcPr>
          <w:p w14:paraId="437A34B4" w14:textId="77777777" w:rsidR="0034446D" w:rsidRDefault="003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7A0E9C2" w14:textId="4361F47C" w:rsidR="00FF448F" w:rsidRDefault="00FF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333476DE" w14:textId="77777777"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14:paraId="7EC0EFBF" w14:textId="77777777"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61FD7" w:rsidRPr="008E1AE9" w14:paraId="3F5F4223" w14:textId="77777777" w:rsidTr="0015665D">
        <w:tc>
          <w:tcPr>
            <w:tcW w:w="636" w:type="dxa"/>
          </w:tcPr>
          <w:p w14:paraId="6D43C29A" w14:textId="77777777" w:rsidR="00661FD7" w:rsidRPr="008E1AE9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9" w:type="dxa"/>
          </w:tcPr>
          <w:p w14:paraId="5B8D8F92" w14:textId="03AD5BF8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06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446D">
              <w:rPr>
                <w:rFonts w:ascii="Times New Roman" w:hAnsi="Times New Roman" w:cs="Times New Roman"/>
                <w:sz w:val="24"/>
                <w:szCs w:val="24"/>
              </w:rPr>
              <w:t>Спортивная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0C9B72B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2306" w:type="dxa"/>
          </w:tcPr>
          <w:p w14:paraId="3584D260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438779FA" w14:textId="77777777"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</w:tr>
      <w:tr w:rsidR="00661FD7" w:rsidRPr="004F1D33" w14:paraId="6812B286" w14:textId="77777777" w:rsidTr="0015665D">
        <w:tc>
          <w:tcPr>
            <w:tcW w:w="636" w:type="dxa"/>
          </w:tcPr>
          <w:p w14:paraId="44791C25" w14:textId="77777777" w:rsidR="00661FD7" w:rsidRPr="004F1D33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9" w:type="dxa"/>
          </w:tcPr>
          <w:p w14:paraId="753992B3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Лыжный праздник</w:t>
            </w:r>
          </w:p>
        </w:tc>
        <w:tc>
          <w:tcPr>
            <w:tcW w:w="1985" w:type="dxa"/>
          </w:tcPr>
          <w:p w14:paraId="3CBDE65F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СШ №7, д. Борисовское</w:t>
            </w:r>
          </w:p>
        </w:tc>
        <w:tc>
          <w:tcPr>
            <w:tcW w:w="2306" w:type="dxa"/>
          </w:tcPr>
          <w:p w14:paraId="5C3BA267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76D225BA" w14:textId="77777777" w:rsidR="00661FD7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14:paraId="76FE4861" w14:textId="77777777" w:rsid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42B9C2A" w14:textId="77777777" w:rsidR="0006202A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1FD7" w:rsidRPr="004F1D33" w14:paraId="1E8672D5" w14:textId="77777777" w:rsidTr="0015665D">
        <w:tc>
          <w:tcPr>
            <w:tcW w:w="636" w:type="dxa"/>
          </w:tcPr>
          <w:p w14:paraId="3057B285" w14:textId="77777777" w:rsidR="00661FD7" w:rsidRPr="004F1D33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9" w:type="dxa"/>
          </w:tcPr>
          <w:p w14:paraId="2F686B1D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Семейный фестиваль ГТО</w:t>
            </w:r>
          </w:p>
        </w:tc>
        <w:tc>
          <w:tcPr>
            <w:tcW w:w="1985" w:type="dxa"/>
          </w:tcPr>
          <w:p w14:paraId="53E2065C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СШ «Старт»</w:t>
            </w:r>
          </w:p>
        </w:tc>
        <w:tc>
          <w:tcPr>
            <w:tcW w:w="2306" w:type="dxa"/>
          </w:tcPr>
          <w:p w14:paraId="211AD48F" w14:textId="77777777"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5" w:type="dxa"/>
          </w:tcPr>
          <w:p w14:paraId="1D594353" w14:textId="77777777" w:rsidR="00661FD7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</w:t>
            </w:r>
            <w:r w:rsidR="004F1D33" w:rsidRPr="004F1D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047884AC" w14:textId="77777777" w:rsidR="004F1D33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E1AE9" w:rsidRPr="004F1D33" w14:paraId="417F94BC" w14:textId="77777777" w:rsidTr="0015665D">
        <w:tc>
          <w:tcPr>
            <w:tcW w:w="636" w:type="dxa"/>
          </w:tcPr>
          <w:p w14:paraId="26F01FA2" w14:textId="77777777" w:rsidR="008E1AE9" w:rsidRPr="004F1D33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9" w:type="dxa"/>
          </w:tcPr>
          <w:p w14:paraId="64FA63EA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«Май. Мир. Молодость»</w:t>
            </w:r>
          </w:p>
        </w:tc>
        <w:tc>
          <w:tcPr>
            <w:tcW w:w="1985" w:type="dxa"/>
          </w:tcPr>
          <w:p w14:paraId="74D7EE95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14:paraId="1AE8BD85" w14:textId="77777777"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2306" w:type="dxa"/>
          </w:tcPr>
          <w:p w14:paraId="6DBB66AA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14:paraId="495E6F4F" w14:textId="77777777" w:rsidR="008E1AE9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14:paraId="46E104BD" w14:textId="77777777"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E1AE9" w:rsidRPr="004F1D33" w14:paraId="2A41C6AB" w14:textId="77777777" w:rsidTr="0015665D">
        <w:tc>
          <w:tcPr>
            <w:tcW w:w="636" w:type="dxa"/>
          </w:tcPr>
          <w:p w14:paraId="5679D47A" w14:textId="77777777" w:rsidR="008E1AE9" w:rsidRPr="004F1D33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9" w:type="dxa"/>
          </w:tcPr>
          <w:p w14:paraId="1AD9208B" w14:textId="77777777"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Главы ТМР «Мама, папа, я – городошная семья»</w:t>
            </w:r>
          </w:p>
          <w:p w14:paraId="16C22E45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городошному спорту</w:t>
            </w:r>
          </w:p>
        </w:tc>
        <w:tc>
          <w:tcPr>
            <w:tcW w:w="1985" w:type="dxa"/>
          </w:tcPr>
          <w:p w14:paraId="3275C244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Городошная площадка</w:t>
            </w:r>
          </w:p>
          <w:p w14:paraId="6AAA8331" w14:textId="77777777"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306" w:type="dxa"/>
          </w:tcPr>
          <w:p w14:paraId="2A77DC7F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5" w:type="dxa"/>
          </w:tcPr>
          <w:p w14:paraId="5352CAFA" w14:textId="77777777"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</w:tbl>
    <w:p w14:paraId="4652369C" w14:textId="77777777" w:rsidR="0020479A" w:rsidRDefault="0020479A"/>
    <w:p w14:paraId="5B05CE9E" w14:textId="77777777" w:rsidR="004F1D33" w:rsidRPr="004F1D33" w:rsidRDefault="004F1D33" w:rsidP="004F1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F1D33">
        <w:rPr>
          <w:rFonts w:ascii="Times New Roman" w:hAnsi="Times New Roman" w:cs="Times New Roman"/>
          <w:sz w:val="24"/>
          <w:szCs w:val="24"/>
        </w:rPr>
        <w:t>Руководитель клуба</w:t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  <w:t>Т.Н. Николаева</w:t>
      </w:r>
    </w:p>
    <w:sectPr w:rsidR="004F1D33" w:rsidRPr="004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D14"/>
    <w:rsid w:val="0006202A"/>
    <w:rsid w:val="0015665D"/>
    <w:rsid w:val="0020479A"/>
    <w:rsid w:val="0034446D"/>
    <w:rsid w:val="004D0C7D"/>
    <w:rsid w:val="004F1D33"/>
    <w:rsid w:val="005C3D14"/>
    <w:rsid w:val="00661FD7"/>
    <w:rsid w:val="008E1AE9"/>
    <w:rsid w:val="00CB619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A929"/>
  <w15:docId w15:val="{0A2C5AFD-443C-4E7E-A74B-8C9429B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dcterms:created xsi:type="dcterms:W3CDTF">2021-09-16T05:58:00Z</dcterms:created>
  <dcterms:modified xsi:type="dcterms:W3CDTF">2023-10-20T14:39:00Z</dcterms:modified>
</cp:coreProperties>
</file>