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9B" w:rsidRDefault="0045049B">
      <w:pPr>
        <w:pStyle w:val="a3"/>
        <w:ind w:left="-1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3" style="width:567.85pt;height:182.05pt;mso-position-horizontal-relative:char;mso-position-vertical-relative:line" coordsize="11357,3641">
            <v:shape id="_x0000_s1128" style="position:absolute;left:7;top:7;width:11338;height:795" coordorigin="7,7" coordsize="11338,795" path="m11213,802l142,802,89,791,46,764,18,722,7,670,7,142,18,89,46,47,89,18,142,7r11071,l11265,18r42,29l11335,89r10,53l11345,670r-10,52l11307,764r-42,27l11213,802xe" fillcolor="yellow" stroked="f">
              <v:path arrowok="t"/>
            </v:shape>
            <v:shape id="_x0000_s1127" style="position:absolute;width:11352;height:809" coordsize="11352,809" o:spt="100" adj="0,,0" path="m11227,809l127,809r-14,-3l101,804,86,799,74,794,62,787r-9,-9l43,770,34,758r-8,-9l12,725,7,713,2,684,,672,,142,5,113,7,101,12,86,17,74,24,62,34,53,41,43,53,34r9,-8l86,12,98,7,127,2,139,,11213,r29,5l11254,7r14,5l11274,14,142,14r-15,3l115,17r-12,5l94,24,82,31,72,36,62,43,53,53,43,60,36,70,31,82r-5,9l22,103r-5,24l14,142r,528l17,684r,12l22,708r2,10l31,730r5,9l43,749r17,17l70,773r12,7l91,785r12,5l127,794r11149,l11268,799r-12,5l11227,809xm11276,794r-49,l11251,790r10,-5l11273,780r9,-5l11292,768r17,-17l11316,742r7,-12l11328,720r5,-12l11338,684r,-557l11333,103r-5,-9l11323,82r-5,-10l11311,62r-9,-9l11294,43r-9,-7l11273,31r-10,-5l11251,22r-24,-5l11213,14r61,l11280,17r12,7l11302,34r9,7l11321,53r7,9l11342,86r5,12l11352,127r,557l11350,698r-3,12l11342,725r-4,12l11330,749r-9,9l11314,768r-12,10l11292,785r-16,9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left:9;top:799;width:11348;height:284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5" type="#_x0000_t202" style="position:absolute;left:715;top:147;width:2273;height:354" filled="f" stroked="f">
              <v:textbox inset="0,0,0,0">
                <w:txbxContent>
                  <w:p w:rsidR="0045049B" w:rsidRDefault="00E16FAD">
                    <w:pPr>
                      <w:spacing w:line="354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1"/>
                        <w:sz w:val="32"/>
                      </w:rPr>
                      <w:t>Октябрь</w:t>
                    </w:r>
                    <w:r>
                      <w:rPr>
                        <w:b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</w:t>
                    </w:r>
                    <w:r w:rsidR="006269F5">
                      <w:rPr>
                        <w:b/>
                        <w:sz w:val="32"/>
                      </w:rPr>
                      <w:t>2</w:t>
                    </w:r>
                    <w:r>
                      <w:rPr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г.</w:t>
                    </w:r>
                  </w:p>
                </w:txbxContent>
              </v:textbox>
            </v:shape>
            <v:shape id="_x0000_s1124" type="#_x0000_t202" style="position:absolute;left:3770;top:147;width:6883;height:354" filled="f" stroked="f">
              <v:textbox inset="0,0,0,0">
                <w:txbxContent>
                  <w:p w:rsidR="0045049B" w:rsidRDefault="00E16FAD">
                    <w:pPr>
                      <w:spacing w:line="354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Газета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для</w:t>
                    </w:r>
                    <w:r>
                      <w:rPr>
                        <w:b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педагогов</w:t>
                    </w:r>
                    <w:r>
                      <w:rPr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и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родителей</w:t>
                    </w:r>
                    <w:r>
                      <w:rPr>
                        <w:b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детского</w:t>
                    </w:r>
                    <w:r>
                      <w:rPr>
                        <w:b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сада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049B" w:rsidRDefault="00FF5EAB">
      <w:pPr>
        <w:pStyle w:val="a3"/>
        <w:spacing w:before="9"/>
        <w:rPr>
          <w:sz w:val="14"/>
        </w:rPr>
      </w:pPr>
      <w:r>
        <w:rPr>
          <w:noProof/>
          <w:sz w:val="14"/>
          <w:lang w:eastAsia="ru-RU"/>
        </w:rPr>
        <w:drawing>
          <wp:anchor distT="0" distB="0" distL="114300" distR="114300" simplePos="0" relativeHeight="487613440" behindDoc="0" locked="0" layoutInCell="1" allowOverlap="1">
            <wp:simplePos x="0" y="0"/>
            <wp:positionH relativeFrom="column">
              <wp:posOffset>5841365</wp:posOffset>
            </wp:positionH>
            <wp:positionV relativeFrom="paragraph">
              <wp:posOffset>94615</wp:posOffset>
            </wp:positionV>
            <wp:extent cx="1271905" cy="1510665"/>
            <wp:effectExtent l="19050" t="0" r="4445" b="0"/>
            <wp:wrapThrough wrapText="bothSides">
              <wp:wrapPolygon edited="0">
                <wp:start x="-324" y="0"/>
                <wp:lineTo x="-324" y="21246"/>
                <wp:lineTo x="21675" y="21246"/>
                <wp:lineTo x="21675" y="0"/>
                <wp:lineTo x="-324" y="0"/>
              </wp:wrapPolygon>
            </wp:wrapThrough>
            <wp:docPr id="10" name="Рисунок 4" descr="http://www.edu.cap.ru/Home/4590/mult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16" descr="http://www.edu.cap.ru/Home/4590/mult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49B" w:rsidRDefault="0045049B">
      <w:pPr>
        <w:rPr>
          <w:sz w:val="14"/>
        </w:rPr>
        <w:sectPr w:rsidR="0045049B">
          <w:type w:val="continuous"/>
          <w:pgSz w:w="11910" w:h="16840"/>
          <w:pgMar w:top="400" w:right="160" w:bottom="280" w:left="460" w:header="720" w:footer="720" w:gutter="0"/>
          <w:cols w:space="720"/>
        </w:sectPr>
      </w:pPr>
    </w:p>
    <w:p w:rsidR="006269F5" w:rsidRPr="006269F5" w:rsidRDefault="006269F5" w:rsidP="006269F5">
      <w:pPr>
        <w:spacing w:line="311" w:lineRule="exact"/>
        <w:jc w:val="center"/>
        <w:rPr>
          <w:sz w:val="28"/>
          <w:szCs w:val="28"/>
        </w:rPr>
      </w:pPr>
      <w:r w:rsidRPr="006269F5">
        <w:rPr>
          <w:b/>
          <w:bCs/>
          <w:sz w:val="28"/>
          <w:szCs w:val="28"/>
        </w:rPr>
        <w:lastRenderedPageBreak/>
        <w:t>Рекомендация для родителей</w:t>
      </w:r>
    </w:p>
    <w:p w:rsidR="006269F5" w:rsidRPr="006269F5" w:rsidRDefault="006269F5" w:rsidP="006269F5">
      <w:pPr>
        <w:spacing w:line="311" w:lineRule="exact"/>
        <w:jc w:val="center"/>
        <w:rPr>
          <w:sz w:val="28"/>
          <w:szCs w:val="28"/>
        </w:rPr>
      </w:pPr>
      <w:r w:rsidRPr="006269F5">
        <w:rPr>
          <w:b/>
          <w:bCs/>
          <w:sz w:val="28"/>
          <w:szCs w:val="28"/>
        </w:rPr>
        <w:t>«О КУЛЬТУРЕ ПОВЕДЕНИЯ»</w:t>
      </w:r>
    </w:p>
    <w:p w:rsidR="006269F5" w:rsidRPr="006269F5" w:rsidRDefault="006269F5" w:rsidP="006269F5">
      <w:pPr>
        <w:spacing w:line="311" w:lineRule="exact"/>
        <w:jc w:val="both"/>
        <w:rPr>
          <w:sz w:val="28"/>
          <w:szCs w:val="28"/>
        </w:rPr>
      </w:pPr>
      <w:r w:rsidRPr="006269F5">
        <w:rPr>
          <w:sz w:val="28"/>
          <w:szCs w:val="28"/>
        </w:rPr>
        <w:drawing>
          <wp:anchor distT="0" distB="0" distL="114300" distR="114300" simplePos="0" relativeHeight="487611392" behindDoc="0" locked="0" layoutInCell="1" allowOverlap="1">
            <wp:simplePos x="0" y="0"/>
            <wp:positionH relativeFrom="column">
              <wp:posOffset>124515</wp:posOffset>
            </wp:positionH>
            <wp:positionV relativeFrom="paragraph">
              <wp:posOffset>331663</wp:posOffset>
            </wp:positionV>
            <wp:extent cx="2582628" cy="2091193"/>
            <wp:effectExtent l="19050" t="0" r="8172" b="0"/>
            <wp:wrapSquare wrapText="bothSides"/>
            <wp:docPr id="6" name="Рисунок 2" descr="http://im6-tub-ru.yandex.net/i?id=399836509-5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7" descr="http://im6-tub-ru.yandex.net/i?id=399836509-50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28" cy="209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9F5">
        <w:rPr>
          <w:sz w:val="28"/>
          <w:szCs w:val="28"/>
        </w:rPr>
        <w:t>Правила поведения на улице весьма разнообразны и помимо собственно правил безопасного движения включают в себя довольно большой круг требований, знать и выполнять которые должен каждый ребенок.</w:t>
      </w:r>
    </w:p>
    <w:p w:rsidR="006269F5" w:rsidRPr="006269F5" w:rsidRDefault="006269F5" w:rsidP="006269F5">
      <w:pPr>
        <w:spacing w:line="311" w:lineRule="exact"/>
        <w:jc w:val="both"/>
        <w:rPr>
          <w:sz w:val="28"/>
          <w:szCs w:val="28"/>
        </w:rPr>
      </w:pPr>
      <w:r w:rsidRPr="006269F5">
        <w:rPr>
          <w:sz w:val="28"/>
          <w:szCs w:val="28"/>
          <w:u w:val="single"/>
        </w:rPr>
        <w:t xml:space="preserve">Правила:  </w:t>
      </w:r>
      <w:r w:rsidRPr="006269F5">
        <w:rPr>
          <w:sz w:val="28"/>
          <w:szCs w:val="28"/>
        </w:rPr>
        <w:t>На улицу надо выходить одетым  чисто и опрятно. Перед тем, как   следует почистить обувь, привести в порядок одежду, причесаться. Нельзя проходить мимо фактов некультурного поведения в общественном транспорте. А как неудобно прохожим, когда дети  идут большой группой, загораживая весь тротуар, громко кричат, останавливаются посередине тротуара для беседы с друзьями или знакомыми.</w:t>
      </w:r>
    </w:p>
    <w:p w:rsidR="006269F5" w:rsidRPr="006269F5" w:rsidRDefault="006269F5" w:rsidP="006269F5">
      <w:pPr>
        <w:spacing w:line="311" w:lineRule="exact"/>
        <w:jc w:val="both"/>
        <w:rPr>
          <w:sz w:val="28"/>
          <w:szCs w:val="28"/>
        </w:rPr>
      </w:pPr>
      <w:r w:rsidRPr="006269F5">
        <w:rPr>
          <w:sz w:val="28"/>
          <w:szCs w:val="28"/>
        </w:rPr>
        <w:t>Культура поведения наших детей на улице и в общественном транспорте, знание Правил дорожного движения и умения их выполнять были и остаются лучшим средством профилактики дорожно-транспортных происшествий. Ведь не секрет, что сегодня каждым вторым виновником дорожно-транспортного происшествия на дорогах и улицах является сам пешеход, его недисциплинированность, пренебрежение к Правилам дорожного движения, к культуре поведения.</w:t>
      </w:r>
    </w:p>
    <w:p w:rsidR="0045049B" w:rsidRPr="006269F5" w:rsidRDefault="00FF5EAB" w:rsidP="006269F5">
      <w:pPr>
        <w:spacing w:line="311" w:lineRule="exac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61241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116205</wp:posOffset>
            </wp:positionV>
            <wp:extent cx="2024380" cy="1836420"/>
            <wp:effectExtent l="19050" t="0" r="0" b="0"/>
            <wp:wrapTight wrapText="bothSides">
              <wp:wrapPolygon edited="0">
                <wp:start x="-203" y="0"/>
                <wp:lineTo x="-203" y="21286"/>
                <wp:lineTo x="21546" y="21286"/>
                <wp:lineTo x="21546" y="0"/>
                <wp:lineTo x="-203" y="0"/>
              </wp:wrapPolygon>
            </wp:wrapTight>
            <wp:docPr id="8" name="Рисунок 3" descr="http://image.goodvin.info/images/original/Aug2012/197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Рисунок 15" descr="http://image.goodvin.info/images/original/Aug2012/197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9F5" w:rsidRPr="00FF5EAB" w:rsidRDefault="006269F5" w:rsidP="006269F5">
      <w:pPr>
        <w:pStyle w:val="a3"/>
        <w:spacing w:before="4"/>
        <w:rPr>
          <w:b/>
        </w:rPr>
      </w:pPr>
      <w:r>
        <w:rPr>
          <w:b/>
        </w:rPr>
        <w:t xml:space="preserve">  </w:t>
      </w:r>
      <w:r w:rsidRPr="00FF5EAB">
        <w:rPr>
          <w:b/>
          <w:bCs/>
        </w:rPr>
        <w:t>Светофор</w:t>
      </w:r>
    </w:p>
    <w:p w:rsidR="006269F5" w:rsidRPr="00FF5EAB" w:rsidRDefault="006269F5" w:rsidP="006269F5">
      <w:pPr>
        <w:pStyle w:val="a3"/>
        <w:spacing w:before="4"/>
      </w:pPr>
      <w:r w:rsidRPr="00FF5EAB">
        <w:t>Светофор нужен для регулирования движения машин и пешеходов. Он показывает, когда нужно ехать машинам, когда переходить улицу пешеходам.</w:t>
      </w:r>
    </w:p>
    <w:p w:rsidR="0045049B" w:rsidRPr="00FF5EAB" w:rsidRDefault="006269F5" w:rsidP="006269F5">
      <w:pPr>
        <w:pStyle w:val="a3"/>
        <w:spacing w:before="4"/>
        <w:sectPr w:rsidR="0045049B" w:rsidRPr="00FF5EAB">
          <w:type w:val="continuous"/>
          <w:pgSz w:w="11910" w:h="16840"/>
          <w:pgMar w:top="400" w:right="160" w:bottom="280" w:left="460" w:header="720" w:footer="720" w:gutter="0"/>
          <w:cols w:space="720"/>
        </w:sectPr>
      </w:pPr>
      <w:r w:rsidRPr="00FF5EAB">
        <w:t>Светофоры бывают 2 видов: для машин и для пешеходов. Он подает сигналы трех цветов: красный, желтый, зеленый. Красный свет запрещает движение транспорта, желтый свет - предупредительный. Если желтый свет загорается после красного света – приготовьтесь – скоро можно будет продолжить движение. Если желтый свет загорается после зеленого – будь внимателен – сейчас движение будет запрещено. Светофор для пешеходов подает два сигнала: красный – силуэт человека на светофоре стоит и зеленый – силуэт человека на светофоре движется.</w:t>
      </w:r>
    </w:p>
    <w:p w:rsidR="006269F5" w:rsidRDefault="006269F5">
      <w:pPr>
        <w:pStyle w:val="a3"/>
        <w:ind w:left="346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48761036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642620</wp:posOffset>
            </wp:positionV>
            <wp:extent cx="6855460" cy="9151620"/>
            <wp:effectExtent l="19050" t="0" r="2540" b="0"/>
            <wp:wrapThrough wrapText="bothSides">
              <wp:wrapPolygon edited="0">
                <wp:start x="-60" y="0"/>
                <wp:lineTo x="-60" y="21537"/>
                <wp:lineTo x="21608" y="21537"/>
                <wp:lineTo x="21608" y="0"/>
                <wp:lineTo x="-60" y="0"/>
              </wp:wrapPolygon>
            </wp:wrapThrough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80" r="5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915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049B">
        <w:pict>
          <v:group id="_x0000_s1083" style="position:absolute;left:0;text-align:left;margin-left:445.85pt;margin-top:-1.75pt;width:129.75pt;height:32.9pt;z-index:-15707136;mso-wrap-distance-left:0;mso-wrap-distance-right:0;mso-position-horizontal-relative:page;mso-position-vertical-relative:text" coordorigin="8724,821" coordsize="2595,658">
            <v:shape id="_x0000_s1086" style="position:absolute;left:8731;top:828;width:2580;height:644" coordorigin="8731,828" coordsize="2580,644" path="m11206,1471r-2367,l8797,1463r-34,-23l8740,1406r-9,-40l8731,936r9,-42l8763,860r34,-24l8839,828r2367,l11246,836r34,24l11303,894r8,42l11311,1366r-8,40l11280,1440r-34,23l11206,1471xe" fillcolor="#ff6" stroked="f">
              <v:path arrowok="t"/>
            </v:shape>
            <v:shape id="_x0000_s1085" style="position:absolute;left:8724;top:820;width:2595;height:658" coordorigin="8724,821" coordsize="2595,658" o:spt="100" adj="0,,0" path="m11218,823r-2391,l8839,821r2367,l11218,823xm11218,1478r-2391,l8818,1476r-12,-2l8796,1471r-10,-5l8777,1459r-17,-12l8758,1447r,-2l8746,1430r-8,-9l8734,1411r-3,-12l8726,1390r,-12l8724,1366r,-430l8726,924r,-10l8731,902r3,-9l8738,883r8,-9l8758,857r,-3l8760,854r14,-12l8784,835r10,-5l8806,828r9,-5l11227,823r12,5l11249,830r9,5l8839,835r-9,3l8820,838r-10,2l8801,845r-10,2l8784,852r-14,12l8770,864r-3,2l8768,866r-10,15l8753,888r-10,19l8741,917r,9l8738,936r,430l8741,1375r,10l8743,1394r5,10l8750,1414r5,7l8768,1435r-1,l8770,1438r1,l8784,1447r7,5l8810,1462r10,2l11264,1464r-3,2l11251,1471r-12,3l11230,1476r-12,2xm11277,866r-16,-12l11254,850r-20,-10l11225,838r-10,l11206,835r52,l11268,842r17,12l11287,854r,3l11293,864r-18,l11277,866xm8767,866r3,-2l8769,865r-2,1xm8769,865r1,-1l8770,864r-1,1xm11278,866r-1,l11275,864r3,2xm11295,866r-17,l11275,864r18,l11295,866xm8768,866r-1,l8769,865r-1,1xm11276,1437r11,-16l11292,1414r10,-20l11304,1385r,-468l11302,907r-5,-9l11294,888r-4,-7l11277,866r1,l11295,866r4,5l11306,881r5,9l11314,902r2,10l11318,924r,454l11316,1387r-2,12l11311,1409r-5,9l11299,1428r-5,7l11278,1435r-2,2xm8770,1438r-3,-3l8768,1436r2,2xm8768,1436r-1,-1l8768,1435r,1xm11275,1438r1,-1l11278,1435r-3,3xm11292,1438r-17,l11278,1435r16,l11292,1438xm8771,1438r-1,l8768,1436r3,2xm11264,1464r-39,l11234,1462r10,-5l11254,1454r7,-4l11276,1437r-1,1l11292,1438r-5,7l11285,1447r-15,12l11264,1464xe" fillcolor="black" stroked="f">
              <v:stroke joinstyle="round"/>
              <v:formulas/>
              <v:path arrowok="t" o:connecttype="segments"/>
            </v:shape>
            <v:shape id="_x0000_s1084" type="#_x0000_t202" style="position:absolute;left:8724;top:820;width:2595;height:658" filled="f" stroked="f">
              <v:textbox style="mso-next-textbox:#_x0000_s1084" inset="0,0,0,0">
                <w:txbxContent>
                  <w:p w:rsidR="0045049B" w:rsidRDefault="00E16FAD">
                    <w:pPr>
                      <w:spacing w:before="128"/>
                      <w:ind w:left="192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Октябрь</w:t>
                    </w:r>
                    <w:r>
                      <w:rPr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</w:t>
                    </w:r>
                    <w:r w:rsidR="006269F5">
                      <w:rPr>
                        <w:b/>
                        <w:sz w:val="32"/>
                      </w:rPr>
                      <w:t>2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г.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pict>
          <v:group id="_x0000_s1074" style="position:absolute;left:0;text-align:left;margin-left:8.65pt;margin-top:-2.1pt;width:544.35pt;height:34.9pt;z-index:-15708160;mso-position-horizontal-relative:text;mso-position-vertical-relative:text" coordsize="10887,698" wrapcoords="-30 0 -30 20681 21600 20681 21600 0 -30 0">
            <v:rect id="_x0000_s1079" style="position:absolute;top:7;width:10887;height:680" fillcolor="#6fc" stroked="f"/>
            <v:shape id="_x0000_s1078" style="position:absolute;left:112;top:7;width:540;height:596" coordorigin="113,7" coordsize="540,596" path="m564,602r-360,l168,596,140,577,120,549r-7,-35l113,98r7,-35l140,34,168,14,204,7r360,l599,14r28,20l646,63r7,35l653,514r-7,35l627,577r-28,19l564,602xe" fillcolor="#f9c" stroked="f">
              <v:path arrowok="t"/>
            </v:shape>
            <v:shape id="_x0000_s1077" style="position:absolute;left:105;width:555;height:610" coordorigin="106" coordsize="555,610" o:spt="100" adj="0,,0" path="m574,2l194,2,204,,564,r10,2xm600,10r-432,l185,2r398,l600,10xm197,17r-46,l166,10r436,l612,14r-408,l197,17xm617,17r-43,l564,14r48,l617,17xm156,31r2,-2l137,29,149,19r,-2l187,17r-17,5l173,22r-17,9xm612,31l595,22r3,l581,17r38,l619,19r12,10l610,29r2,2xm158,583r-24,l134,581r-9,-12l122,569r,-3l115,552r,-2l108,533r,-10l106,514r,-416l108,89r,-10l115,62r,-2l122,46r,-3l125,43r9,-12l134,29r24,l147,38r-1,l144,41r,l134,53r1,l129,65r-2,l122,82r,7l120,98r,416l122,521r,9l127,547r2,l135,559r-1,l144,571r,l146,574r1,l158,583xm623,40l610,29r24,l634,31r5,7l622,38r1,2xm144,41r2,-3l145,40r-1,1xm145,40r1,-2l147,38r-2,2xm624,41r-1,-1l622,38r2,3xm641,41r-17,l622,38r17,l641,41xm144,41r,l145,40r-1,1xm649,53r-15,l623,40r1,1l641,41r2,2l646,43r,3l649,53xm135,53r-1,l137,50r-2,3xm641,67l631,50r3,3l649,53r4,7l653,62r1,3l641,65r,2xm127,67r,-2l129,65r-2,2xm654,547r-13,l646,530r,-448l641,65r13,l660,79r,454l654,547xm129,547r-2,l127,545r2,2xm631,562r10,-17l641,547r13,l653,550r,2l649,559r-15,l631,562xm137,562r-3,-3l135,559r2,3xm623,572r11,-13l649,559r-3,7l646,569r-3,l641,571r-17,l623,572xm146,574r-2,-3l145,572r1,2xm145,572r-1,-1l144,571r1,1xm622,574r1,-2l624,571r-2,3xm639,574r-17,l624,571r17,l639,574xm634,583r-24,l623,572r-1,2l639,574r-5,7l634,583xm147,574r-1,l145,572r2,2xm187,595r-38,l149,593,137,583r21,l156,581r17,9l170,590r17,5xm619,595r-38,l598,590r-3,l612,581r-2,2l631,583r-12,10l619,595xm602,602r-436,l151,595r466,l602,602xm583,610r-398,l168,602r432,l583,610xe" fillcolor="black" stroked="f">
              <v:stroke joinstyle="round"/>
              <v:formulas/>
              <v:path arrowok="t" o:connecttype="segments"/>
            </v:shape>
            <v:shape id="_x0000_s1076" type="#_x0000_t202" style="position:absolute;left:290;top:122;width:221;height:444" filled="f" stroked="f">
              <v:textbox style="mso-next-textbox:#_x0000_s1076" inset="0,0,0,0">
                <w:txbxContent>
                  <w:p w:rsidR="0045049B" w:rsidRDefault="00E16FAD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2</w:t>
                    </w:r>
                  </w:p>
                </w:txbxContent>
              </v:textbox>
            </v:shape>
            <v:shape id="_x0000_s1075" type="#_x0000_t202" style="position:absolute;left:4593;top:94;width:1895;height:604" filled="f" stroked="f">
              <v:textbox style="mso-next-textbox:#_x0000_s1075" inset="0,0,0,0">
                <w:txbxContent>
                  <w:p w:rsidR="0045049B" w:rsidRDefault="00E16FAD">
                    <w:pPr>
                      <w:spacing w:line="603" w:lineRule="exact"/>
                      <w:rPr>
                        <w:rFonts w:ascii="Arial" w:hAnsi="Arial"/>
                        <w:b/>
                        <w:i/>
                        <w:sz w:val="5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0000"/>
                        <w:sz w:val="54"/>
                      </w:rPr>
                      <w:t>Р</w:t>
                    </w:r>
                    <w:r>
                      <w:rPr>
                        <w:rFonts w:ascii="Arial" w:hAnsi="Arial"/>
                        <w:b/>
                        <w:i/>
                        <w:color w:val="FF6600"/>
                        <w:sz w:val="5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i/>
                        <w:color w:val="993300"/>
                        <w:sz w:val="54"/>
                      </w:rPr>
                      <w:t>д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z w:val="54"/>
                      </w:rPr>
                      <w:t>у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z w:val="54"/>
                      </w:rPr>
                      <w:t>г</w:t>
                    </w:r>
                    <w:r>
                      <w:rPr>
                        <w:rFonts w:ascii="Arial" w:hAnsi="Arial"/>
                        <w:b/>
                        <w:i/>
                        <w:color w:val="800080"/>
                        <w:sz w:val="54"/>
                      </w:rPr>
                      <w:t>а</w:t>
                    </w:r>
                  </w:p>
                </w:txbxContent>
              </v:textbox>
            </v:shape>
            <w10:wrap type="through"/>
          </v:group>
        </w:pict>
      </w:r>
    </w:p>
    <w:p w:rsidR="0045049B" w:rsidRDefault="0045049B">
      <w:pPr>
        <w:pStyle w:val="a3"/>
        <w:ind w:left="346"/>
        <w:rPr>
          <w:sz w:val="20"/>
        </w:rPr>
      </w:pPr>
    </w:p>
    <w:p w:rsidR="0045049B" w:rsidRDefault="0045049B">
      <w:pPr>
        <w:rPr>
          <w:sz w:val="20"/>
        </w:rPr>
        <w:sectPr w:rsidR="0045049B">
          <w:pgSz w:w="11910" w:h="16840"/>
          <w:pgMar w:top="440" w:right="160" w:bottom="280" w:left="460" w:header="720" w:footer="720" w:gutter="0"/>
          <w:cols w:space="720"/>
        </w:sectPr>
      </w:pPr>
    </w:p>
    <w:p w:rsidR="0045049B" w:rsidRDefault="00FF5EAB">
      <w:pPr>
        <w:rPr>
          <w:sz w:val="18"/>
        </w:rPr>
        <w:sectPr w:rsidR="0045049B">
          <w:pgSz w:w="11910" w:h="16840"/>
          <w:pgMar w:top="560" w:right="160" w:bottom="280" w:left="460" w:header="720" w:footer="720" w:gutter="0"/>
          <w:cols w:space="720"/>
        </w:sectPr>
      </w:pPr>
      <w:r>
        <w:rPr>
          <w:noProof/>
          <w:sz w:val="18"/>
          <w:lang w:eastAsia="ru-RU"/>
        </w:rPr>
        <w:drawing>
          <wp:anchor distT="0" distB="0" distL="114300" distR="114300" simplePos="0" relativeHeight="487623680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5186045</wp:posOffset>
            </wp:positionV>
            <wp:extent cx="5379720" cy="2917825"/>
            <wp:effectExtent l="19050" t="0" r="0" b="0"/>
            <wp:wrapThrough wrapText="bothSides">
              <wp:wrapPolygon edited="0">
                <wp:start x="-76" y="0"/>
                <wp:lineTo x="-76" y="21435"/>
                <wp:lineTo x="21569" y="21435"/>
                <wp:lineTo x="21569" y="0"/>
                <wp:lineTo x="-76" y="0"/>
              </wp:wrapPolygon>
            </wp:wrapThrough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91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487621632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3826510</wp:posOffset>
            </wp:positionV>
            <wp:extent cx="1285875" cy="1296035"/>
            <wp:effectExtent l="19050" t="0" r="9525" b="0"/>
            <wp:wrapThrough wrapText="bothSides">
              <wp:wrapPolygon edited="0">
                <wp:start x="-320" y="0"/>
                <wp:lineTo x="-320" y="21272"/>
                <wp:lineTo x="21760" y="21272"/>
                <wp:lineTo x="21760" y="0"/>
                <wp:lineTo x="-320" y="0"/>
              </wp:wrapPolygon>
            </wp:wrapThrough>
            <wp:docPr id="24" name="Рисунок 11" descr="Стихи о дорожных знаках. Дорожный знак. Место стоянк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" name="Рисунок 71" descr="Стихи о дорожных знаках. Дорожный знак. Место стоянки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487622656" behindDoc="0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3786505</wp:posOffset>
            </wp:positionV>
            <wp:extent cx="4118610" cy="1463040"/>
            <wp:effectExtent l="0" t="0" r="0" b="0"/>
            <wp:wrapThrough wrapText="bothSides">
              <wp:wrapPolygon edited="0">
                <wp:start x="500" y="1969"/>
                <wp:lineTo x="599" y="19125"/>
                <wp:lineTo x="8892" y="19406"/>
                <wp:lineTo x="9391" y="19406"/>
                <wp:lineTo x="9591" y="19406"/>
                <wp:lineTo x="10790" y="16031"/>
                <wp:lineTo x="10990" y="15469"/>
                <wp:lineTo x="12688" y="11531"/>
                <wp:lineTo x="12688" y="10969"/>
                <wp:lineTo x="13488" y="9281"/>
                <wp:lineTo x="13687" y="7594"/>
                <wp:lineTo x="13188" y="6188"/>
                <wp:lineTo x="12389" y="2250"/>
                <wp:lineTo x="12189" y="1969"/>
                <wp:lineTo x="500" y="1969"/>
              </wp:wrapPolygon>
            </wp:wrapThrough>
            <wp:docPr id="26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29000" cy="1168400"/>
                      <a:chOff x="115888" y="1692275"/>
                      <a:chExt cx="3429000" cy="1168400"/>
                    </a:xfrm>
                  </a:grpSpPr>
                  <a:sp>
                    <a:nvSpPr>
                      <a:cNvPr id="9243" name="Прямоугольник 29"/>
                      <a:cNvSpPr>
                        <a:spLocks noChangeArrowheads="1"/>
                      </a:cNvSpPr>
                    </a:nvSpPr>
                    <a:spPr bwMode="auto">
                      <a:xfrm>
                        <a:off x="115888" y="1692275"/>
                        <a:ext cx="3429000" cy="116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altLang="ru-RU" sz="14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Знак "Место стоянки":</a:t>
                          </a:r>
                        </a:p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Коль водитель вышел весь,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Ставит он машину здесь,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Чтоб, не нужная ему,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Не мешала никому.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487619584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2291715</wp:posOffset>
            </wp:positionV>
            <wp:extent cx="1602740" cy="1534160"/>
            <wp:effectExtent l="19050" t="0" r="0" b="0"/>
            <wp:wrapThrough wrapText="bothSides">
              <wp:wrapPolygon edited="0">
                <wp:start x="-257" y="0"/>
                <wp:lineTo x="-257" y="21457"/>
                <wp:lineTo x="21566" y="21457"/>
                <wp:lineTo x="21566" y="0"/>
                <wp:lineTo x="-257" y="0"/>
              </wp:wrapPolygon>
            </wp:wrapThrough>
            <wp:docPr id="20" name="Рисунок 9" descr="Стихи о дорожных знаках. Дорожный знак. Дет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Рисунок 83" descr="Стихи о дорожных знаках. Дорожный знак. Дети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487620608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2291715</wp:posOffset>
            </wp:positionV>
            <wp:extent cx="3275330" cy="1327785"/>
            <wp:effectExtent l="0" t="0" r="0" b="0"/>
            <wp:wrapThrough wrapText="bothSides">
              <wp:wrapPolygon edited="0">
                <wp:start x="754" y="1859"/>
                <wp:lineTo x="754" y="18284"/>
                <wp:lineTo x="1131" y="19524"/>
                <wp:lineTo x="1633" y="19524"/>
                <wp:lineTo x="2261" y="19524"/>
                <wp:lineTo x="17588" y="19524"/>
                <wp:lineTo x="20603" y="19214"/>
                <wp:lineTo x="20478" y="16425"/>
                <wp:lineTo x="18468" y="13326"/>
                <wp:lineTo x="16960" y="11776"/>
                <wp:lineTo x="17965" y="11776"/>
                <wp:lineTo x="17588" y="9917"/>
                <wp:lineTo x="15201" y="6818"/>
                <wp:lineTo x="10553" y="1859"/>
                <wp:lineTo x="754" y="1859"/>
              </wp:wrapPolygon>
            </wp:wrapThrough>
            <wp:docPr id="22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2537" cy="1200150"/>
                      <a:chOff x="115888" y="1547813"/>
                      <a:chExt cx="2522537" cy="1200150"/>
                    </a:xfrm>
                  </a:grpSpPr>
                  <a:sp>
                    <a:nvSpPr>
                      <a:cNvPr id="5127" name="Прямоугольник 9"/>
                      <a:cNvSpPr>
                        <a:spLocks noChangeArrowheads="1"/>
                      </a:cNvSpPr>
                    </a:nvSpPr>
                    <a:spPr bwMode="auto">
                      <a:xfrm>
                        <a:off x="115888" y="1547813"/>
                        <a:ext cx="2522537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altLang="ru-RU" sz="16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Знак "Дети":</a:t>
                          </a:r>
                        </a:p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Посреди дороги дети,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Мы всегда за них в ответе.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Чтоб не плакал их родитель,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Будь внимательней, водитель</a:t>
                          </a:r>
                          <a:r>
                            <a:rPr lang="ru-RU" altLang="ru-RU" sz="1200" dirty="0"/>
                            <a:t>!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487616512" behindDoc="0" locked="0" layoutInCell="1" allowOverlap="1">
            <wp:simplePos x="0" y="0"/>
            <wp:positionH relativeFrom="column">
              <wp:posOffset>1528445</wp:posOffset>
            </wp:positionH>
            <wp:positionV relativeFrom="paragraph">
              <wp:posOffset>836930</wp:posOffset>
            </wp:positionV>
            <wp:extent cx="3879850" cy="1454785"/>
            <wp:effectExtent l="0" t="0" r="0" b="0"/>
            <wp:wrapThrough wrapText="bothSides">
              <wp:wrapPolygon edited="0">
                <wp:start x="424" y="1980"/>
                <wp:lineTo x="636" y="18951"/>
                <wp:lineTo x="7742" y="19516"/>
                <wp:lineTo x="8484" y="19516"/>
                <wp:lineTo x="12196" y="18668"/>
                <wp:lineTo x="12302" y="16688"/>
                <wp:lineTo x="9439" y="15557"/>
                <wp:lineTo x="10606" y="15557"/>
                <wp:lineTo x="12515" y="12728"/>
                <wp:lineTo x="12727" y="6505"/>
                <wp:lineTo x="20045" y="4526"/>
                <wp:lineTo x="20681" y="3677"/>
                <wp:lineTo x="20151" y="1980"/>
                <wp:lineTo x="424" y="1980"/>
              </wp:wrapPolygon>
            </wp:wrapThrough>
            <wp:docPr id="1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450" cy="1169987"/>
                      <a:chOff x="188913" y="1763713"/>
                      <a:chExt cx="3600450" cy="1169987"/>
                    </a:xfrm>
                  </a:grpSpPr>
                  <a:sp>
                    <a:nvSpPr>
                      <a:cNvPr id="13329" name="Прямоугольник 29"/>
                      <a:cNvSpPr>
                        <a:spLocks noChangeArrowheads="1"/>
                      </a:cNvSpPr>
                    </a:nvSpPr>
                    <a:spPr bwMode="auto">
                      <a:xfrm>
                        <a:off x="188913" y="1763713"/>
                        <a:ext cx="3600450" cy="11699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altLang="ru-RU" sz="14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Знак "Движение пешеходов запрещено":</a:t>
                          </a:r>
                        </a:p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В дождь и в ясную погоду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Здесь не ходят пешеходы.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Говорит им знак одно: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"Вам ходить запрещено!"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48762470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8159750</wp:posOffset>
            </wp:positionV>
            <wp:extent cx="1805305" cy="1780540"/>
            <wp:effectExtent l="19050" t="0" r="4445" b="0"/>
            <wp:wrapThrough wrapText="bothSides">
              <wp:wrapPolygon edited="0">
                <wp:start x="-228" y="0"/>
                <wp:lineTo x="-228" y="21261"/>
                <wp:lineTo x="21653" y="21261"/>
                <wp:lineTo x="21653" y="0"/>
                <wp:lineTo x="-228" y="0"/>
              </wp:wrapPolygon>
            </wp:wrapThrough>
            <wp:docPr id="2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7174" t="8846" r="36169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487617536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661670</wp:posOffset>
            </wp:positionV>
            <wp:extent cx="1208405" cy="1216025"/>
            <wp:effectExtent l="19050" t="0" r="0" b="0"/>
            <wp:wrapThrough wrapText="bothSides">
              <wp:wrapPolygon edited="0">
                <wp:start x="-341" y="0"/>
                <wp:lineTo x="-341" y="21318"/>
                <wp:lineTo x="21452" y="21318"/>
                <wp:lineTo x="21452" y="0"/>
                <wp:lineTo x="-341" y="0"/>
              </wp:wrapPolygon>
            </wp:wrapThrough>
            <wp:docPr id="16" name="Рисунок 7" descr="Стихи о дорожных знаках. Дорожный знак. Движение пешеходов запрещено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" name="Рисунок 70" descr="Стихи о дорожных знаках. Дорожный знак. Движение пешеходов запрещено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48761856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598170</wp:posOffset>
            </wp:positionV>
            <wp:extent cx="1244600" cy="1168400"/>
            <wp:effectExtent l="19050" t="0" r="0" b="0"/>
            <wp:wrapThrough wrapText="bothSides">
              <wp:wrapPolygon edited="0">
                <wp:start x="-331" y="0"/>
                <wp:lineTo x="-331" y="21130"/>
                <wp:lineTo x="21490" y="21130"/>
                <wp:lineTo x="21490" y="0"/>
                <wp:lineTo x="-331" y="0"/>
              </wp:wrapPolygon>
            </wp:wrapThrough>
            <wp:docPr id="14" name="Рисунок 6" descr="http://savino3.iv-edu.ru/vneklassnaya/pdd.files/pdd.ht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Рисунок 11" descr="http://savino3.iv-edu.ru/vneklassnaya/pdd.files/pdd.ht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5EAB">
        <w:rPr>
          <w:sz w:val="18"/>
        </w:rPr>
        <w:drawing>
          <wp:inline distT="0" distB="0" distL="0" distR="0">
            <wp:extent cx="3455988" cy="369888"/>
            <wp:effectExtent l="0" t="0" r="0" b="0"/>
            <wp:docPr id="12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55988" cy="369888"/>
                      <a:chOff x="692150" y="0"/>
                      <a:chExt cx="3455988" cy="369888"/>
                    </a:xfrm>
                  </a:grpSpPr>
                  <a:sp>
                    <a:nvSpPr>
                      <a:cNvPr id="13315" name="Прямоугольник 14"/>
                      <a:cNvSpPr>
                        <a:spLocks noChangeArrowheads="1"/>
                      </a:cNvSpPr>
                    </a:nvSpPr>
                    <a:spPr bwMode="auto">
                      <a:xfrm>
                        <a:off x="692150" y="0"/>
                        <a:ext cx="3455988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altLang="ru-RU" b="1" i="1" dirty="0">
                              <a:solidFill>
                                <a:srgbClr val="7030A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Изучаем дорожные  знаки?</a:t>
                          </a:r>
                          <a:endParaRPr lang="ru-RU" altLang="ru-RU" i="1" dirty="0">
                            <a:solidFill>
                              <a:srgbClr val="7030A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noProof/>
          <w:sz w:val="18"/>
          <w:lang w:eastAsia="ru-RU"/>
        </w:rPr>
        <w:pict>
          <v:group id="_x0000_s1140" style="position:absolute;margin-left:436.35pt;margin-top:-.7pt;width:129.75pt;height:32.9pt;z-index:-15700992;mso-wrap-distance-left:0;mso-wrap-distance-right:0;mso-position-horizontal-relative:page;mso-position-vertical-relative:text" coordorigin="8724,821" coordsize="2595,658">
            <v:shape id="_x0000_s1141" style="position:absolute;left:8731;top:828;width:2580;height:644" coordorigin="8731,828" coordsize="2580,644" path="m11206,1471r-2367,l8797,1463r-34,-23l8740,1406r-9,-40l8731,936r9,-42l8763,860r34,-24l8839,828r2367,l11246,836r34,24l11303,894r8,42l11311,1366r-8,40l11280,1440r-34,23l11206,1471xe" fillcolor="#ff6" stroked="f">
              <v:path arrowok="t"/>
            </v:shape>
            <v:shape id="_x0000_s1142" style="position:absolute;left:8724;top:820;width:2595;height:658" coordorigin="8724,821" coordsize="2595,658" o:spt="100" adj="0,,0" path="m11218,823r-2391,l8839,821r2367,l11218,823xm11218,1478r-2391,l8818,1476r-12,-2l8796,1471r-10,-5l8777,1459r-17,-12l8758,1447r,-2l8746,1430r-8,-9l8734,1411r-3,-12l8726,1390r,-12l8724,1366r,-430l8726,924r,-10l8731,902r3,-9l8738,883r8,-9l8758,857r,-3l8760,854r14,-12l8784,835r10,-5l8806,828r9,-5l11227,823r12,5l11249,830r9,5l8839,835r-9,3l8820,838r-10,2l8801,845r-10,2l8784,852r-14,12l8770,864r-3,2l8768,866r-10,15l8753,888r-10,19l8741,917r,9l8738,936r,430l8741,1375r,10l8743,1394r5,10l8750,1414r5,7l8768,1435r-1,l8770,1438r1,l8784,1447r7,5l8810,1462r10,2l11264,1464r-3,2l11251,1471r-12,3l11230,1476r-12,2xm11277,866r-16,-12l11254,850r-20,-10l11225,838r-10,l11206,835r52,l11268,842r17,12l11287,854r,3l11293,864r-18,l11277,866xm8767,866r3,-2l8769,865r-2,1xm8769,865r1,-1l8770,864r-1,1xm11278,866r-1,l11275,864r3,2xm11295,866r-17,l11275,864r18,l11295,866xm8768,866r-1,l8769,865r-1,1xm11276,1437r11,-16l11292,1414r10,-20l11304,1385r,-468l11302,907r-5,-9l11294,888r-4,-7l11277,866r1,l11295,866r4,5l11306,881r5,9l11314,902r2,10l11318,924r,454l11316,1387r-2,12l11311,1409r-5,9l11299,1428r-5,7l11278,1435r-2,2xm8770,1438r-3,-3l8768,1436r2,2xm8768,1436r-1,-1l8768,1435r,1xm11275,1438r1,-1l11278,1435r-3,3xm11292,1438r-17,l11278,1435r16,l11292,1438xm8771,1438r-1,l8768,1436r3,2xm11264,1464r-39,l11234,1462r10,-5l11254,1454r7,-4l11276,1437r-1,1l11292,1438r-5,7l11285,1447r-15,12l11264,1464xe" fillcolor="black" stroked="f">
              <v:stroke joinstyle="round"/>
              <v:formulas/>
              <v:path arrowok="t" o:connecttype="segments"/>
            </v:shape>
            <v:shape id="_x0000_s1143" type="#_x0000_t202" style="position:absolute;left:8724;top:820;width:2595;height:658" filled="f" stroked="f">
              <v:textbox style="mso-next-textbox:#_x0000_s1143" inset="0,0,0,0">
                <w:txbxContent>
                  <w:p w:rsidR="00FF5EAB" w:rsidRDefault="00FF5EAB" w:rsidP="00FF5EAB">
                    <w:pPr>
                      <w:spacing w:before="128"/>
                      <w:ind w:left="192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Октябрь</w:t>
                    </w:r>
                    <w:r>
                      <w:rPr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2022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г.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18"/>
          <w:lang w:eastAsia="ru-RU"/>
        </w:rPr>
        <w:pict>
          <v:group id="_x0000_s1134" style="position:absolute;margin-left:-1.25pt;margin-top:-2.7pt;width:544.35pt;height:34.9pt;z-index:-15702016;mso-position-horizontal-relative:text;mso-position-vertical-relative:text" coordsize="10887,698" wrapcoords="-30 0 -30 20681 21600 20681 21600 0 -30 0">
            <v:rect id="_x0000_s1135" style="position:absolute;top:7;width:10887;height:680" fillcolor="#6fc" stroked="f"/>
            <v:shape id="_x0000_s1136" style="position:absolute;left:112;top:7;width:540;height:596" coordorigin="113,7" coordsize="540,596" path="m564,602r-360,l168,596,140,577,120,549r-7,-35l113,98r7,-35l140,34,168,14,204,7r360,l599,14r28,20l646,63r7,35l653,514r-7,35l627,577r-28,19l564,602xe" fillcolor="#f9c" stroked="f">
              <v:path arrowok="t"/>
            </v:shape>
            <v:shape id="_x0000_s1137" style="position:absolute;left:105;width:555;height:610" coordorigin="106" coordsize="555,610" o:spt="100" adj="0,,0" path="m574,2l194,2,204,,564,r10,2xm600,10r-432,l185,2r398,l600,10xm197,17r-46,l166,10r436,l612,14r-408,l197,17xm617,17r-43,l564,14r48,l617,17xm156,31r2,-2l137,29,149,19r,-2l187,17r-17,5l173,22r-17,9xm612,31l595,22r3,l581,17r38,l619,19r12,10l610,29r2,2xm158,583r-24,l134,581r-9,-12l122,569r,-3l115,552r,-2l108,533r,-10l106,514r,-416l108,89r,-10l115,62r,-2l122,46r,-3l125,43r9,-12l134,29r24,l147,38r-1,l144,41r,l134,53r1,l129,65r-2,l122,82r,7l120,98r,416l122,521r,9l127,547r2,l135,559r-1,l144,571r,l146,574r1,l158,583xm623,40l610,29r24,l634,31r5,7l622,38r1,2xm144,41r2,-3l145,40r-1,1xm145,40r1,-2l147,38r-2,2xm624,41r-1,-1l622,38r2,3xm641,41r-17,l622,38r17,l641,41xm144,41r,l145,40r-1,1xm649,53r-15,l623,40r1,1l641,41r2,2l646,43r,3l649,53xm135,53r-1,l137,50r-2,3xm641,67l631,50r3,3l649,53r4,7l653,62r1,3l641,65r,2xm127,67r,-2l129,65r-2,2xm654,547r-13,l646,530r,-448l641,65r13,l660,79r,454l654,547xm129,547r-2,l127,545r2,2xm631,562r10,-17l641,547r13,l653,550r,2l649,559r-15,l631,562xm137,562r-3,-3l135,559r2,3xm623,572r11,-13l649,559r-3,7l646,569r-3,l641,571r-17,l623,572xm146,574r-2,-3l145,572r1,2xm145,572r-1,-1l144,571r1,1xm622,574r1,-2l624,571r-2,3xm639,574r-17,l624,571r17,l639,574xm634,583r-24,l623,572r-1,2l639,574r-5,7l634,583xm147,574r-1,l145,572r2,2xm187,595r-38,l149,593,137,583r21,l156,581r17,9l170,590r17,5xm619,595r-38,l598,590r-3,l612,581r-2,2l631,583r-12,10l619,595xm602,602r-436,l151,595r466,l602,602xm583,610r-398,l168,602r432,l583,610xe" fillcolor="black" stroked="f">
              <v:stroke joinstyle="round"/>
              <v:formulas/>
              <v:path arrowok="t" o:connecttype="segments"/>
            </v:shape>
            <v:shape id="_x0000_s1138" type="#_x0000_t202" style="position:absolute;left:290;top:122;width:221;height:444" filled="f" stroked="f">
              <v:textbox style="mso-next-textbox:#_x0000_s1138" inset="0,0,0,0">
                <w:txbxContent>
                  <w:p w:rsidR="00FF5EAB" w:rsidRDefault="00FF5EAB" w:rsidP="00FF5EAB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3</w:t>
                    </w:r>
                  </w:p>
                </w:txbxContent>
              </v:textbox>
            </v:shape>
            <v:shape id="_x0000_s1139" type="#_x0000_t202" style="position:absolute;left:4593;top:94;width:1895;height:604" filled="f" stroked="f">
              <v:textbox style="mso-next-textbox:#_x0000_s1139" inset="0,0,0,0">
                <w:txbxContent>
                  <w:p w:rsidR="00FF5EAB" w:rsidRDefault="00FF5EAB" w:rsidP="00FF5EAB">
                    <w:pPr>
                      <w:spacing w:line="603" w:lineRule="exact"/>
                      <w:rPr>
                        <w:rFonts w:ascii="Arial" w:hAnsi="Arial"/>
                        <w:b/>
                        <w:i/>
                        <w:sz w:val="5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0000"/>
                        <w:sz w:val="54"/>
                      </w:rPr>
                      <w:t>Р</w:t>
                    </w:r>
                    <w:r>
                      <w:rPr>
                        <w:rFonts w:ascii="Arial" w:hAnsi="Arial"/>
                        <w:b/>
                        <w:i/>
                        <w:color w:val="FF6600"/>
                        <w:sz w:val="5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i/>
                        <w:color w:val="993300"/>
                        <w:sz w:val="54"/>
                      </w:rPr>
                      <w:t>д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z w:val="54"/>
                      </w:rPr>
                      <w:t>у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z w:val="54"/>
                      </w:rPr>
                      <w:t>г</w:t>
                    </w:r>
                    <w:r>
                      <w:rPr>
                        <w:rFonts w:ascii="Arial" w:hAnsi="Arial"/>
                        <w:b/>
                        <w:i/>
                        <w:color w:val="800080"/>
                        <w:sz w:val="54"/>
                      </w:rPr>
                      <w:t>а</w:t>
                    </w:r>
                  </w:p>
                </w:txbxContent>
              </v:textbox>
            </v:shape>
            <w10:wrap type="through"/>
          </v:group>
        </w:pict>
      </w:r>
    </w:p>
    <w:p w:rsidR="0045049B" w:rsidRDefault="00031492">
      <w:pPr>
        <w:pStyle w:val="a3"/>
        <w:ind w:left="346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27776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661670</wp:posOffset>
            </wp:positionV>
            <wp:extent cx="2949575" cy="643890"/>
            <wp:effectExtent l="0" t="0" r="0" b="0"/>
            <wp:wrapThrough wrapText="bothSides">
              <wp:wrapPolygon edited="0">
                <wp:start x="977" y="3195"/>
                <wp:lineTo x="698" y="17893"/>
                <wp:lineTo x="3209" y="18533"/>
                <wp:lineTo x="14369" y="18533"/>
                <wp:lineTo x="17159" y="18533"/>
                <wp:lineTo x="17299" y="18533"/>
                <wp:lineTo x="18136" y="14059"/>
                <wp:lineTo x="18415" y="5112"/>
                <wp:lineTo x="2651" y="3195"/>
                <wp:lineTo x="977" y="3195"/>
              </wp:wrapPolygon>
            </wp:wrapThrough>
            <wp:docPr id="30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52750" cy="646113"/>
                      <a:chOff x="3789363" y="1403350"/>
                      <a:chExt cx="2952750" cy="646113"/>
                    </a:xfrm>
                  </a:grpSpPr>
                  <a:sp>
                    <a:nvSpPr>
                      <a:cNvPr id="4103" name="Прямоугольник 16"/>
                      <a:cNvSpPr>
                        <a:spLocks noChangeArrowheads="1"/>
                      </a:cNvSpPr>
                    </a:nvSpPr>
                    <a:spPr bwMode="auto">
                      <a:xfrm>
                        <a:off x="3789363" y="1403350"/>
                        <a:ext cx="295275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altLang="ru-RU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altLang="ru-RU" b="1" i="1" dirty="0">
                              <a:solidFill>
                                <a:srgbClr val="00B05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Игры  для закрепления</a:t>
                          </a:r>
                        </a:p>
                        <a:p>
                          <a:r>
                            <a:rPr lang="ru-RU" altLang="ru-RU" b="1" i="1" dirty="0">
                              <a:solidFill>
                                <a:srgbClr val="00B05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знаний детей   о ПДД?</a:t>
                          </a:r>
                          <a:endParaRPr lang="ru-RU" altLang="ru-RU" i="1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45049B">
        <w:pict>
          <v:group id="_x0000_s1058" style="position:absolute;left:0;text-align:left;margin-left:445.85pt;margin-top:9.65pt;width:129.75pt;height:32.9pt;z-index:487625728;mso-wrap-distance-left:0;mso-wrap-distance-right:0;mso-position-horizontal-relative:page;mso-position-vertical-relative:text" coordorigin="8712,919" coordsize="2595,658">
            <v:shape id="_x0000_s1061" style="position:absolute;left:8719;top:926;width:2580;height:644" coordorigin="8719,926" coordsize="2580,644" path="m11194,1570r-2367,l8785,1561r-34,-23l8728,1505r-9,-41l8719,1034r9,-42l8751,958r34,-23l8827,926r2367,l11234,935r34,23l11291,992r8,42l11299,1464r-8,41l11268,1538r-34,23l11194,1570xe" fillcolor="#ff6" stroked="f">
              <v:path arrowok="t"/>
            </v:shape>
            <v:shape id="_x0000_s1060" style="position:absolute;left:8712;top:919;width:2595;height:658" coordorigin="8712,919" coordsize="2595,658" o:spt="100" adj="0,,0" path="m11206,922r-2391,l8827,919r2367,l11206,922xm11206,1577r-2391,l8806,1574r-12,-2l8784,1570r-10,-5l8765,1558r-17,-12l8746,1546r,-3l8734,1529r-8,-10l8722,1510r-3,-12l8714,1488r,-12l8712,1464r,-430l8714,1022r,-9l8719,1001r3,-10l8726,982r8,-10l8746,955r,-2l8748,953r14,-12l8772,934r10,-5l8794,926r9,-4l11215,922r12,4l11237,929r9,5l8827,934r-9,2l8808,936r-10,2l8789,943r-10,3l8772,950r-14,12l8758,962r-3,3l8756,965r-10,14l8741,986r-10,20l8729,1015r,10l8726,1034r,430l8729,1474r,9l8731,1493r5,9l8738,1512r5,7l8756,1534r-1,l8758,1536r1,l8772,1546r7,4l8798,1560r10,2l11252,1562r-3,3l11239,1570r-12,2l11218,1574r-12,3xm11265,964r-16,-11l11242,948r-20,-10l11213,936r-10,l11194,934r52,l11256,941r17,12l11275,953r,2l11281,962r-18,l11265,964xm8755,965r3,-3l8757,963r-2,2xm8757,963r1,-1l8758,962r-1,1xm11266,965r-1,-1l11263,962r3,3xm11283,965r-17,l11263,962r18,l11283,965xm8756,965r-1,l8757,963r-1,2xm11264,1535r11,-16l11280,1512r10,-19l11292,1483r,-468l11290,1006r-5,-10l11282,986r-4,-7l11265,964r1,1l11283,965r4,5l11294,979r5,10l11302,1001r2,9l11306,1022r,454l11304,1486r-2,12l11299,1507r-5,10l11287,1526r-5,8l11266,1534r-2,1xm8758,1536r-3,-2l8756,1534r2,2xm8756,1534r-1,l8756,1534r,xm11263,1536r1,-1l11266,1534r-3,2xm11280,1536r-17,l11266,1534r16,l11280,1536xm8759,1536r-1,l8756,1534r3,2xm11252,1562r-39,l11222,1560r10,-5l11242,1553r7,-5l11264,1535r-1,1l11280,1536r-5,7l11273,1546r-15,12l11252,1562xe" fillcolor="black" stroked="f">
              <v:stroke joinstyle="round"/>
              <v:formulas/>
              <v:path arrowok="t" o:connecttype="segments"/>
            </v:shape>
            <v:shape id="_x0000_s1059" type="#_x0000_t202" style="position:absolute;left:8712;top:919;width:2595;height:658" filled="f" stroked="f">
              <v:textbox inset="0,0,0,0">
                <w:txbxContent>
                  <w:p w:rsidR="0045049B" w:rsidRDefault="00E16FAD">
                    <w:pPr>
                      <w:spacing w:before="126"/>
                      <w:ind w:left="191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Октябрь</w:t>
                    </w:r>
                    <w:r>
                      <w:rPr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</w:t>
                    </w:r>
                    <w:r w:rsidR="00031492">
                      <w:rPr>
                        <w:b/>
                        <w:sz w:val="32"/>
                      </w:rPr>
                      <w:t>2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г.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_x0000_s1145" style="position:absolute;left:0;text-align:left;margin-left:10.75pt;margin-top:9.3pt;width:544.35pt;height:34.9pt;z-index:-15689728;mso-position-horizontal-relative:text;mso-position-vertical-relative:text" coordsize="10887,698" wrapcoords="-30 0 -30 20681 21600 20681 21600 0 -30 0">
            <v:rect id="_x0000_s1146" style="position:absolute;top:7;width:10887;height:680" fillcolor="#6fc" stroked="f"/>
            <v:shape id="_x0000_s1147" style="position:absolute;left:112;top:7;width:540;height:596" coordorigin="113,7" coordsize="540,596" path="m564,602r-360,l168,596,140,577,120,549r-7,-35l113,98r7,-35l140,34,168,14,204,7r360,l599,14r28,20l646,63r7,35l653,514r-7,35l627,577r-28,19l564,602xe" fillcolor="#f9c" stroked="f">
              <v:path arrowok="t"/>
            </v:shape>
            <v:shape id="_x0000_s1148" style="position:absolute;left:105;width:555;height:610" coordorigin="106" coordsize="555,610" o:spt="100" adj="0,,0" path="m574,2l194,2,204,,564,r10,2xm600,10r-432,l185,2r398,l600,10xm197,17r-46,l166,10r436,l612,14r-408,l197,17xm617,17r-43,l564,14r48,l617,17xm156,31r2,-2l137,29,149,19r,-2l187,17r-17,5l173,22r-17,9xm612,31l595,22r3,l581,17r38,l619,19r12,10l610,29r2,2xm158,583r-24,l134,581r-9,-12l122,569r,-3l115,552r,-2l108,533r,-10l106,514r,-416l108,89r,-10l115,62r,-2l122,46r,-3l125,43r9,-12l134,29r24,l147,38r-1,l144,41r,l134,53r1,l129,65r-2,l122,82r,7l120,98r,416l122,521r,9l127,547r2,l135,559r-1,l144,571r,l146,574r1,l158,583xm623,40l610,29r24,l634,31r5,7l622,38r1,2xm144,41r2,-3l145,40r-1,1xm145,40r1,-2l147,38r-2,2xm624,41r-1,-1l622,38r2,3xm641,41r-17,l622,38r17,l641,41xm144,41r,l145,40r-1,1xm649,53r-15,l623,40r1,1l641,41r2,2l646,43r,3l649,53xm135,53r-1,l137,50r-2,3xm641,67l631,50r3,3l649,53r4,7l653,62r1,3l641,65r,2xm127,67r,-2l129,65r-2,2xm654,547r-13,l646,530r,-448l641,65r13,l660,79r,454l654,547xm129,547r-2,l127,545r2,2xm631,562r10,-17l641,547r13,l653,550r,2l649,559r-15,l631,562xm137,562r-3,-3l135,559r2,3xm623,572r11,-13l649,559r-3,7l646,569r-3,l641,571r-17,l623,572xm146,574r-2,-3l145,572r1,2xm145,572r-1,-1l144,571r1,1xm622,574r1,-2l624,571r-2,3xm639,574r-17,l624,571r17,l639,574xm634,583r-24,l623,572r-1,2l639,574r-5,7l634,583xm147,574r-1,l145,572r2,2xm187,595r-38,l149,593,137,583r21,l156,581r17,9l170,590r17,5xm619,595r-38,l598,590r-3,l612,581r-2,2l631,583r-12,10l619,595xm602,602r-436,l151,595r466,l602,602xm583,610r-398,l168,602r432,l583,610xe" fillcolor="black" stroked="f">
              <v:stroke joinstyle="round"/>
              <v:formulas/>
              <v:path arrowok="t" o:connecttype="segments"/>
            </v:shape>
            <v:shape id="_x0000_s1149" type="#_x0000_t202" style="position:absolute;left:290;top:122;width:221;height:444" filled="f" stroked="f">
              <v:textbox style="mso-next-textbox:#_x0000_s1149" inset="0,0,0,0">
                <w:txbxContent>
                  <w:p w:rsidR="00031492" w:rsidRDefault="00031492" w:rsidP="00031492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4</w:t>
                    </w:r>
                  </w:p>
                </w:txbxContent>
              </v:textbox>
            </v:shape>
            <v:shape id="_x0000_s1150" type="#_x0000_t202" style="position:absolute;left:4593;top:94;width:1895;height:604" filled="f" stroked="f">
              <v:textbox style="mso-next-textbox:#_x0000_s1150" inset="0,0,0,0">
                <w:txbxContent>
                  <w:p w:rsidR="00031492" w:rsidRDefault="00031492" w:rsidP="00031492">
                    <w:pPr>
                      <w:spacing w:line="603" w:lineRule="exact"/>
                      <w:rPr>
                        <w:rFonts w:ascii="Arial" w:hAnsi="Arial"/>
                        <w:b/>
                        <w:i/>
                        <w:sz w:val="5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0000"/>
                        <w:sz w:val="54"/>
                      </w:rPr>
                      <w:t>Р</w:t>
                    </w:r>
                    <w:r>
                      <w:rPr>
                        <w:rFonts w:ascii="Arial" w:hAnsi="Arial"/>
                        <w:b/>
                        <w:i/>
                        <w:color w:val="FF6600"/>
                        <w:sz w:val="5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i/>
                        <w:color w:val="993300"/>
                        <w:sz w:val="54"/>
                      </w:rPr>
                      <w:t>д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z w:val="54"/>
                      </w:rPr>
                      <w:t>у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z w:val="54"/>
                      </w:rPr>
                      <w:t>г</w:t>
                    </w:r>
                    <w:r>
                      <w:rPr>
                        <w:rFonts w:ascii="Arial" w:hAnsi="Arial"/>
                        <w:b/>
                        <w:i/>
                        <w:color w:val="800080"/>
                        <w:sz w:val="54"/>
                      </w:rPr>
                      <w:t>а</w:t>
                    </w:r>
                  </w:p>
                </w:txbxContent>
              </v:textbox>
            </v:shape>
            <w10:wrap type="through"/>
          </v:group>
        </w:pict>
      </w:r>
    </w:p>
    <w:p w:rsidR="0045049B" w:rsidRDefault="00031492">
      <w:pPr>
        <w:pStyle w:val="a3"/>
        <w:spacing w:before="7"/>
        <w:rPr>
          <w:b/>
          <w:sz w:val="17"/>
        </w:rPr>
      </w:pPr>
      <w:r>
        <w:rPr>
          <w:b/>
          <w:noProof/>
          <w:sz w:val="17"/>
          <w:lang w:eastAsia="ru-RU"/>
        </w:rPr>
        <w:drawing>
          <wp:anchor distT="0" distB="0" distL="114300" distR="114300" simplePos="0" relativeHeight="487630848" behindDoc="0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29210</wp:posOffset>
            </wp:positionV>
            <wp:extent cx="3498215" cy="3816350"/>
            <wp:effectExtent l="0" t="0" r="0" b="0"/>
            <wp:wrapThrough wrapText="bothSides">
              <wp:wrapPolygon edited="0">
                <wp:start x="5058" y="539"/>
                <wp:lineTo x="2353" y="1294"/>
                <wp:lineTo x="706" y="2049"/>
                <wp:lineTo x="353" y="4205"/>
                <wp:lineTo x="353" y="13046"/>
                <wp:lineTo x="3176" y="14340"/>
                <wp:lineTo x="3999" y="14340"/>
                <wp:lineTo x="353" y="15850"/>
                <wp:lineTo x="353" y="19515"/>
                <wp:lineTo x="706" y="20162"/>
                <wp:lineTo x="941" y="20162"/>
                <wp:lineTo x="21055" y="20162"/>
                <wp:lineTo x="20937" y="19623"/>
                <wp:lineTo x="20937" y="19515"/>
                <wp:lineTo x="21173" y="18545"/>
                <wp:lineTo x="17879" y="18222"/>
                <wp:lineTo x="1412" y="17790"/>
                <wp:lineTo x="19291" y="17790"/>
                <wp:lineTo x="19643" y="17143"/>
                <wp:lineTo x="13292" y="16065"/>
                <wp:lineTo x="13762" y="14448"/>
                <wp:lineTo x="13762" y="14340"/>
                <wp:lineTo x="14586" y="14340"/>
                <wp:lineTo x="14703" y="12938"/>
                <wp:lineTo x="14115" y="12615"/>
                <wp:lineTo x="18232" y="11645"/>
                <wp:lineTo x="18114" y="10998"/>
                <wp:lineTo x="12704" y="10890"/>
                <wp:lineTo x="20702" y="10566"/>
                <wp:lineTo x="21055" y="10027"/>
                <wp:lineTo x="18820" y="9165"/>
                <wp:lineTo x="19055" y="7871"/>
                <wp:lineTo x="18585" y="7547"/>
                <wp:lineTo x="16350" y="7440"/>
                <wp:lineTo x="17173" y="5822"/>
                <wp:lineTo x="17173" y="5714"/>
                <wp:lineTo x="17526" y="4313"/>
                <wp:lineTo x="16350" y="4097"/>
                <wp:lineTo x="8234" y="3989"/>
                <wp:lineTo x="16938" y="3666"/>
                <wp:lineTo x="17291" y="3127"/>
                <wp:lineTo x="14703" y="2264"/>
                <wp:lineTo x="14938" y="970"/>
                <wp:lineTo x="13292" y="647"/>
                <wp:lineTo x="7058" y="539"/>
                <wp:lineTo x="5058" y="539"/>
              </wp:wrapPolygon>
            </wp:wrapThrough>
            <wp:docPr id="36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00437" cy="3816350"/>
                      <a:chOff x="3357563" y="5148263"/>
                      <a:chExt cx="3500437" cy="3816350"/>
                    </a:xfrm>
                  </a:grpSpPr>
                  <a:sp>
                    <a:nvSpPr>
                      <a:cNvPr id="4102" name="Прямоугольник 15"/>
                      <a:cNvSpPr>
                        <a:spLocks noChangeArrowheads="1"/>
                      </a:cNvSpPr>
                    </a:nvSpPr>
                    <a:spPr bwMode="auto">
                      <a:xfrm>
                        <a:off x="3357563" y="5148263"/>
                        <a:ext cx="3500437" cy="3816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ru-RU" altLang="ru-RU" sz="1400" b="1" i="1" dirty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 Подвижная игра</a:t>
                          </a:r>
                        </a:p>
                        <a:p>
                          <a:pPr eaLnBrk="0" hangingPunct="0"/>
                          <a:r>
                            <a:rPr lang="ru-RU" altLang="ru-RU" sz="1400" b="1" i="1" dirty="0">
                              <a:latin typeface="Times New Roman" pitchFamily="18" charset="0"/>
                              <a:cs typeface="Times New Roman" pitchFamily="18" charset="0"/>
                            </a:rPr>
                            <a:t> «Воробушки и автомобиль»</a:t>
                          </a:r>
                        </a:p>
                        <a:p>
                          <a:pPr eaLnBrk="0" hangingPunct="0"/>
                          <a:r>
                            <a:rPr lang="ru-RU" altLang="ru-RU" sz="1400" u="sng" dirty="0">
                              <a:latin typeface="Times New Roman" pitchFamily="18" charset="0"/>
                              <a:cs typeface="Times New Roman" pitchFamily="18" charset="0"/>
                            </a:rPr>
                            <a:t>Цель</a:t>
                          </a: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. Развивать умение принимать решения в проблемных ситуациях. </a:t>
                          </a:r>
                        </a:p>
                        <a:p>
                          <a:pPr eaLnBrk="0" hangingPunct="0"/>
                          <a:r>
                            <a:rPr lang="ru-RU" altLang="ru-RU" sz="1400" u="sng" dirty="0">
                              <a:latin typeface="Times New Roman" pitchFamily="18" charset="0"/>
                              <a:cs typeface="Times New Roman" pitchFamily="18" charset="0"/>
                            </a:rPr>
                            <a:t>Ход игры:  </a:t>
                          </a: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Дети спокойно прыгают  играют на площадке, около дома. Взрослый говорит: «Внимание, близко автомобиль, будьте  осторожны!» Дети уходят подальше от проезжей части. После слов взрослого «Автомобиль далеко» продолжаю прыгать и играть</a:t>
                          </a:r>
                          <a:r>
                            <a:rPr lang="ru-RU" altLang="ru-RU" dirty="0"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</a:p>
                        <a:p>
                          <a:pPr eaLnBrk="0" hangingPunct="0"/>
                          <a:r>
                            <a:rPr lang="ru-RU" altLang="ru-RU" sz="1400" b="1" i="1" dirty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Дидактическая игра </a:t>
                          </a:r>
                        </a:p>
                        <a:p>
                          <a:pPr eaLnBrk="0" hangingPunct="0"/>
                          <a:r>
                            <a:rPr lang="ru-RU" altLang="ru-RU" sz="1400" b="1" i="1" dirty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      «Светофор»</a:t>
                          </a:r>
                        </a:p>
                        <a:p>
                          <a:r>
                            <a:rPr lang="ru-RU" altLang="ru-RU" sz="1400" u="sng" dirty="0">
                              <a:latin typeface="Times New Roman" pitchFamily="18" charset="0"/>
                              <a:cs typeface="Times New Roman" pitchFamily="18" charset="0"/>
                            </a:rPr>
                            <a:t>Цель: </a:t>
                          </a: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Закрепление умения</a:t>
                          </a:r>
                        </a:p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действовать в соответствии с сигналами</a:t>
                          </a:r>
                        </a:p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Светофора. Закрепление знания  цвета - красный, желтый, зеленый .Изучение  ПДД</a:t>
                          </a:r>
                          <a:endParaRPr lang="ru-RU" altLang="ru-RU" sz="1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45049B" w:rsidRDefault="0045049B">
      <w:pPr>
        <w:pStyle w:val="a3"/>
        <w:rPr>
          <w:b/>
          <w:sz w:val="13"/>
        </w:rPr>
      </w:pPr>
    </w:p>
    <w:p w:rsidR="0045049B" w:rsidRDefault="0045049B">
      <w:pPr>
        <w:pStyle w:val="a3"/>
        <w:rPr>
          <w:b/>
          <w:sz w:val="20"/>
        </w:rPr>
      </w:pPr>
    </w:p>
    <w:p w:rsidR="0045049B" w:rsidRDefault="0045049B">
      <w:pPr>
        <w:pStyle w:val="a3"/>
        <w:rPr>
          <w:b/>
          <w:sz w:val="20"/>
        </w:rPr>
      </w:pPr>
    </w:p>
    <w:p w:rsidR="0045049B" w:rsidRDefault="00031492">
      <w:pPr>
        <w:pStyle w:val="a3"/>
        <w:spacing w:before="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48762880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69850</wp:posOffset>
            </wp:positionV>
            <wp:extent cx="3426460" cy="2679065"/>
            <wp:effectExtent l="0" t="0" r="0" b="0"/>
            <wp:wrapThrough wrapText="bothSides">
              <wp:wrapPolygon edited="0">
                <wp:start x="360" y="768"/>
                <wp:lineTo x="360" y="5068"/>
                <wp:lineTo x="1681" y="5683"/>
                <wp:lineTo x="360" y="6144"/>
                <wp:lineTo x="360" y="19660"/>
                <wp:lineTo x="841" y="20120"/>
                <wp:lineTo x="2762" y="20120"/>
                <wp:lineTo x="6605" y="20120"/>
                <wp:lineTo x="9247" y="20120"/>
                <wp:lineTo x="20775" y="18431"/>
                <wp:lineTo x="20895" y="17970"/>
                <wp:lineTo x="20295" y="17202"/>
                <wp:lineTo x="18614" y="15513"/>
                <wp:lineTo x="20415" y="13209"/>
                <wp:lineTo x="20895" y="10291"/>
                <wp:lineTo x="20775" y="9062"/>
                <wp:lineTo x="8526" y="8140"/>
                <wp:lineTo x="18133" y="6758"/>
                <wp:lineTo x="18133" y="5836"/>
                <wp:lineTo x="13570" y="5683"/>
                <wp:lineTo x="21016" y="4454"/>
                <wp:lineTo x="21136" y="1229"/>
                <wp:lineTo x="18734" y="922"/>
                <wp:lineTo x="6245" y="768"/>
                <wp:lineTo x="360" y="768"/>
              </wp:wrapPolygon>
            </wp:wrapThrough>
            <wp:docPr id="32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29000" cy="2678112"/>
                      <a:chOff x="3429000" y="1979613"/>
                      <a:chExt cx="3429000" cy="2678112"/>
                    </a:xfrm>
                  </a:grpSpPr>
                  <a:sp>
                    <a:nvSpPr>
                      <a:cNvPr id="4106" name="Прямоугольник 10"/>
                      <a:cNvSpPr>
                        <a:spLocks noChangeArrowheads="1"/>
                      </a:cNvSpPr>
                    </a:nvSpPr>
                    <a:spPr bwMode="auto">
                      <a:xfrm>
                        <a:off x="3429000" y="1979613"/>
                        <a:ext cx="3429000" cy="2678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Купите ребенку игрушечные машинки –</a:t>
                          </a:r>
                        </a:p>
                        <a:p>
                          <a:pPr eaLnBrk="0" hangingPunct="0"/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автомобили, знаки дорожного движения и предлагайте различные дорожные ситуации. Игра  и научит и закрепит знания ребенка. </a:t>
                          </a:r>
                        </a:p>
                        <a:p>
                          <a:pPr eaLnBrk="0" hangingPunct="0"/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  Для закрепления знаний ребенка купите настольную игру «Домино о правилах дорожного движения» и  систематически играйте  в нее вместе с ребенком.</a:t>
                          </a:r>
                        </a:p>
                        <a:p>
                          <a:pPr eaLnBrk="0" hangingPunct="0"/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Цель: Закрепить знания детей о ПДД, развитие логического мышления, памяти, моторики рук</a:t>
                          </a:r>
                          <a:endParaRPr lang="ru-RU" altLang="ru-RU" sz="1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45049B" w:rsidRDefault="0045049B">
      <w:pPr>
        <w:pStyle w:val="a3"/>
        <w:rPr>
          <w:b/>
          <w:sz w:val="20"/>
        </w:rPr>
      </w:pPr>
    </w:p>
    <w:p w:rsidR="0045049B" w:rsidRDefault="00984F20" w:rsidP="00583EF1">
      <w:pPr>
        <w:pStyle w:val="a3"/>
        <w:spacing w:before="4"/>
        <w:rPr>
          <w:rStyle w:val="a5"/>
          <w:sz w:val="30"/>
          <w:szCs w:val="30"/>
        </w:rPr>
      </w:pPr>
      <w:r>
        <w:rPr>
          <w:rStyle w:val="a5"/>
          <w:sz w:val="30"/>
          <w:szCs w:val="30"/>
        </w:rPr>
        <w:t> </w:t>
      </w:r>
    </w:p>
    <w:p w:rsidR="00984F20" w:rsidRPr="00583EF1" w:rsidRDefault="00031492" w:rsidP="00583EF1">
      <w:pPr>
        <w:pStyle w:val="a3"/>
        <w:spacing w:before="4"/>
        <w:rPr>
          <w:b/>
          <w:sz w:val="20"/>
        </w:rPr>
        <w:sectPr w:rsidR="00984F20" w:rsidRPr="00583EF1">
          <w:pgSz w:w="11910" w:h="16840"/>
          <w:pgMar w:top="560" w:right="160" w:bottom="280" w:left="460" w:header="720" w:footer="720" w:gutter="0"/>
          <w:cols w:space="720"/>
        </w:sect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487635968" behindDoc="0" locked="0" layoutInCell="1" allowOverlap="1">
            <wp:simplePos x="0" y="0"/>
            <wp:positionH relativeFrom="column">
              <wp:posOffset>-3271520</wp:posOffset>
            </wp:positionH>
            <wp:positionV relativeFrom="paragraph">
              <wp:posOffset>4993005</wp:posOffset>
            </wp:positionV>
            <wp:extent cx="2970530" cy="1709420"/>
            <wp:effectExtent l="19050" t="0" r="1270" b="0"/>
            <wp:wrapThrough wrapText="bothSides">
              <wp:wrapPolygon edited="0">
                <wp:start x="-139" y="0"/>
                <wp:lineTo x="-139" y="21423"/>
                <wp:lineTo x="21609" y="21423"/>
                <wp:lineTo x="21609" y="0"/>
                <wp:lineTo x="-139" y="0"/>
              </wp:wrapPolygon>
            </wp:wrapThrough>
            <wp:docPr id="48" name="Рисунок 23" descr="http://www.tunnel.ru/userfiles/ck/images/3313/Avtobus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6" descr="http://www.tunnel.ru/userfiles/ck/images/3313/Avtobus.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w:drawing>
          <wp:anchor distT="0" distB="0" distL="114300" distR="114300" simplePos="0" relativeHeight="48763494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4476115</wp:posOffset>
            </wp:positionV>
            <wp:extent cx="3355340" cy="3752850"/>
            <wp:effectExtent l="0" t="0" r="0" b="0"/>
            <wp:wrapThrough wrapText="bothSides">
              <wp:wrapPolygon edited="0">
                <wp:start x="12263" y="439"/>
                <wp:lineTo x="2943" y="439"/>
                <wp:lineTo x="368" y="768"/>
                <wp:lineTo x="368" y="7346"/>
                <wp:lineTo x="981" y="7456"/>
                <wp:lineTo x="1840" y="7456"/>
                <wp:lineTo x="368" y="7675"/>
                <wp:lineTo x="368" y="10745"/>
                <wp:lineTo x="1472" y="11184"/>
                <wp:lineTo x="491" y="11293"/>
                <wp:lineTo x="736" y="14254"/>
                <wp:lineTo x="10792" y="14473"/>
                <wp:lineTo x="6745" y="14473"/>
                <wp:lineTo x="736" y="15570"/>
                <wp:lineTo x="491" y="20065"/>
                <wp:lineTo x="2085" y="20175"/>
                <wp:lineTo x="4783" y="20175"/>
                <wp:lineTo x="9075" y="20175"/>
                <wp:lineTo x="9688" y="20175"/>
                <wp:lineTo x="10547" y="19955"/>
                <wp:lineTo x="10424" y="19736"/>
                <wp:lineTo x="18150" y="18859"/>
                <wp:lineTo x="18150" y="17982"/>
                <wp:lineTo x="15084" y="17982"/>
                <wp:lineTo x="20112" y="16995"/>
                <wp:lineTo x="20112" y="15350"/>
                <wp:lineTo x="16678" y="14692"/>
                <wp:lineTo x="11773" y="14473"/>
                <wp:lineTo x="19867" y="12938"/>
                <wp:lineTo x="19989" y="11403"/>
                <wp:lineTo x="17659" y="10964"/>
                <wp:lineTo x="10792" y="10964"/>
                <wp:lineTo x="20112" y="10745"/>
                <wp:lineTo x="20725" y="10307"/>
                <wp:lineTo x="19989" y="9210"/>
                <wp:lineTo x="20112" y="8333"/>
                <wp:lineTo x="17414" y="7565"/>
                <wp:lineTo x="13735" y="7456"/>
                <wp:lineTo x="19254" y="7237"/>
                <wp:lineTo x="19499" y="6579"/>
                <wp:lineTo x="16801" y="5702"/>
                <wp:lineTo x="18640" y="4824"/>
                <wp:lineTo x="18150" y="4057"/>
                <wp:lineTo x="20112" y="3838"/>
                <wp:lineTo x="20480" y="3070"/>
                <wp:lineTo x="17046" y="2193"/>
                <wp:lineTo x="18763" y="1096"/>
                <wp:lineTo x="18640" y="658"/>
                <wp:lineTo x="16310" y="439"/>
                <wp:lineTo x="12263" y="439"/>
              </wp:wrapPolygon>
            </wp:wrapThrough>
            <wp:docPr id="44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57562" cy="3754437"/>
                      <a:chOff x="3500438" y="5389563"/>
                      <a:chExt cx="3357562" cy="3754437"/>
                    </a:xfrm>
                  </a:grpSpPr>
                  <a:sp>
                    <a:nvSpPr>
                      <a:cNvPr id="12294" name="Прямоугольник 15"/>
                      <a:cNvSpPr>
                        <a:spLocks noChangeArrowheads="1"/>
                      </a:cNvSpPr>
                    </a:nvSpPr>
                    <a:spPr bwMode="auto">
                      <a:xfrm>
                        <a:off x="3500438" y="5389563"/>
                        <a:ext cx="3357562" cy="37544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altLang="ru-RU" sz="1400" b="1" i="1" dirty="0">
                              <a:latin typeface="Times New Roman" pitchFamily="18" charset="0"/>
                              <a:cs typeface="Times New Roman" pitchFamily="18" charset="0"/>
                            </a:rPr>
                            <a:t>       Подвижная игра «</a:t>
                          </a:r>
                          <a:r>
                            <a:rPr lang="ru-RU" altLang="ru-RU" sz="1400" b="1" dirty="0"/>
                            <a:t>Светофор»</a:t>
                          </a:r>
                          <a:endParaRPr lang="ru-RU" altLang="ru-RU" sz="1400" dirty="0"/>
                        </a:p>
                        <a:p>
                          <a:r>
                            <a:rPr lang="ru-RU" altLang="ru-RU" sz="1400" u="sng" dirty="0">
                              <a:latin typeface="Times New Roman" pitchFamily="18" charset="0"/>
                              <a:cs typeface="Times New Roman" pitchFamily="18" charset="0"/>
                            </a:rPr>
                            <a:t>Цель: </a:t>
                          </a: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Знакомить детей с знаками дорожного движения, закрепить знания ПДД, учить действовать по сигналу, ориентироваться в пространстве</a:t>
                          </a:r>
                        </a:p>
                        <a:p>
                          <a:r>
                            <a:rPr lang="ru-RU" altLang="ru-RU" sz="1400" u="sng" dirty="0">
                              <a:latin typeface="Times New Roman" pitchFamily="18" charset="0"/>
                              <a:cs typeface="Times New Roman" pitchFamily="18" charset="0"/>
                            </a:rPr>
                            <a:t>Ход игры: </a:t>
                          </a: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Ведущий включает то один другой сигнал светофора (вариант: взрослый показывает шарики красного, желтого и зеленого цвета). Зеленый свет </a:t>
                          </a:r>
                        </a:p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- дети маршируют, имитируя ходьбу, желтый - хлопают в ладоши, красный - стоят тихо. </a:t>
                          </a:r>
                        </a:p>
                        <a:p>
                          <a:r>
                            <a:rPr lang="ru-RU" altLang="ru-RU" sz="1400" dirty="0"/>
                            <a:t>                  </a:t>
                          </a:r>
                          <a:r>
                            <a:rPr lang="ru-RU" altLang="ru-RU" sz="1400" b="1" i="1" dirty="0">
                              <a:latin typeface="Times New Roman" pitchFamily="18" charset="0"/>
                              <a:cs typeface="Times New Roman" pitchFamily="18" charset="0"/>
                            </a:rPr>
                            <a:t>Дидактическая игра</a:t>
                          </a:r>
                          <a:r>
                            <a:rPr lang="ru-RU" altLang="ru-RU" sz="1400" b="1" dirty="0"/>
                            <a:t>    </a:t>
                          </a:r>
                        </a:p>
                        <a:p>
                          <a:r>
                            <a:rPr lang="ru-RU" altLang="ru-RU" sz="1400" b="1" dirty="0"/>
                            <a:t> «</a:t>
                          </a:r>
                          <a:r>
                            <a:rPr lang="ru-RU" altLang="ru-RU" sz="14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Продолжи ряд слов  о транспорте »</a:t>
                          </a:r>
                          <a:endParaRPr lang="ru-RU" altLang="ru-RU" sz="1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altLang="ru-RU" sz="1400" u="sng" dirty="0">
                              <a:latin typeface="Times New Roman" pitchFamily="18" charset="0"/>
                              <a:cs typeface="Times New Roman" pitchFamily="18" charset="0"/>
                            </a:rPr>
                            <a:t>Цель: </a:t>
                          </a: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развивать речь, обогащать словарный запас, знакомить детей с темой «Транспорт»  </a:t>
                          </a:r>
                          <a:endParaRPr lang="ru-RU" altLang="ru-RU" sz="1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b/>
          <w:noProof/>
          <w:sz w:val="20"/>
          <w:lang w:eastAsia="ru-RU"/>
        </w:rPr>
        <w:drawing>
          <wp:anchor distT="0" distB="0" distL="114300" distR="114300" simplePos="0" relativeHeight="487632896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2877820</wp:posOffset>
            </wp:positionV>
            <wp:extent cx="2129155" cy="1502410"/>
            <wp:effectExtent l="19050" t="0" r="4445" b="0"/>
            <wp:wrapThrough wrapText="bothSides">
              <wp:wrapPolygon edited="0">
                <wp:start x="-193" y="0"/>
                <wp:lineTo x="-193" y="21363"/>
                <wp:lineTo x="21645" y="21363"/>
                <wp:lineTo x="21645" y="0"/>
                <wp:lineTo x="-193" y="0"/>
              </wp:wrapPolygon>
            </wp:wrapThrough>
            <wp:docPr id="42" name="Рисунок 20" descr="3110_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Picture 13" descr="3110_2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w:drawing>
          <wp:anchor distT="0" distB="0" distL="114300" distR="114300" simplePos="0" relativeHeight="487633920" behindDoc="0" locked="0" layoutInCell="1" allowOverlap="1">
            <wp:simplePos x="0" y="0"/>
            <wp:positionH relativeFrom="column">
              <wp:posOffset>-3378200</wp:posOffset>
            </wp:positionH>
            <wp:positionV relativeFrom="paragraph">
              <wp:posOffset>2877820</wp:posOffset>
            </wp:positionV>
            <wp:extent cx="3426460" cy="1597660"/>
            <wp:effectExtent l="0" t="0" r="0" b="0"/>
            <wp:wrapThrough wrapText="bothSides">
              <wp:wrapPolygon edited="0">
                <wp:start x="961" y="1288"/>
                <wp:lineTo x="360" y="5409"/>
                <wp:lineTo x="360" y="19574"/>
                <wp:lineTo x="4083" y="19831"/>
                <wp:lineTo x="4683" y="19831"/>
                <wp:lineTo x="10808" y="17771"/>
                <wp:lineTo x="16452" y="17771"/>
                <wp:lineTo x="18374" y="16741"/>
                <wp:lineTo x="18374" y="11075"/>
                <wp:lineTo x="16092" y="9529"/>
                <wp:lineTo x="11529" y="9529"/>
                <wp:lineTo x="18133" y="8757"/>
                <wp:lineTo x="18013" y="6696"/>
                <wp:lineTo x="8646" y="5409"/>
                <wp:lineTo x="20775" y="3348"/>
                <wp:lineTo x="20895" y="1545"/>
                <wp:lineTo x="12970" y="1288"/>
                <wp:lineTo x="961" y="1288"/>
              </wp:wrapPolygon>
            </wp:wrapThrough>
            <wp:docPr id="40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29000" cy="1600200"/>
                      <a:chOff x="3429000" y="2195513"/>
                      <a:chExt cx="3429000" cy="1600200"/>
                    </a:xfrm>
                  </a:grpSpPr>
                  <a:sp>
                    <a:nvSpPr>
                      <a:cNvPr id="12297" name="Прямоугольник 10"/>
                      <a:cNvSpPr>
                        <a:spLocks noChangeArrowheads="1"/>
                      </a:cNvSpPr>
                    </a:nvSpPr>
                    <a:spPr bwMode="auto">
                      <a:xfrm>
                        <a:off x="3429000" y="2195513"/>
                        <a:ext cx="3429000" cy="160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 Настольная игра  о ПДД для закрепления знаний ребенка .  </a:t>
                          </a:r>
                        </a:p>
                        <a:p>
                          <a:pPr eaLnBrk="0" hangingPunct="0"/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    Играйте  в нее вместе с ребенком!</a:t>
                          </a:r>
                        </a:p>
                        <a:p>
                          <a:pPr eaLnBrk="0" hangingPunct="0"/>
                          <a:r>
                            <a:rPr lang="ru-RU" altLang="ru-RU" sz="1400" u="sng" dirty="0">
                              <a:latin typeface="Times New Roman" pitchFamily="18" charset="0"/>
                              <a:cs typeface="Times New Roman" pitchFamily="18" charset="0"/>
                            </a:rPr>
                            <a:t>Цель: </a:t>
                          </a: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развитие мелкой моторики,  внимания, памяти, знакомить детей с видами транспорта  подготовка руки </a:t>
                          </a:r>
                        </a:p>
                        <a:p>
                          <a:pPr eaLnBrk="0" hangingPunct="0"/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к письму.</a:t>
                          </a:r>
                          <a:endParaRPr lang="ru-RU" altLang="ru-RU" sz="1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031492">
        <w:rPr>
          <w:b/>
          <w:sz w:val="20"/>
        </w:rPr>
        <w:drawing>
          <wp:anchor distT="0" distB="0" distL="114300" distR="114300" simplePos="0" relativeHeight="487631872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516255</wp:posOffset>
            </wp:positionV>
            <wp:extent cx="561340" cy="1311910"/>
            <wp:effectExtent l="19050" t="0" r="0" b="0"/>
            <wp:wrapThrough wrapText="bothSides">
              <wp:wrapPolygon edited="0">
                <wp:start x="-733" y="0"/>
                <wp:lineTo x="-733" y="21328"/>
                <wp:lineTo x="21258" y="21328"/>
                <wp:lineTo x="21258" y="0"/>
                <wp:lineTo x="-733" y="0"/>
              </wp:wrapPolygon>
            </wp:wrapThrough>
            <wp:docPr id="38" name="Рисунок 18" descr="http://mom2werogers.typepad.com/photos/uncategorized/2007/06/24/traffic_light__cautio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Рисунок 15" descr="http://mom2werogers.typepad.com/photos/uncategorized/2007/06/24/traffic_light__caution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492">
        <w:rPr>
          <w:b/>
          <w:sz w:val="20"/>
        </w:rPr>
        <w:drawing>
          <wp:anchor distT="0" distB="0" distL="114300" distR="114300" simplePos="0" relativeHeight="487629824" behindDoc="0" locked="0" layoutInCell="1" allowOverlap="1">
            <wp:simplePos x="0" y="0"/>
            <wp:positionH relativeFrom="column">
              <wp:posOffset>-2245995</wp:posOffset>
            </wp:positionH>
            <wp:positionV relativeFrom="paragraph">
              <wp:posOffset>1828165</wp:posOffset>
            </wp:positionV>
            <wp:extent cx="1944370" cy="866140"/>
            <wp:effectExtent l="19050" t="0" r="0" b="0"/>
            <wp:wrapThrough wrapText="bothSides">
              <wp:wrapPolygon edited="0">
                <wp:start x="-212" y="0"/>
                <wp:lineTo x="-212" y="20903"/>
                <wp:lineTo x="21586" y="20903"/>
                <wp:lineTo x="21586" y="0"/>
                <wp:lineTo x="-212" y="0"/>
              </wp:wrapPolygon>
            </wp:wrapThrough>
            <wp:docPr id="34" name="Рисунок 16" descr="http://4baby.by/images/catalog/domino_transport._tom_138742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12" descr="http://4baby.by/images/catalog/domino_transport._tom_1387425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49B" w:rsidRDefault="009A1DAF">
      <w:pPr>
        <w:pStyle w:val="a3"/>
        <w:ind w:left="346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36992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510540</wp:posOffset>
            </wp:positionV>
            <wp:extent cx="3816350" cy="643890"/>
            <wp:effectExtent l="0" t="0" r="0" b="0"/>
            <wp:wrapThrough wrapText="bothSides">
              <wp:wrapPolygon edited="0">
                <wp:start x="1725" y="3195"/>
                <wp:lineTo x="863" y="13420"/>
                <wp:lineTo x="647" y="17254"/>
                <wp:lineTo x="10459" y="17254"/>
                <wp:lineTo x="10459" y="14059"/>
                <wp:lineTo x="10566" y="10864"/>
                <wp:lineTo x="5499" y="4473"/>
                <wp:lineTo x="2588" y="3195"/>
                <wp:lineTo x="1725" y="3195"/>
              </wp:wrapPolygon>
            </wp:wrapThrough>
            <wp:docPr id="1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16350" cy="647700"/>
                      <a:chOff x="1557338" y="3059113"/>
                      <a:chExt cx="3816350" cy="647700"/>
                    </a:xfrm>
                  </a:grpSpPr>
                  <a:sp>
                    <a:nvSpPr>
                      <a:cNvPr id="13314" name="Прямоугольник 14"/>
                      <a:cNvSpPr>
                        <a:spLocks noChangeArrowheads="1"/>
                      </a:cNvSpPr>
                    </a:nvSpPr>
                    <a:spPr bwMode="auto">
                      <a:xfrm>
                        <a:off x="1557338" y="3059113"/>
                        <a:ext cx="381635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altLang="ru-RU" b="1" i="1" dirty="0">
                              <a:solidFill>
                                <a:srgbClr val="00B05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  Творим   </a:t>
                          </a:r>
                        </a:p>
                        <a:p>
                          <a:r>
                            <a:rPr lang="ru-RU" altLang="ru-RU" b="1" i="1" dirty="0">
                              <a:solidFill>
                                <a:srgbClr val="00B05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вместе с детьми</a:t>
                          </a:r>
                          <a:endParaRPr lang="ru-RU" altLang="ru-RU" i="1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pict>
          <v:group id="_x0000_s1157" style="position:absolute;left:0;text-align:left;margin-left:434.05pt;margin-top:.6pt;width:129.75pt;height:32.9pt;z-index:487639040;mso-wrap-distance-left:0;mso-wrap-distance-right:0;mso-position-horizontal-relative:page;mso-position-vertical-relative:text" coordorigin="8712,919" coordsize="2595,658">
            <v:shape id="_x0000_s1158" style="position:absolute;left:8719;top:926;width:2580;height:644" coordorigin="8719,926" coordsize="2580,644" path="m11194,1570r-2367,l8785,1561r-34,-23l8728,1505r-9,-41l8719,1034r9,-42l8751,958r34,-23l8827,926r2367,l11234,935r34,23l11291,992r8,42l11299,1464r-8,41l11268,1538r-34,23l11194,1570xe" fillcolor="#ff6" stroked="f">
              <v:path arrowok="t"/>
            </v:shape>
            <v:shape id="_x0000_s1159" style="position:absolute;left:8712;top:919;width:2595;height:658" coordorigin="8712,919" coordsize="2595,658" o:spt="100" adj="0,,0" path="m11206,922r-2391,l8827,919r2367,l11206,922xm11206,1577r-2391,l8806,1574r-12,-2l8784,1570r-10,-5l8765,1558r-17,-12l8746,1546r,-3l8734,1529r-8,-10l8722,1510r-3,-12l8714,1488r,-12l8712,1464r,-430l8714,1022r,-9l8719,1001r3,-10l8726,982r8,-10l8746,955r,-2l8748,953r14,-12l8772,934r10,-5l8794,926r9,-4l11215,922r12,4l11237,929r9,5l8827,934r-9,2l8808,936r-10,2l8789,943r-10,3l8772,950r-14,12l8758,962r-3,3l8756,965r-10,14l8741,986r-10,20l8729,1015r,10l8726,1034r,430l8729,1474r,9l8731,1493r5,9l8738,1512r5,7l8756,1534r-1,l8758,1536r1,l8772,1546r7,4l8798,1560r10,2l11252,1562r-3,3l11239,1570r-12,2l11218,1574r-12,3xm11265,964r-16,-11l11242,948r-20,-10l11213,936r-10,l11194,934r52,l11256,941r17,12l11275,953r,2l11281,962r-18,l11265,964xm8755,965r3,-3l8757,963r-2,2xm8757,963r1,-1l8758,962r-1,1xm11266,965r-1,-1l11263,962r3,3xm11283,965r-17,l11263,962r18,l11283,965xm8756,965r-1,l8757,963r-1,2xm11264,1535r11,-16l11280,1512r10,-19l11292,1483r,-468l11290,1006r-5,-10l11282,986r-4,-7l11265,964r1,1l11283,965r4,5l11294,979r5,10l11302,1001r2,9l11306,1022r,454l11304,1486r-2,12l11299,1507r-5,10l11287,1526r-5,8l11266,1534r-2,1xm8758,1536r-3,-2l8756,1534r2,2xm8756,1534r-1,l8756,1534r,xm11263,1536r1,-1l11266,1534r-3,2xm11280,1536r-17,l11266,1534r16,l11280,1536xm8759,1536r-1,l8756,1534r3,2xm11252,1562r-39,l11222,1560r10,-5l11242,1553r7,-5l11264,1535r-1,1l11280,1536r-5,7l11273,1546r-15,12l11252,1562xe" fillcolor="black" stroked="f">
              <v:stroke joinstyle="round"/>
              <v:formulas/>
              <v:path arrowok="t" o:connecttype="segments"/>
            </v:shape>
            <v:shape id="_x0000_s1160" type="#_x0000_t202" style="position:absolute;left:8712;top:919;width:2595;height:658" filled="f" stroked="f">
              <v:textbox inset="0,0,0,0">
                <w:txbxContent>
                  <w:p w:rsidR="009A1DAF" w:rsidRDefault="009A1DAF" w:rsidP="009A1DAF">
                    <w:pPr>
                      <w:spacing w:before="126"/>
                      <w:ind w:left="191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Октябрь</w:t>
                    </w:r>
                    <w:r>
                      <w:rPr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2022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г.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0"/>
          <w:lang w:eastAsia="ru-RU"/>
        </w:rPr>
        <w:pict>
          <v:group id="_x0000_s1151" style="position:absolute;left:0;text-align:left;margin-left:4.6pt;margin-top:-1.4pt;width:544.35pt;height:34.9pt;z-index:-15678464;mso-position-horizontal-relative:text;mso-position-vertical-relative:text" coordsize="10887,698" wrapcoords="-30 0 -30 20681 21600 20681 21600 0 -30 0">
            <v:rect id="_x0000_s1152" style="position:absolute;top:7;width:10887;height:680" fillcolor="#6fc" stroked="f"/>
            <v:shape id="_x0000_s1153" style="position:absolute;left:112;top:7;width:540;height:596" coordorigin="113,7" coordsize="540,596" path="m564,602r-360,l168,596,140,577,120,549r-7,-35l113,98r7,-35l140,34,168,14,204,7r360,l599,14r28,20l646,63r7,35l653,514r-7,35l627,577r-28,19l564,602xe" fillcolor="#f9c" stroked="f">
              <v:path arrowok="t"/>
            </v:shape>
            <v:shape id="_x0000_s1154" style="position:absolute;left:105;width:555;height:610" coordorigin="106" coordsize="555,610" o:spt="100" adj="0,,0" path="m574,2l194,2,204,,564,r10,2xm600,10r-432,l185,2r398,l600,10xm197,17r-46,l166,10r436,l612,14r-408,l197,17xm617,17r-43,l564,14r48,l617,17xm156,31r2,-2l137,29,149,19r,-2l187,17r-17,5l173,22r-17,9xm612,31l595,22r3,l581,17r38,l619,19r12,10l610,29r2,2xm158,583r-24,l134,581r-9,-12l122,569r,-3l115,552r,-2l108,533r,-10l106,514r,-416l108,89r,-10l115,62r,-2l122,46r,-3l125,43r9,-12l134,29r24,l147,38r-1,l144,41r,l134,53r1,l129,65r-2,l122,82r,7l120,98r,416l122,521r,9l127,547r2,l135,559r-1,l144,571r,l146,574r1,l158,583xm623,40l610,29r24,l634,31r5,7l622,38r1,2xm144,41r2,-3l145,40r-1,1xm145,40r1,-2l147,38r-2,2xm624,41r-1,-1l622,38r2,3xm641,41r-17,l622,38r17,l641,41xm144,41r,l145,40r-1,1xm649,53r-15,l623,40r1,1l641,41r2,2l646,43r,3l649,53xm135,53r-1,l137,50r-2,3xm641,67l631,50r3,3l649,53r4,7l653,62r1,3l641,65r,2xm127,67r,-2l129,65r-2,2xm654,547r-13,l646,530r,-448l641,65r13,l660,79r,454l654,547xm129,547r-2,l127,545r2,2xm631,562r10,-17l641,547r13,l653,550r,2l649,559r-15,l631,562xm137,562r-3,-3l135,559r2,3xm623,572r11,-13l649,559r-3,7l646,569r-3,l641,571r-17,l623,572xm146,574r-2,-3l145,572r1,2xm145,572r-1,-1l144,571r1,1xm622,574r1,-2l624,571r-2,3xm639,574r-17,l624,571r17,l639,574xm634,583r-24,l623,572r-1,2l639,574r-5,7l634,583xm147,574r-1,l145,572r2,2xm187,595r-38,l149,593,137,583r21,l156,581r17,9l170,590r17,5xm619,595r-38,l598,590r-3,l612,581r-2,2l631,583r-12,10l619,595xm602,602r-436,l151,595r466,l602,602xm583,610r-398,l168,602r432,l583,610xe" fillcolor="black" stroked="f">
              <v:stroke joinstyle="round"/>
              <v:formulas/>
              <v:path arrowok="t" o:connecttype="segments"/>
            </v:shape>
            <v:shape id="_x0000_s1155" type="#_x0000_t202" style="position:absolute;left:290;top:122;width:221;height:444" filled="f" stroked="f">
              <v:textbox style="mso-next-textbox:#_x0000_s1155" inset="0,0,0,0">
                <w:txbxContent>
                  <w:p w:rsidR="009A1DAF" w:rsidRDefault="009A1DAF" w:rsidP="009A1DAF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2</w:t>
                    </w:r>
                  </w:p>
                </w:txbxContent>
              </v:textbox>
            </v:shape>
            <v:shape id="_x0000_s1156" type="#_x0000_t202" style="position:absolute;left:4593;top:94;width:1895;height:604" filled="f" stroked="f">
              <v:textbox style="mso-next-textbox:#_x0000_s1156" inset="0,0,0,0">
                <w:txbxContent>
                  <w:p w:rsidR="009A1DAF" w:rsidRDefault="009A1DAF" w:rsidP="009A1DAF">
                    <w:pPr>
                      <w:spacing w:line="603" w:lineRule="exact"/>
                      <w:rPr>
                        <w:rFonts w:ascii="Arial" w:hAnsi="Arial"/>
                        <w:b/>
                        <w:i/>
                        <w:sz w:val="5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0000"/>
                        <w:sz w:val="54"/>
                      </w:rPr>
                      <w:t>Р</w:t>
                    </w:r>
                    <w:r>
                      <w:rPr>
                        <w:rFonts w:ascii="Arial" w:hAnsi="Arial"/>
                        <w:b/>
                        <w:i/>
                        <w:color w:val="FF6600"/>
                        <w:sz w:val="5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i/>
                        <w:color w:val="993300"/>
                        <w:sz w:val="54"/>
                      </w:rPr>
                      <w:t>д</w:t>
                    </w:r>
                    <w:r>
                      <w:rPr>
                        <w:rFonts w:ascii="Arial" w:hAnsi="Arial"/>
                        <w:b/>
                        <w:i/>
                        <w:color w:val="339966"/>
                        <w:sz w:val="54"/>
                      </w:rPr>
                      <w:t>у</w:t>
                    </w:r>
                    <w:r>
                      <w:rPr>
                        <w:rFonts w:ascii="Arial" w:hAnsi="Arial"/>
                        <w:b/>
                        <w:i/>
                        <w:color w:val="0000FF"/>
                        <w:sz w:val="54"/>
                      </w:rPr>
                      <w:t>г</w:t>
                    </w:r>
                    <w:r>
                      <w:rPr>
                        <w:rFonts w:ascii="Arial" w:hAnsi="Arial"/>
                        <w:b/>
                        <w:i/>
                        <w:color w:val="800080"/>
                        <w:sz w:val="54"/>
                      </w:rPr>
                      <w:t>а</w:t>
                    </w:r>
                  </w:p>
                </w:txbxContent>
              </v:textbox>
            </v:shape>
            <w10:wrap type="through"/>
          </v:group>
        </w:pict>
      </w:r>
    </w:p>
    <w:p w:rsidR="00583EF1" w:rsidRDefault="00583EF1" w:rsidP="00583EF1">
      <w:pPr>
        <w:pStyle w:val="a3"/>
        <w:spacing w:before="7"/>
      </w:pPr>
    </w:p>
    <w:p w:rsidR="0045049B" w:rsidRDefault="00E16FAD">
      <w:pPr>
        <w:pStyle w:val="a3"/>
        <w:ind w:left="2727" w:right="674"/>
      </w:pPr>
      <w:r>
        <w:t>.</w:t>
      </w:r>
    </w:p>
    <w:p w:rsidR="0045049B" w:rsidRDefault="0045049B">
      <w:pPr>
        <w:pStyle w:val="a3"/>
        <w:ind w:left="459"/>
        <w:rPr>
          <w:sz w:val="20"/>
        </w:rPr>
      </w:pPr>
    </w:p>
    <w:p w:rsidR="0045049B" w:rsidRDefault="0045049B">
      <w:pPr>
        <w:pStyle w:val="a3"/>
        <w:spacing w:before="8"/>
        <w:rPr>
          <w:sz w:val="10"/>
        </w:rPr>
      </w:pPr>
    </w:p>
    <w:p w:rsidR="0045049B" w:rsidRDefault="009A1DAF">
      <w:pPr>
        <w:pStyle w:val="a3"/>
        <w:spacing w:before="1"/>
        <w:rPr>
          <w:sz w:val="8"/>
        </w:rPr>
      </w:pPr>
      <w:r>
        <w:rPr>
          <w:noProof/>
          <w:sz w:val="8"/>
          <w:lang w:eastAsia="ru-RU"/>
        </w:rPr>
        <w:drawing>
          <wp:anchor distT="0" distB="0" distL="114300" distR="114300" simplePos="0" relativeHeight="487640064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33020</wp:posOffset>
            </wp:positionV>
            <wp:extent cx="3744595" cy="2059305"/>
            <wp:effectExtent l="0" t="0" r="0" b="0"/>
            <wp:wrapThrough wrapText="bothSides">
              <wp:wrapPolygon edited="0">
                <wp:start x="769" y="1199"/>
                <wp:lineTo x="440" y="6594"/>
                <wp:lineTo x="1099" y="7593"/>
                <wp:lineTo x="659" y="7593"/>
                <wp:lineTo x="440" y="15186"/>
                <wp:lineTo x="1209" y="15586"/>
                <wp:lineTo x="3077" y="15586"/>
                <wp:lineTo x="15384" y="15586"/>
                <wp:lineTo x="18131" y="15386"/>
                <wp:lineTo x="17911" y="13987"/>
                <wp:lineTo x="8461" y="13987"/>
                <wp:lineTo x="20878" y="11190"/>
                <wp:lineTo x="21098" y="8192"/>
                <wp:lineTo x="20219" y="7793"/>
                <wp:lineTo x="14725" y="7593"/>
                <wp:lineTo x="18900" y="4796"/>
                <wp:lineTo x="19010" y="3397"/>
                <wp:lineTo x="12967" y="1399"/>
                <wp:lineTo x="9011" y="1199"/>
                <wp:lineTo x="769" y="1199"/>
              </wp:wrapPolygon>
            </wp:wrapThrough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44912" cy="2062163"/>
                      <a:chOff x="115888" y="4067175"/>
                      <a:chExt cx="3744912" cy="2062163"/>
                    </a:xfrm>
                  </a:grpSpPr>
                  <a:sp>
                    <a:nvSpPr>
                      <a:cNvPr id="24" name="Прямоугольник 9"/>
                      <a:cNvSpPr>
                        <a:spLocks noChangeArrowheads="1"/>
                      </a:cNvSpPr>
                    </a:nvSpPr>
                    <a:spPr bwMode="auto">
                      <a:xfrm>
                        <a:off x="115888" y="4067175"/>
                        <a:ext cx="3744912" cy="20621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6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Аппликация «Грузовик»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Уважаемые родители!  Предложите детям поиграть: 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  <a:defRPr/>
                          </a:pPr>
                          <a:r>
                            <a:rPr 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Вырежете детали и наклейте на картинку.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  <a:defRPr/>
                          </a:pPr>
                          <a:r>
                            <a:rPr 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Предложите ребенку обвести картинку по точкам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  <a:defRPr/>
                          </a:pPr>
                          <a:r>
                            <a:rPr 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Пусть ребенок  раскрасит грузовик</a:t>
                          </a:r>
                        </a:p>
                        <a:p>
                          <a:pPr>
                            <a:defRPr/>
                          </a:pPr>
                          <a:endParaRPr lang="ru-RU" sz="1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>
                            <a:defRPr/>
                          </a:pPr>
                          <a:r>
                            <a:rPr 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sz w:val="8"/>
          <w:lang w:eastAsia="ru-RU"/>
        </w:rPr>
        <w:drawing>
          <wp:anchor distT="0" distB="0" distL="114300" distR="114300" simplePos="0" relativeHeight="487641088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33020</wp:posOffset>
            </wp:positionV>
            <wp:extent cx="2119630" cy="1780540"/>
            <wp:effectExtent l="19050" t="0" r="0" b="0"/>
            <wp:wrapThrough wrapText="bothSides">
              <wp:wrapPolygon edited="0">
                <wp:start x="-194" y="0"/>
                <wp:lineTo x="-194" y="21261"/>
                <wp:lineTo x="21548" y="21261"/>
                <wp:lineTo x="21548" y="0"/>
                <wp:lineTo x="-194" y="0"/>
              </wp:wrapPolygon>
            </wp:wrapThrough>
            <wp:docPr id="4" name="Рисунок 2" descr="http://nattik.ru/wp-content/uploads/2011/04/gotovie_aplikazii_transport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Рисунок 1" descr="http://nattik.ru/wp-content/uploads/2011/04/gotovie_aplikazii_transport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</w:p>
    <w:p w:rsidR="009A1DAF" w:rsidRDefault="009A1DAF">
      <w:pPr>
        <w:pStyle w:val="a3"/>
        <w:spacing w:before="1"/>
        <w:rPr>
          <w:sz w:val="8"/>
        </w:rPr>
      </w:pPr>
      <w:r>
        <w:rPr>
          <w:noProof/>
          <w:sz w:val="8"/>
          <w:lang w:eastAsia="ru-RU"/>
        </w:rPr>
        <w:drawing>
          <wp:anchor distT="0" distB="0" distL="114300" distR="114300" simplePos="0" relativeHeight="48764211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27940</wp:posOffset>
            </wp:positionV>
            <wp:extent cx="2870835" cy="2202180"/>
            <wp:effectExtent l="19050" t="0" r="5715" b="0"/>
            <wp:wrapThrough wrapText="bothSides">
              <wp:wrapPolygon edited="0">
                <wp:start x="-143" y="0"/>
                <wp:lineTo x="-143" y="21488"/>
                <wp:lineTo x="21643" y="21488"/>
                <wp:lineTo x="21643" y="0"/>
                <wp:lineTo x="-143" y="0"/>
              </wp:wrapPolygon>
            </wp:wrapThrough>
            <wp:docPr id="5" name="Рисунок 3" descr="http://im8-tub-ru.yandex.net/i?id=48278790-39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" name="Рисунок 30" descr="http://im8-tub-ru.yandex.net/i?id=48278790-39-7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DAF" w:rsidRDefault="009A1DAF">
      <w:pPr>
        <w:pStyle w:val="a3"/>
        <w:spacing w:before="1"/>
        <w:rPr>
          <w:sz w:val="8"/>
        </w:rPr>
      </w:pPr>
    </w:p>
    <w:p w:rsidR="0045049B" w:rsidRDefault="0045049B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643136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73660</wp:posOffset>
            </wp:positionV>
            <wp:extent cx="3426460" cy="1597660"/>
            <wp:effectExtent l="0" t="0" r="0" b="0"/>
            <wp:wrapThrough wrapText="bothSides">
              <wp:wrapPolygon edited="0">
                <wp:start x="5284" y="1288"/>
                <wp:lineTo x="360" y="4121"/>
                <wp:lineTo x="480" y="11075"/>
                <wp:lineTo x="1681" y="13650"/>
                <wp:lineTo x="2522" y="13650"/>
                <wp:lineTo x="360" y="14938"/>
                <wp:lineTo x="480" y="16998"/>
                <wp:lineTo x="2522" y="17771"/>
                <wp:lineTo x="2642" y="19574"/>
                <wp:lineTo x="9967" y="19831"/>
                <wp:lineTo x="10568" y="19831"/>
                <wp:lineTo x="15491" y="19574"/>
                <wp:lineTo x="15251" y="17771"/>
                <wp:lineTo x="6004" y="17771"/>
                <wp:lineTo x="20655" y="16998"/>
                <wp:lineTo x="21016" y="15453"/>
                <wp:lineTo x="15972" y="13650"/>
                <wp:lineTo x="16812" y="10560"/>
                <wp:lineTo x="16572" y="9529"/>
                <wp:lineTo x="14411" y="9529"/>
                <wp:lineTo x="15612" y="5666"/>
                <wp:lineTo x="15612" y="5409"/>
                <wp:lineTo x="16092" y="1545"/>
                <wp:lineTo x="16092" y="1288"/>
                <wp:lineTo x="5284" y="1288"/>
              </wp:wrapPolygon>
            </wp:wrapThrough>
            <wp:docPr id="7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29000" cy="1600200"/>
                      <a:chOff x="188913" y="4211638"/>
                      <a:chExt cx="3429000" cy="1600200"/>
                    </a:xfrm>
                  </a:grpSpPr>
                  <a:sp>
                    <a:nvSpPr>
                      <a:cNvPr id="32" name="Прямоугольник 31"/>
                      <a:cNvSpPr/>
                    </a:nvSpPr>
                    <a:spPr>
                      <a:xfrm>
                        <a:off x="188913" y="4211638"/>
                        <a:ext cx="3429000" cy="1600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  Уважаемые родители!  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Предложите детям порисовать: 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  <a:defRPr/>
                          </a:pPr>
                          <a:r>
                            <a:rPr 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Вырежете  картинку.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  <a:defRPr/>
                          </a:pPr>
                          <a:r>
                            <a:rPr 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Предложите ребенку обвести картинку по контуру линии</a:t>
                          </a:r>
                        </a:p>
                        <a:p>
                          <a:pPr marL="342900" indent="-342900">
                            <a:buFontTx/>
                            <a:buAutoNum type="arabicPeriod"/>
                            <a:defRPr/>
                          </a:pPr>
                          <a:r>
                            <a:rPr 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Пусть ребенок  раскрасит автомобиль по собственному желанию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64416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113665</wp:posOffset>
            </wp:positionV>
            <wp:extent cx="3792220" cy="365760"/>
            <wp:effectExtent l="0" t="0" r="0" b="0"/>
            <wp:wrapThrough wrapText="bothSides">
              <wp:wrapPolygon edited="0">
                <wp:start x="651" y="5625"/>
                <wp:lineTo x="651" y="14625"/>
                <wp:lineTo x="3147" y="18000"/>
                <wp:lineTo x="9440" y="18000"/>
                <wp:lineTo x="10200" y="18000"/>
                <wp:lineTo x="17578" y="18000"/>
                <wp:lineTo x="19423" y="15750"/>
                <wp:lineTo x="19206" y="5625"/>
                <wp:lineTo x="651" y="5625"/>
              </wp:wrapPolygon>
            </wp:wrapThrough>
            <wp:docPr id="11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89363" cy="368300"/>
                      <a:chOff x="0" y="107950"/>
                      <a:chExt cx="3789363" cy="368300"/>
                    </a:xfrm>
                  </a:grpSpPr>
                  <a:sp>
                    <a:nvSpPr>
                      <a:cNvPr id="8197" name="Прямоугольник 1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107950"/>
                        <a:ext cx="3789363" cy="368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altLang="ru-RU" b="1" i="1" dirty="0">
                              <a:solidFill>
                                <a:srgbClr val="7030A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Что почитать ребенку о ПДД ?</a:t>
                          </a:r>
                          <a:endParaRPr lang="ru-RU" altLang="ru-RU" i="1" dirty="0">
                            <a:solidFill>
                              <a:srgbClr val="7030A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9A1DAF" w:rsidRDefault="009A1DA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648256" behindDoc="0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196850</wp:posOffset>
            </wp:positionV>
            <wp:extent cx="1276985" cy="1009650"/>
            <wp:effectExtent l="19050" t="0" r="0" b="0"/>
            <wp:wrapThrough wrapText="bothSides">
              <wp:wrapPolygon edited="0">
                <wp:start x="-322" y="0"/>
                <wp:lineTo x="-322" y="21192"/>
                <wp:lineTo x="21589" y="21192"/>
                <wp:lineTo x="21589" y="0"/>
                <wp:lineTo x="-322" y="0"/>
              </wp:wrapPolygon>
            </wp:wrapThrough>
            <wp:docPr id="21" name="Рисунок 9" descr="http://im7-tub-ru.yandex.net/i?id=273070905-2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13" descr="http://im7-tub-ru.yandex.net/i?id=273070905-23-72&amp;n=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647232" behindDoc="0" locked="0" layoutInCell="1" allowOverlap="1">
            <wp:simplePos x="0" y="0"/>
            <wp:positionH relativeFrom="column">
              <wp:posOffset>65709</wp:posOffset>
            </wp:positionH>
            <wp:positionV relativeFrom="paragraph">
              <wp:posOffset>41827</wp:posOffset>
            </wp:positionV>
            <wp:extent cx="3427012" cy="4182386"/>
            <wp:effectExtent l="0" t="0" r="0" b="0"/>
            <wp:wrapThrough wrapText="bothSides">
              <wp:wrapPolygon edited="0">
                <wp:start x="961" y="492"/>
                <wp:lineTo x="480" y="2066"/>
                <wp:lineTo x="360" y="5313"/>
                <wp:lineTo x="6124" y="6788"/>
                <wp:lineTo x="600" y="7871"/>
                <wp:lineTo x="360" y="13872"/>
                <wp:lineTo x="7324" y="14659"/>
                <wp:lineTo x="13688" y="14758"/>
                <wp:lineTo x="18851" y="14758"/>
                <wp:lineTo x="19091" y="14659"/>
                <wp:lineTo x="18371" y="13971"/>
                <wp:lineTo x="17290" y="13085"/>
                <wp:lineTo x="16930" y="11511"/>
                <wp:lineTo x="19211" y="10527"/>
                <wp:lineTo x="18851" y="10035"/>
                <wp:lineTo x="1321" y="9937"/>
                <wp:lineTo x="18851" y="9642"/>
                <wp:lineTo x="19571" y="9543"/>
                <wp:lineTo x="18491" y="8067"/>
                <wp:lineTo x="17050" y="7772"/>
                <wp:lineTo x="8045" y="6788"/>
                <wp:lineTo x="8885" y="6788"/>
                <wp:lineTo x="16329" y="5411"/>
                <wp:lineTo x="16329" y="5214"/>
                <wp:lineTo x="18491" y="4329"/>
                <wp:lineTo x="18491" y="3837"/>
                <wp:lineTo x="16690" y="3640"/>
                <wp:lineTo x="19331" y="2263"/>
                <wp:lineTo x="19691" y="787"/>
                <wp:lineTo x="19091" y="590"/>
                <wp:lineTo x="15369" y="492"/>
                <wp:lineTo x="961" y="492"/>
              </wp:wrapPolygon>
            </wp:wrapThrough>
            <wp:docPr id="1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29000" cy="4186238"/>
                      <a:chOff x="0" y="1908175"/>
                      <a:chExt cx="3429000" cy="4186238"/>
                    </a:xfrm>
                  </a:grpSpPr>
                  <a:sp>
                    <a:nvSpPr>
                      <a:cNvPr id="4099" name="Прямоугольник 1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1908175"/>
                        <a:ext cx="3429000" cy="41862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Советуем почитать  стихи о Правилах дорожного движения  таких известных поэтов: Михаил Слуцкий, Алексей Северный, Николай Сорокин «Очень шумный перекресток» и другие.</a:t>
                          </a:r>
                        </a:p>
                        <a:p>
                          <a:endParaRPr lang="ru-RU" altLang="ru-RU" sz="1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     ***</a:t>
                          </a:r>
                        </a:p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Шуршат по дорогам веселые шины, 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Спешат по дорогам машины, машины. 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А в кузове — важные, срочные грузы: 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Цемент и железо, изюм и арбузы. 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Работа шоферов трудна и сложна. 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Но как она людям повсюду нужна! 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                                К. </a:t>
                          </a:r>
                          <a:r>
                            <a:rPr lang="ru-RU" altLang="ru-RU" sz="1400" dirty="0" err="1">
                              <a:latin typeface="Times New Roman" pitchFamily="18" charset="0"/>
                              <a:cs typeface="Times New Roman" pitchFamily="18" charset="0"/>
                            </a:rPr>
                            <a:t>Чолиев</a:t>
                          </a:r>
                          <a:endParaRPr lang="ru-RU" altLang="ru-RU" sz="1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ru-RU" altLang="ru-RU" sz="1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</a:p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</a:p>
                        <a:p>
                          <a:r>
                            <a:rPr lang="ru-RU" altLang="ru-RU" sz="1400" dirty="0"/>
                            <a:t>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645184" behindDoc="0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117475</wp:posOffset>
            </wp:positionV>
            <wp:extent cx="3315335" cy="953770"/>
            <wp:effectExtent l="0" t="0" r="0" b="0"/>
            <wp:wrapThrough wrapText="bothSides">
              <wp:wrapPolygon edited="0">
                <wp:start x="496" y="2157"/>
                <wp:lineTo x="496" y="18983"/>
                <wp:lineTo x="2234" y="19414"/>
                <wp:lineTo x="10301" y="19414"/>
                <wp:lineTo x="11046" y="19414"/>
                <wp:lineTo x="19238" y="19414"/>
                <wp:lineTo x="19486" y="15963"/>
                <wp:lineTo x="14894" y="15963"/>
                <wp:lineTo x="17500" y="13806"/>
                <wp:lineTo x="17252" y="11217"/>
                <wp:lineTo x="9309" y="9060"/>
                <wp:lineTo x="16383" y="5177"/>
                <wp:lineTo x="16507" y="2157"/>
                <wp:lineTo x="11667" y="2157"/>
                <wp:lineTo x="496" y="2157"/>
              </wp:wrapPolygon>
            </wp:wrapThrough>
            <wp:docPr id="15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13112" cy="954088"/>
                      <a:chOff x="115888" y="1692275"/>
                      <a:chExt cx="3313112" cy="954088"/>
                    </a:xfrm>
                  </a:grpSpPr>
                  <a:sp>
                    <a:nvSpPr>
                      <a:cNvPr id="8206" name="Прямоугольник 13"/>
                      <a:cNvSpPr>
                        <a:spLocks noChangeArrowheads="1"/>
                      </a:cNvSpPr>
                    </a:nvSpPr>
                    <a:spPr bwMode="auto">
                      <a:xfrm>
                        <a:off x="115888" y="1692275"/>
                        <a:ext cx="3313112" cy="95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За безопасность детей на улице. </a:t>
                          </a:r>
                          <a:r>
                            <a:rPr lang="ru-RU" altLang="ru-RU" sz="1400" dirty="0" err="1">
                              <a:latin typeface="Times New Roman" pitchFamily="18" charset="0"/>
                              <a:cs typeface="Times New Roman" pitchFamily="18" charset="0"/>
                            </a:rPr>
                            <a:t>Федяевская</a:t>
                          </a:r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 В.М. </a:t>
                          </a:r>
                        </a:p>
                        <a:p>
                          <a:r>
                            <a:rPr lang="ru-RU" altLang="ru-RU" sz="1400" dirty="0">
                              <a:latin typeface="Times New Roman" pitchFamily="18" charset="0"/>
                              <a:cs typeface="Times New Roman" pitchFamily="18" charset="0"/>
                            </a:rPr>
                            <a:t>Энциклопедия для детей. Личная безопасность. / Под ред. В. Володина. 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646208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49530</wp:posOffset>
            </wp:positionV>
            <wp:extent cx="2734945" cy="1168400"/>
            <wp:effectExtent l="0" t="0" r="0" b="0"/>
            <wp:wrapThrough wrapText="bothSides">
              <wp:wrapPolygon edited="0">
                <wp:start x="602" y="2113"/>
                <wp:lineTo x="602" y="19722"/>
                <wp:lineTo x="4965" y="19722"/>
                <wp:lineTo x="5717" y="19722"/>
                <wp:lineTo x="6921" y="19722"/>
                <wp:lineTo x="7673" y="19370"/>
                <wp:lineTo x="16550" y="17961"/>
                <wp:lineTo x="20311" y="16200"/>
                <wp:lineTo x="19709" y="13383"/>
                <wp:lineTo x="18957" y="8100"/>
                <wp:lineTo x="18957" y="7748"/>
                <wp:lineTo x="19258" y="4226"/>
                <wp:lineTo x="14143" y="2465"/>
                <wp:lineTo x="2257" y="2113"/>
                <wp:lineTo x="602" y="2113"/>
              </wp:wrapPolygon>
            </wp:wrapThrough>
            <wp:docPr id="1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35262" cy="1169987"/>
                      <a:chOff x="188913" y="6516688"/>
                      <a:chExt cx="2735262" cy="1169987"/>
                    </a:xfrm>
                  </a:grpSpPr>
                  <a:sp>
                    <a:nvSpPr>
                      <a:cNvPr id="8202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188913" y="6516688"/>
                        <a:ext cx="2735262" cy="11699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ru-RU" altLang="ru-RU" sz="1400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На такси, на самосвале, 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На пожарной и на "скорой" — 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Вы, конечно, их узнали — 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Трудятся весь день... {шоферы). </a:t>
                          </a:r>
                          <a:br>
                            <a:rPr lang="ru-RU" altLang="ru-RU" sz="1400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</a:br>
                          <a:r>
                            <a:rPr lang="ru-RU" altLang="ru-RU" sz="1400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Н. </a:t>
                          </a:r>
                          <a:r>
                            <a:rPr lang="ru-RU" altLang="ru-RU" sz="1400" dirty="0" err="1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Нищева</a:t>
                          </a:r>
                          <a:r>
                            <a:rPr lang="ru-RU" altLang="ru-RU" sz="1400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9A1DAF" w:rsidRDefault="009A1DAF">
      <w:pPr>
        <w:pStyle w:val="a3"/>
        <w:rPr>
          <w:sz w:val="20"/>
        </w:rPr>
      </w:pPr>
    </w:p>
    <w:p w:rsidR="0045049B" w:rsidRDefault="0045049B">
      <w:pPr>
        <w:pStyle w:val="a3"/>
        <w:spacing w:before="9"/>
        <w:rPr>
          <w:sz w:val="18"/>
        </w:rPr>
      </w:pPr>
      <w:r w:rsidRPr="0045049B">
        <w:pict>
          <v:group id="_x0000_s1031" style="position:absolute;margin-left:45.85pt;margin-top:12.8pt;width:513.75pt;height:36.75pt;z-index:-15709184;mso-wrap-distance-left:0;mso-wrap-distance-right:0;mso-position-horizontal-relative:page" coordorigin="917,256" coordsize="10275,735">
            <v:shape id="_x0000_s1034" style="position:absolute;left:924;top:263;width:10260;height:720" coordorigin="924,263" coordsize="10260,720" path="m11064,983r-10020,l998,974,960,948,934,910,924,863r,-480l934,337r26,-38l998,273r46,-10l11064,263r47,10l11149,299r26,38l11184,383r,480l11175,910r-26,38l11111,974r-47,9xe" fillcolor="#f9c" stroked="f">
              <v:path arrowok="t"/>
            </v:shape>
            <v:shape id="_x0000_s1033" style="position:absolute;left:916;top:255;width:10275;height:735" coordorigin="917,256" coordsize="10275,735" o:spt="100" adj="0,,0" path="m11078,990r-10046,l1008,985r-24,-9l955,954,941,935r-3,l934,925,924,901r-7,-36l917,383r7,-36l934,323r4,-10l941,313r14,-19l974,280r,-3l984,273r24,-10l1044,256r10020,l11078,258r24,5l11120,270r-10074,l1034,273r-12,l1013,277r-12,3l991,285r-6,4l982,289r-17,15l950,321r3,l946,330r-5,10l938,349r-4,12l934,371r-3,12l931,863r3,12l934,887r4,10l941,909r5,9l951,925r-1,l965,945r17,14l985,959r6,5l1001,969r9,2l1022,976r10104,l11102,985r-24,5xm11129,292r-10,-7l11110,280r-10,-3l11088,273r-12,l11064,270r56,l11126,273r10,4l11136,280r13,9l11126,289r3,3xm982,292r,-3l985,289r-3,3xm11126,976r-38,l11098,971r12,-2l11129,959r17,-14l11158,928r7,-10l11170,909r2,-10l11177,887r,-526l11172,352r-2,-12l11165,330r-7,-9l11160,321r-14,-17l11126,289r23,l11155,294r22,29l11186,347r5,24l11191,877r-5,24l11177,925r-22,29l11126,976xm953,928r-3,-3l951,925r2,3xm985,959r-3,l982,957r3,2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916;top:255;width:10275;height:735" filled="f" stroked="f">
              <v:textbox inset="0,0,0,0">
                <w:txbxContent>
                  <w:p w:rsidR="0045049B" w:rsidRDefault="00E16FAD">
                    <w:pPr>
                      <w:spacing w:before="121"/>
                      <w:ind w:left="3056" w:right="2517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Газета</w:t>
                    </w:r>
                    <w:r>
                      <w:rPr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издаётся</w:t>
                    </w:r>
                    <w:r>
                      <w:rPr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с</w:t>
                    </w:r>
                    <w:r>
                      <w:rPr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2015</w:t>
                    </w:r>
                    <w:r>
                      <w:rPr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года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049B" w:rsidRDefault="009A1DAF">
      <w:pPr>
        <w:pStyle w:val="a3"/>
        <w:spacing w:before="1"/>
        <w:rPr>
          <w:sz w:val="12"/>
        </w:rPr>
      </w:pPr>
      <w:r w:rsidRPr="0045049B">
        <w:pict>
          <v:group id="_x0000_s1026" style="position:absolute;margin-left:45.1pt;margin-top:41.5pt;width:515.05pt;height:56.2pt;z-index:-15886336;mso-position-horizontal-relative:page" coordorigin="902,-84" coordsize="10301,1968">
            <v:shape id="_x0000_s1030" style="position:absolute;left:909;top:-77;width:4649;height:1947" coordorigin="910,-77" coordsize="4649,1947" path="m5234,1869r-3998,l1161,1861r-68,-24l1032,1799r-51,-51l943,1688r-25,-68l910,1545r,-1296l918,175r25,-69l981,45r51,-50l1093,-44r68,-24l1236,-77r3998,l5309,-68r68,24l5437,-5r51,50l5526,106r24,69l5558,249r,1296l5550,1620r-24,68l5488,1748r-51,51l5377,1837r-68,24l5234,1869xe" fillcolor="#0cf" stroked="f">
              <v:path arrowok="t"/>
            </v:shape>
            <v:shape id="_x0000_s1029" style="position:absolute;left:902;top:-85;width:4664;height:1961" coordorigin="902,-84" coordsize="4664,1961" o:spt="100" adj="0,,0" path="m5270,1877r-4068,l1169,1872r-63,-19l1078,1838r-27,-17l1025,1802r-24,-21l979,1757r-19,-24l943,1704r-14,-29l919,1646r-9,-33l905,1581r-3,-36l902,249r3,-33l910,182r19,-62l943,91,960,65,979,38r22,-24l1025,-7r24,-20l1078,-43r28,-15l1135,-67r34,-10l1200,-82r36,-2l5234,-84r34,2l5302,-77r23,7l1236,-70r-34,3l1171,-63r-29,8l1111,-43r-26,12l1058,-15r-48,39l991,45,972,72,955,98r-12,27l931,153r-7,32l919,216r-2,33l917,1545r2,34l924,1610r7,29l943,1670r12,27l972,1723r38,48l1032,1790r26,19l1111,1838r29,10l1171,1857r31,5l5335,1862r-33,10l5270,1877xm5335,1862r-67,l5299,1857r29,-7l5359,1838r27,-12l5412,1809r48,-38l5498,1723r29,-53l5537,1641r9,-31l5551,1579r,-1363l5546,185r-7,-29l5527,125,5515,98,5498,72,5460,24r-48,-39l5386,-31r-27,-12l5330,-55r-31,-8l5268,-67r-34,-3l5325,-70r39,12l5393,-43r26,16l5446,-7r24,21l5491,38r19,24l5527,91r15,29l5551,149r10,33l5566,213r,1366l5561,1613r-19,62l5527,1704r-17,26l5491,1757r-21,24l5446,1802r-24,19l5393,1838r-29,15l5335,1862xe" fillcolor="black" stroked="f">
              <v:stroke joinstyle="round"/>
              <v:formulas/>
              <v:path arrowok="t" o:connecttype="segments"/>
            </v:shape>
            <v:shape id="_x0000_s1028" style="position:absolute;left:5560;top:-53;width:5636;height:1930" coordorigin="5561,-53" coordsize="5636,1930" path="m10874,1877r-4992,l5809,1868r-68,-24l5681,1806r-50,-50l5593,1696r-24,-67l5561,1555r,-1286l5569,195r24,-68l5631,67r50,-49l5741,-20r68,-25l5882,-53r4992,l10948,-45r68,25l11076,18r49,49l11163,127r25,68l11196,269r,1286l11188,1629r-25,67l11125,1756r-49,50l11016,1844r-68,24l10874,1877xe" fillcolor="#0cf" stroked="f">
              <v:path arrowok="t"/>
            </v:shape>
            <v:shape id="_x0000_s1027" style="position:absolute;left:5553;top:-61;width:5650;height:1944" coordorigin="5554,-60" coordsize="5650,1944" o:spt="100" adj="0,,0" path="m10910,1884r-5059,l5818,1879r-63,-19l5726,1845r-26,-16l5674,1809r-44,-43l5611,1740r-17,-27l5580,1685r-19,-63l5556,1591r-2,-34l5554,271r2,-34l5561,204r19,-63l5594,113r17,-27l5630,60r20,-22l5674,17r26,-20l5726,-19r29,-15l5818,-53r31,-5l5882,-60r4992,l10908,-58r34,5l10965,-46r-5080,l5851,-43r-31,4l5791,-31r-57,24l5707,9r-24,17l5640,69r-17,24l5606,120r-12,26l5582,175r-7,31l5570,237r-2,34l5568,1557r2,32l5575,1620r7,29l5606,1706r17,27l5640,1757r22,21l5683,1797r24,20l5734,1833r26,12l5789,1857r31,8l5851,1869r5122,l10942,1879r-32,5xm10973,1869r-65,l10939,1865r29,-8l11026,1833r26,-16l11076,1800r43,-43l11136,1733r17,-27l11165,1680r12,-29l11184,1620r5,-31l11189,237r-5,-31l11177,177r-24,-57l11136,93r-17,-24l11076,26,11052,9r-26,-16l10999,-19r-29,-12l10939,-39r-31,-4l10874,-46r91,l11004,-34r29,15l11059,-3r27,20l11107,36r22,24l11148,86r17,27l11179,141r19,63l11203,235r,1354l11198,1622r-19,63l11165,1713r-17,27l11129,1766r-43,43l11059,1829r-26,16l11004,1860r-31,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45049B" w:rsidRDefault="0045049B">
      <w:pPr>
        <w:rPr>
          <w:sz w:val="12"/>
        </w:rPr>
        <w:sectPr w:rsidR="0045049B">
          <w:pgSz w:w="11910" w:h="16840"/>
          <w:pgMar w:top="560" w:right="160" w:bottom="280" w:left="460" w:header="720" w:footer="720" w:gutter="0"/>
          <w:cols w:space="720"/>
        </w:sectPr>
      </w:pPr>
    </w:p>
    <w:p w:rsidR="0045049B" w:rsidRDefault="00E16FAD">
      <w:pPr>
        <w:spacing w:before="92"/>
        <w:ind w:left="1087" w:right="36"/>
        <w:jc w:val="center"/>
        <w:rPr>
          <w:i/>
        </w:rPr>
      </w:pPr>
      <w:r>
        <w:rPr>
          <w:i/>
        </w:rPr>
        <w:t>Учредитель</w:t>
      </w:r>
      <w:r>
        <w:rPr>
          <w:i/>
          <w:spacing w:val="-3"/>
        </w:rPr>
        <w:t xml:space="preserve"> </w:t>
      </w:r>
      <w:r>
        <w:rPr>
          <w:i/>
        </w:rPr>
        <w:t>и издатель:</w:t>
      </w:r>
    </w:p>
    <w:p w:rsidR="0045049B" w:rsidRDefault="00E16FAD">
      <w:pPr>
        <w:spacing w:line="207" w:lineRule="exact"/>
        <w:ind w:left="1084" w:right="38"/>
        <w:jc w:val="center"/>
        <w:rPr>
          <w:sz w:val="18"/>
        </w:rPr>
      </w:pPr>
      <w:r>
        <w:rPr>
          <w:sz w:val="18"/>
        </w:rPr>
        <w:t>МДОУ</w:t>
      </w:r>
      <w:r>
        <w:rPr>
          <w:spacing w:val="-2"/>
          <w:sz w:val="18"/>
        </w:rPr>
        <w:t xml:space="preserve"> </w:t>
      </w:r>
      <w:r>
        <w:rPr>
          <w:sz w:val="18"/>
        </w:rPr>
        <w:t>№5</w:t>
      </w:r>
      <w:r>
        <w:rPr>
          <w:spacing w:val="-1"/>
          <w:sz w:val="18"/>
        </w:rPr>
        <w:t xml:space="preserve"> </w:t>
      </w:r>
      <w:r>
        <w:rPr>
          <w:sz w:val="18"/>
        </w:rPr>
        <w:t>"Радуга"</w:t>
      </w:r>
    </w:p>
    <w:p w:rsidR="0045049B" w:rsidRDefault="00E16FAD">
      <w:pPr>
        <w:ind w:left="1087" w:right="38"/>
        <w:jc w:val="center"/>
        <w:rPr>
          <w:sz w:val="18"/>
        </w:rPr>
      </w:pPr>
      <w:r>
        <w:rPr>
          <w:sz w:val="18"/>
        </w:rPr>
        <w:t>152303, Ярославская область, город Тутаев,</w:t>
      </w:r>
      <w:r>
        <w:rPr>
          <w:spacing w:val="-43"/>
          <w:sz w:val="18"/>
        </w:rPr>
        <w:t xml:space="preserve"> </w:t>
      </w:r>
      <w:r>
        <w:rPr>
          <w:sz w:val="18"/>
        </w:rPr>
        <w:t>улица</w:t>
      </w:r>
      <w:r>
        <w:rPr>
          <w:spacing w:val="-1"/>
          <w:sz w:val="18"/>
        </w:rPr>
        <w:t xml:space="preserve"> </w:t>
      </w:r>
      <w:r>
        <w:rPr>
          <w:sz w:val="18"/>
        </w:rPr>
        <w:t>Моторостроителей дом</w:t>
      </w:r>
      <w:r>
        <w:rPr>
          <w:spacing w:val="-1"/>
          <w:sz w:val="18"/>
        </w:rPr>
        <w:t xml:space="preserve"> </w:t>
      </w:r>
      <w:r>
        <w:rPr>
          <w:sz w:val="18"/>
        </w:rPr>
        <w:t>66</w:t>
      </w:r>
    </w:p>
    <w:p w:rsidR="0045049B" w:rsidRDefault="00E16FAD">
      <w:pPr>
        <w:spacing w:before="116" w:line="252" w:lineRule="exact"/>
        <w:ind w:left="1296"/>
        <w:rPr>
          <w:i/>
        </w:rPr>
      </w:pPr>
      <w:r>
        <w:br w:type="column"/>
      </w:r>
      <w:r>
        <w:rPr>
          <w:i/>
        </w:rPr>
        <w:t>Выпуск</w:t>
      </w:r>
      <w:r>
        <w:rPr>
          <w:i/>
          <w:spacing w:val="-2"/>
        </w:rPr>
        <w:t xml:space="preserve"> </w:t>
      </w:r>
      <w:r>
        <w:rPr>
          <w:i/>
        </w:rPr>
        <w:t>газеты</w:t>
      </w:r>
      <w:r>
        <w:rPr>
          <w:i/>
          <w:spacing w:val="-2"/>
        </w:rPr>
        <w:t xml:space="preserve"> </w:t>
      </w:r>
      <w:r>
        <w:rPr>
          <w:i/>
        </w:rPr>
        <w:t>подготовили.</w:t>
      </w:r>
    </w:p>
    <w:p w:rsidR="0045049B" w:rsidRDefault="00E16FAD">
      <w:pPr>
        <w:spacing w:line="362" w:lineRule="auto"/>
        <w:ind w:left="101" w:right="2158"/>
        <w:rPr>
          <w:sz w:val="20"/>
        </w:rPr>
      </w:pPr>
      <w:r>
        <w:rPr>
          <w:sz w:val="20"/>
        </w:rPr>
        <w:t>Воспитатель: Игнатьева О.В.</w:t>
      </w:r>
      <w:r w:rsidR="009A1DAF">
        <w:rPr>
          <w:sz w:val="20"/>
        </w:rPr>
        <w:t>, Крылова Н.В.</w:t>
      </w:r>
    </w:p>
    <w:sectPr w:rsidR="0045049B" w:rsidSect="0045049B">
      <w:type w:val="continuous"/>
      <w:pgSz w:w="11910" w:h="16840"/>
      <w:pgMar w:top="400" w:right="160" w:bottom="280" w:left="460" w:header="720" w:footer="720" w:gutter="0"/>
      <w:cols w:num="2" w:space="720" w:equalWidth="0">
        <w:col w:w="4498" w:space="748"/>
        <w:col w:w="60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5049B"/>
    <w:rsid w:val="00031492"/>
    <w:rsid w:val="0045049B"/>
    <w:rsid w:val="00583EF1"/>
    <w:rsid w:val="006269F5"/>
    <w:rsid w:val="00984F20"/>
    <w:rsid w:val="009A1DAF"/>
    <w:rsid w:val="00E16FAD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04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049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049B"/>
    <w:pPr>
      <w:spacing w:before="1"/>
      <w:ind w:left="2127" w:hanging="35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5049B"/>
    <w:pPr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5049B"/>
  </w:style>
  <w:style w:type="paragraph" w:customStyle="1" w:styleId="TableParagraph">
    <w:name w:val="Table Paragraph"/>
    <w:basedOn w:val="a"/>
    <w:uiPriority w:val="1"/>
    <w:qFormat/>
    <w:rsid w:val="0045049B"/>
  </w:style>
  <w:style w:type="character" w:styleId="a5">
    <w:name w:val="Strong"/>
    <w:basedOn w:val="a0"/>
    <w:uiPriority w:val="22"/>
    <w:qFormat/>
    <w:rsid w:val="00984F20"/>
    <w:rPr>
      <w:b/>
      <w:bCs/>
    </w:rPr>
  </w:style>
  <w:style w:type="character" w:styleId="a6">
    <w:name w:val="Hyperlink"/>
    <w:basedOn w:val="a0"/>
    <w:uiPriority w:val="99"/>
    <w:unhideWhenUsed/>
    <w:rsid w:val="00984F2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69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9F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6269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- 075B0 K?CA: A5=B-&gt;:B - 2018</vt:lpstr>
    </vt:vector>
  </TitlesOfParts>
  <Company>Krokoz™ Inc.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- 075B0 K?CA: A5=B-&gt;:B - 2018</dc:title>
  <dc:creator>Admin</dc:creator>
  <cp:lastModifiedBy>Оксана</cp:lastModifiedBy>
  <cp:revision>1</cp:revision>
  <cp:lastPrinted>2023-03-03T12:09:00Z</cp:lastPrinted>
  <dcterms:created xsi:type="dcterms:W3CDTF">2023-01-17T19:53:00Z</dcterms:created>
  <dcterms:modified xsi:type="dcterms:W3CDTF">2023-03-03T12:12:00Z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2023-01-17T00:00:00Z</vt:filetime>
  </property>
</Properties>
</file>