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61" w:rsidRPr="00C2175F" w:rsidRDefault="00BC6D61" w:rsidP="00BC6D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5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 </w:t>
      </w:r>
      <w:r w:rsidRPr="0040387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C6D61" w:rsidRPr="00C2175F" w:rsidRDefault="00BC6D61" w:rsidP="00BC6D6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5F">
        <w:rPr>
          <w:rFonts w:ascii="Times New Roman" w:eastAsia="Times New Roman" w:hAnsi="Times New Roman" w:cs="Times New Roman"/>
          <w:sz w:val="28"/>
          <w:szCs w:val="28"/>
        </w:rPr>
        <w:t>заседания Управляющего С</w:t>
      </w:r>
      <w:r>
        <w:rPr>
          <w:rFonts w:ascii="Times New Roman" w:eastAsia="Times New Roman" w:hAnsi="Times New Roman" w:cs="Times New Roman"/>
          <w:sz w:val="28"/>
          <w:szCs w:val="28"/>
        </w:rPr>
        <w:t>овета МДОУ №5 «Радуга»  от 21.09</w:t>
      </w:r>
      <w:r w:rsidRPr="00C2175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61E1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C6D61" w:rsidRPr="00C2175F" w:rsidRDefault="00BC6D61" w:rsidP="00BC6D6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75F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Присутствуют:</w:t>
      </w:r>
    </w:p>
    <w:p w:rsidR="00BC6D61" w:rsidRPr="00BC6D61" w:rsidRDefault="00BC6D61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И.</w:t>
      </w:r>
    </w:p>
    <w:p w:rsidR="0055786A" w:rsidRP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Яковлева О. А.</w:t>
      </w:r>
    </w:p>
    <w:p w:rsidR="0055786A" w:rsidRP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55786A" w:rsidRP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Н.</w:t>
      </w:r>
    </w:p>
    <w:p w:rsidR="0055786A" w:rsidRPr="00777FCD" w:rsidRDefault="0055786A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55786A" w:rsidRPr="000E1927" w:rsidRDefault="0055786A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0E1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Т. Н.</w:t>
      </w:r>
    </w:p>
    <w:p w:rsidR="0055786A" w:rsidRDefault="0055786A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</w:t>
      </w:r>
      <w:r w:rsidRPr="000E1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Е.</w:t>
      </w:r>
    </w:p>
    <w:p w:rsid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А.С.</w:t>
      </w:r>
    </w:p>
    <w:p w:rsid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</w:p>
    <w:p w:rsidR="0055786A" w:rsidRPr="000E1927" w:rsidRDefault="0055786A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9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Е.Е.</w:t>
      </w:r>
    </w:p>
    <w:p w:rsidR="0055786A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Румянцева И. И. </w:t>
      </w:r>
    </w:p>
    <w:p w:rsidR="0055786A" w:rsidRPr="000E1927" w:rsidRDefault="0055786A" w:rsidP="00BC6D61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Е. В.</w:t>
      </w:r>
    </w:p>
    <w:p w:rsidR="0055786A" w:rsidRDefault="00BC6D61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Меркулова Н.В.</w:t>
      </w:r>
    </w:p>
    <w:p w:rsidR="000D106E" w:rsidRPr="000D106E" w:rsidRDefault="0055786A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927">
        <w:rPr>
          <w:rFonts w:ascii="Times New Roman" w:hAnsi="Times New Roman" w:cs="Times New Roman"/>
          <w:sz w:val="28"/>
          <w:szCs w:val="28"/>
        </w:rPr>
        <w:t>Мельникова Е. В.</w:t>
      </w:r>
    </w:p>
    <w:p w:rsidR="000D106E" w:rsidRDefault="000D106E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06E">
        <w:rPr>
          <w:rFonts w:ascii="Times New Roman" w:hAnsi="Times New Roman" w:cs="Times New Roman"/>
          <w:sz w:val="28"/>
          <w:szCs w:val="28"/>
        </w:rPr>
        <w:t>Зинченко Н. И.</w:t>
      </w:r>
    </w:p>
    <w:p w:rsidR="0055786A" w:rsidRPr="000D106E" w:rsidRDefault="0055786A" w:rsidP="0055786A">
      <w:pPr>
        <w:pStyle w:val="a3"/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06E">
        <w:rPr>
          <w:rFonts w:ascii="Times New Roman" w:hAnsi="Times New Roman" w:cs="Times New Roman"/>
          <w:sz w:val="28"/>
          <w:szCs w:val="28"/>
        </w:rPr>
        <w:t xml:space="preserve"> </w:t>
      </w:r>
      <w:r w:rsidR="000D106E" w:rsidRPr="000D106E">
        <w:rPr>
          <w:rFonts w:ascii="Times New Roman" w:eastAsia="Times New Roman" w:hAnsi="Times New Roman" w:cs="Times New Roman"/>
          <w:sz w:val="28"/>
          <w:szCs w:val="28"/>
        </w:rPr>
        <w:t>Старший воспитатель  МДОУ №5 Серебрякова</w:t>
      </w:r>
      <w:r w:rsidR="000D106E" w:rsidRPr="000D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="000D106E" w:rsidRPr="000D10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5786A" w:rsidRPr="0055786A" w:rsidRDefault="0055786A" w:rsidP="0055786A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61" w:rsidRDefault="00BC6D61" w:rsidP="00BC6D6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75F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BC6D61" w:rsidRPr="00C2175F" w:rsidRDefault="0055786A" w:rsidP="00BC6D61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Внедрение ФОП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работу ДОУ</w:t>
      </w:r>
    </w:p>
    <w:p w:rsidR="005A21C9" w:rsidRDefault="000D106E" w:rsidP="00BC6D61">
      <w:pPr>
        <w:shd w:val="clear" w:color="auto" w:fill="FFFFFF"/>
        <w:spacing w:before="90" w:after="9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BC6D61" w:rsidRPr="00DE1145">
        <w:rPr>
          <w:rFonts w:ascii="Times New Roman" w:eastAsia="Times New Roman" w:hAnsi="Times New Roman" w:cs="Times New Roman"/>
          <w:bCs/>
          <w:sz w:val="28"/>
          <w:szCs w:val="28"/>
        </w:rPr>
        <w:t>вопрос</w:t>
      </w:r>
      <w:r w:rsidR="00BC6D6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C6D61" w:rsidRPr="00C217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BC6D61">
        <w:rPr>
          <w:rFonts w:ascii="Times New Roman" w:eastAsia="Times New Roman" w:hAnsi="Times New Roman" w:cs="Times New Roman"/>
          <w:sz w:val="28"/>
          <w:szCs w:val="28"/>
        </w:rPr>
        <w:t xml:space="preserve">выслушали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воспитателя</w:t>
      </w:r>
      <w:r w:rsidR="00BC6D61">
        <w:rPr>
          <w:rFonts w:ascii="Times New Roman" w:eastAsia="Times New Roman" w:hAnsi="Times New Roman" w:cs="Times New Roman"/>
          <w:sz w:val="28"/>
          <w:szCs w:val="28"/>
        </w:rPr>
        <w:t xml:space="preserve"> Серебрякову М.В. Она рассказала</w:t>
      </w:r>
      <w:proofErr w:type="gramEnd"/>
      <w:r w:rsidR="005A21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BC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1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</w:t>
      </w:r>
      <w:r w:rsidR="005A21C9" w:rsidRPr="005A21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такое федеральная образовательная программа дошкольного образования?</w:t>
      </w:r>
    </w:p>
    <w:p w:rsidR="00DB3732" w:rsidRDefault="005A21C9" w:rsidP="00DB3732">
      <w:pPr>
        <w:shd w:val="clear" w:color="auto" w:fill="FFFFFF"/>
        <w:spacing w:before="90" w:after="9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A21C9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Целью Федеральной программы</w:t>
      </w:r>
      <w:r w:rsidRPr="005A21C9">
        <w:rPr>
          <w:rStyle w:val="c3"/>
          <w:rFonts w:ascii="Times New Roman" w:hAnsi="Times New Roman" w:cs="Times New Roman"/>
          <w:color w:val="000000"/>
          <w:sz w:val="28"/>
          <w:szCs w:val="28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="00DB373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32" w:rsidRPr="00DB37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Коротко сообщила об основном содержании ФОП </w:t>
      </w:r>
      <w:proofErr w:type="gramStart"/>
      <w:r w:rsidR="00DB3732" w:rsidRPr="00DB37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</w:t>
      </w:r>
      <w:proofErr w:type="gramEnd"/>
      <w:r w:rsidR="00DB37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B3732" w:rsidRDefault="00DB3732" w:rsidP="00DB37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Одним из обязательных условий реализации дошкольного образования является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взаимодействие педагогического коллектива с семьями воспитанников.</w:t>
      </w:r>
    </w:p>
    <w:p w:rsidR="00DB3732" w:rsidRDefault="00DB3732" w:rsidP="00DB37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Задачи, стоящие сегодня перед 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развития своих детей.</w:t>
      </w:r>
    </w:p>
    <w:p w:rsidR="00DB3732" w:rsidRDefault="00DB3732" w:rsidP="00DB373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Совместная образовательная деятельность педагогов и родителей (законных представителей)  предполагает сотрудничество в реализации некоторых 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lastRenderedPageBreak/>
        <w:t>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DB3732" w:rsidRPr="00DB3732" w:rsidRDefault="00DB3732" w:rsidP="00DB3732">
      <w:pPr>
        <w:shd w:val="clear" w:color="auto" w:fill="FFFFFF"/>
        <w:spacing w:before="90" w:after="9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D61" w:rsidRPr="00C2175F" w:rsidRDefault="005A21C9" w:rsidP="00DB3732">
      <w:pPr>
        <w:shd w:val="clear" w:color="auto" w:fill="FFFFFF"/>
        <w:spacing w:before="90" w:after="9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D61" w:rsidRDefault="00BC6D61" w:rsidP="00BC6D6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Решение:</w:t>
      </w:r>
    </w:p>
    <w:p w:rsidR="00DB3732" w:rsidRDefault="00BC6D61" w:rsidP="00BC6D61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</w:t>
      </w:r>
      <w:r w:rsidR="00DB3732" w:rsidRPr="00DB373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ФОП</w:t>
      </w:r>
      <w:r w:rsidR="00DB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D61" w:rsidRPr="00DB3732" w:rsidRDefault="00DB3732" w:rsidP="00BC6D61">
      <w:pPr>
        <w:pStyle w:val="a3"/>
        <w:numPr>
          <w:ilvl w:val="0"/>
          <w:numId w:val="3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информацию до родителей в группе.</w:t>
      </w:r>
      <w:r w:rsidR="00BC6D61" w:rsidRPr="00DB37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C6D61" w:rsidRPr="00C2175F" w:rsidRDefault="00BC6D61" w:rsidP="00BC6D6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61" w:rsidRDefault="00BC6D61" w:rsidP="00DB3732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3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DB3732" w:rsidRPr="00DB3732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DB3732" w:rsidRPr="00DB3732">
        <w:rPr>
          <w:rFonts w:ascii="Times New Roman" w:hAnsi="Times New Roman" w:cs="Times New Roman"/>
          <w:sz w:val="28"/>
          <w:szCs w:val="28"/>
        </w:rPr>
        <w:t xml:space="preserve"> К. И.</w:t>
      </w:r>
      <w:r w:rsidR="00DB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BC6D61" w:rsidRPr="00C2175F" w:rsidRDefault="00BC6D61" w:rsidP="00DB3732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3732">
        <w:rPr>
          <w:rFonts w:ascii="Times New Roman" w:eastAsia="Times New Roman" w:hAnsi="Times New Roman" w:cs="Times New Roman"/>
          <w:sz w:val="28"/>
          <w:szCs w:val="28"/>
        </w:rPr>
        <w:t xml:space="preserve">Секретарь:  </w:t>
      </w:r>
      <w:r w:rsidR="00DB3732" w:rsidRPr="00DB3732">
        <w:rPr>
          <w:rFonts w:ascii="Times New Roman" w:hAnsi="Times New Roman" w:cs="Times New Roman"/>
          <w:sz w:val="28"/>
          <w:szCs w:val="28"/>
        </w:rPr>
        <w:t>Зинченко Н. И.</w:t>
      </w:r>
      <w:r w:rsidR="00DB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C6D61" w:rsidRPr="00E566C5" w:rsidRDefault="00BC6D61" w:rsidP="00BC6D61">
      <w:pPr>
        <w:shd w:val="clear" w:color="auto" w:fill="FFFFFF"/>
        <w:spacing w:before="90" w:after="9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E566C5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</w:p>
    <w:p w:rsidR="00BC6D61" w:rsidRDefault="00BC6D61" w:rsidP="00BC6D61"/>
    <w:p w:rsidR="00BC6D61" w:rsidRDefault="00BC6D61" w:rsidP="00BC6D61"/>
    <w:p w:rsidR="0026668A" w:rsidRDefault="0026668A"/>
    <w:sectPr w:rsidR="0026668A" w:rsidSect="0096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BDF"/>
    <w:multiLevelType w:val="hybridMultilevel"/>
    <w:tmpl w:val="983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235DC"/>
    <w:multiLevelType w:val="hybridMultilevel"/>
    <w:tmpl w:val="639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29FF"/>
    <w:multiLevelType w:val="hybridMultilevel"/>
    <w:tmpl w:val="7346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35C53"/>
    <w:multiLevelType w:val="hybridMultilevel"/>
    <w:tmpl w:val="639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52423"/>
    <w:multiLevelType w:val="hybridMultilevel"/>
    <w:tmpl w:val="639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130D6"/>
    <w:multiLevelType w:val="hybridMultilevel"/>
    <w:tmpl w:val="639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C6D61"/>
    <w:rsid w:val="000D106E"/>
    <w:rsid w:val="0026668A"/>
    <w:rsid w:val="0055786A"/>
    <w:rsid w:val="005A21C9"/>
    <w:rsid w:val="00BC6D61"/>
    <w:rsid w:val="00D61E1B"/>
    <w:rsid w:val="00DB3732"/>
    <w:rsid w:val="00E8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61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5A21C9"/>
  </w:style>
  <w:style w:type="character" w:customStyle="1" w:styleId="c3">
    <w:name w:val="c3"/>
    <w:basedOn w:val="a0"/>
    <w:rsid w:val="005A21C9"/>
  </w:style>
  <w:style w:type="paragraph" w:customStyle="1" w:styleId="c0">
    <w:name w:val="c0"/>
    <w:basedOn w:val="a"/>
    <w:rsid w:val="00DB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Оксана</cp:lastModifiedBy>
  <cp:revision>3</cp:revision>
  <dcterms:created xsi:type="dcterms:W3CDTF">2024-02-04T16:13:00Z</dcterms:created>
  <dcterms:modified xsi:type="dcterms:W3CDTF">2024-02-04T18:30:00Z</dcterms:modified>
</cp:coreProperties>
</file>