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115" w:rsidRDefault="00D27115" w:rsidP="003B21D5">
      <w:pPr>
        <w:spacing w:line="360" w:lineRule="auto"/>
        <w:rPr>
          <w:rFonts w:ascii="Times New Roman" w:hAnsi="Times New Roman" w:cs="Times New Roman"/>
          <w:b/>
          <w:sz w:val="96"/>
          <w:szCs w:val="96"/>
        </w:rPr>
      </w:pPr>
    </w:p>
    <w:p w:rsidR="00466E0F" w:rsidRDefault="00587665" w:rsidP="007D7052">
      <w:pPr>
        <w:spacing w:line="36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3B21D5">
        <w:rPr>
          <w:rFonts w:ascii="Times New Roman" w:hAnsi="Times New Roman" w:cs="Times New Roman"/>
          <w:b/>
          <w:sz w:val="72"/>
          <w:szCs w:val="72"/>
        </w:rPr>
        <w:t xml:space="preserve">КЕЙСЫ ИЗМЕНЕНИЯ </w:t>
      </w:r>
      <w:r w:rsidR="003B21D5" w:rsidRPr="003B21D5">
        <w:rPr>
          <w:rFonts w:ascii="Times New Roman" w:hAnsi="Times New Roman" w:cs="Times New Roman"/>
          <w:b/>
          <w:sz w:val="72"/>
          <w:szCs w:val="72"/>
        </w:rPr>
        <w:t>РППС</w:t>
      </w:r>
      <w:r w:rsidR="00466E0F">
        <w:rPr>
          <w:rFonts w:ascii="Times New Roman" w:hAnsi="Times New Roman" w:cs="Times New Roman"/>
          <w:b/>
          <w:sz w:val="72"/>
          <w:szCs w:val="72"/>
        </w:rPr>
        <w:t xml:space="preserve"> </w:t>
      </w:r>
    </w:p>
    <w:p w:rsidR="00466E0F" w:rsidRDefault="00466E0F" w:rsidP="007D7052">
      <w:pPr>
        <w:spacing w:line="36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в детском саду </w:t>
      </w:r>
    </w:p>
    <w:p w:rsidR="00587665" w:rsidRDefault="00466E0F" w:rsidP="007D7052">
      <w:pPr>
        <w:spacing w:line="36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(из опыта педагогов)</w:t>
      </w:r>
    </w:p>
    <w:p w:rsidR="003B21D5" w:rsidRDefault="003B21D5" w:rsidP="007D7052">
      <w:pPr>
        <w:spacing w:line="36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3B21D5" w:rsidRPr="003B21D5" w:rsidRDefault="003B21D5" w:rsidP="007D7052">
      <w:pPr>
        <w:spacing w:line="36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3B21D5" w:rsidRPr="003B21D5" w:rsidRDefault="003B21D5" w:rsidP="003B21D5">
      <w:pPr>
        <w:spacing w:line="36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И</w:t>
      </w:r>
      <w:r w:rsidRPr="003B21D5">
        <w:rPr>
          <w:rFonts w:ascii="Times New Roman" w:hAnsi="Times New Roman" w:cs="Times New Roman"/>
          <w:b/>
          <w:sz w:val="72"/>
          <w:szCs w:val="72"/>
        </w:rPr>
        <w:t>ННОВАЦИОННЫЙ ПРОДУКТ</w:t>
      </w:r>
    </w:p>
    <w:p w:rsidR="00D27115" w:rsidRDefault="00D27115" w:rsidP="00D27115">
      <w:pPr>
        <w:spacing w:line="360" w:lineRule="auto"/>
        <w:rPr>
          <w:rFonts w:ascii="Times New Roman" w:hAnsi="Times New Roman" w:cs="Times New Roman"/>
          <w:b/>
          <w:sz w:val="96"/>
          <w:szCs w:val="96"/>
        </w:rPr>
      </w:pPr>
    </w:p>
    <w:p w:rsidR="003B21D5" w:rsidRPr="00D27115" w:rsidRDefault="003B21D5" w:rsidP="00D27115">
      <w:pPr>
        <w:spacing w:line="360" w:lineRule="auto"/>
        <w:rPr>
          <w:rFonts w:ascii="Times New Roman" w:hAnsi="Times New Roman" w:cs="Times New Roman"/>
          <w:b/>
          <w:sz w:val="72"/>
          <w:szCs w:val="72"/>
        </w:rPr>
      </w:pPr>
      <w:bookmarkStart w:id="0" w:name="_GoBack"/>
      <w:bookmarkEnd w:id="0"/>
    </w:p>
    <w:p w:rsidR="00587665" w:rsidRPr="00D27115" w:rsidRDefault="00D27115" w:rsidP="00D27115">
      <w:pPr>
        <w:pStyle w:val="a3"/>
        <w:numPr>
          <w:ilvl w:val="0"/>
          <w:numId w:val="1"/>
        </w:numPr>
        <w:spacing w:line="36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ГИБКАЯ МОБИЛЬНАЯ СРЕДА</w:t>
      </w:r>
    </w:p>
    <w:p w:rsidR="007D7052" w:rsidRDefault="007D7052" w:rsidP="007D7052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052">
        <w:rPr>
          <w:rFonts w:ascii="Times New Roman" w:hAnsi="Times New Roman" w:cs="Times New Roman"/>
          <w:sz w:val="28"/>
          <w:szCs w:val="28"/>
        </w:rPr>
        <w:t>мебель является универсальной и трансформируется при необходимости</w:t>
      </w:r>
      <w:r w:rsidR="00D27115">
        <w:rPr>
          <w:rFonts w:ascii="Times New Roman" w:hAnsi="Times New Roman" w:cs="Times New Roman"/>
          <w:sz w:val="28"/>
          <w:szCs w:val="28"/>
        </w:rPr>
        <w:t>.</w:t>
      </w:r>
    </w:p>
    <w:p w:rsidR="0005172C" w:rsidRDefault="0005172C" w:rsidP="0005172C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Преобразование среды</w:t>
      </w:r>
      <w:r w:rsidRPr="007D7052">
        <w:rPr>
          <w:rFonts w:ascii="Times New Roman" w:hAnsi="Times New Roman" w:cs="Times New Roman"/>
          <w:sz w:val="28"/>
          <w:szCs w:val="28"/>
        </w:rPr>
        <w:t xml:space="preserve"> детского сада в современную среду</w:t>
      </w:r>
      <w:r>
        <w:rPr>
          <w:rFonts w:ascii="Times New Roman" w:hAnsi="Times New Roman" w:cs="Times New Roman"/>
          <w:sz w:val="28"/>
          <w:szCs w:val="28"/>
        </w:rPr>
        <w:t>. Наполнение</w:t>
      </w:r>
      <w:r w:rsidRPr="007D7052">
        <w:rPr>
          <w:rFonts w:ascii="Times New Roman" w:hAnsi="Times New Roman" w:cs="Times New Roman"/>
          <w:sz w:val="28"/>
          <w:szCs w:val="28"/>
        </w:rPr>
        <w:t xml:space="preserve"> ее не только материалами, но и смыслами, приглашениями к деятельности. С</w:t>
      </w:r>
      <w:r>
        <w:rPr>
          <w:rFonts w:ascii="Times New Roman" w:hAnsi="Times New Roman" w:cs="Times New Roman"/>
          <w:sz w:val="28"/>
          <w:szCs w:val="28"/>
        </w:rPr>
        <w:t>амое главное - доступность и понятность</w:t>
      </w:r>
      <w:r w:rsidRPr="007D7052">
        <w:rPr>
          <w:rFonts w:ascii="Times New Roman" w:hAnsi="Times New Roman" w:cs="Times New Roman"/>
          <w:sz w:val="28"/>
          <w:szCs w:val="28"/>
        </w:rPr>
        <w:t xml:space="preserve"> детям. </w:t>
      </w:r>
      <w:r>
        <w:rPr>
          <w:rFonts w:ascii="Times New Roman" w:hAnsi="Times New Roman" w:cs="Times New Roman"/>
          <w:sz w:val="28"/>
          <w:szCs w:val="28"/>
        </w:rPr>
        <w:t xml:space="preserve">Воспитанники </w:t>
      </w:r>
      <w:r w:rsidRPr="007D7052">
        <w:rPr>
          <w:rFonts w:ascii="Times New Roman" w:hAnsi="Times New Roman" w:cs="Times New Roman"/>
          <w:sz w:val="28"/>
          <w:szCs w:val="28"/>
        </w:rPr>
        <w:t xml:space="preserve"> сами планирую</w:t>
      </w:r>
      <w:r>
        <w:rPr>
          <w:rFonts w:ascii="Times New Roman" w:hAnsi="Times New Roman" w:cs="Times New Roman"/>
          <w:sz w:val="28"/>
          <w:szCs w:val="28"/>
        </w:rPr>
        <w:t>т изменения пространства, решая,</w:t>
      </w:r>
      <w:r w:rsidRPr="007D7052">
        <w:rPr>
          <w:rFonts w:ascii="Times New Roman" w:hAnsi="Times New Roman" w:cs="Times New Roman"/>
          <w:sz w:val="28"/>
          <w:szCs w:val="28"/>
        </w:rPr>
        <w:t xml:space="preserve"> что нужно для этого изменить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7115" w:rsidRDefault="0005172C" w:rsidP="00D27115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843915</wp:posOffset>
            </wp:positionH>
            <wp:positionV relativeFrom="paragraph">
              <wp:posOffset>32385</wp:posOffset>
            </wp:positionV>
            <wp:extent cx="4029075" cy="3019425"/>
            <wp:effectExtent l="19050" t="0" r="9525" b="0"/>
            <wp:wrapThrough wrapText="bothSides">
              <wp:wrapPolygon edited="0">
                <wp:start x="-102" y="0"/>
                <wp:lineTo x="-102" y="21532"/>
                <wp:lineTo x="21651" y="21532"/>
                <wp:lineTo x="21651" y="0"/>
                <wp:lineTo x="-102" y="0"/>
              </wp:wrapPolygon>
            </wp:wrapThrough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Объект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7115" w:rsidRDefault="00D27115" w:rsidP="00D27115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D27115" w:rsidRDefault="00D27115" w:rsidP="00D27115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D27115" w:rsidRDefault="00D27115" w:rsidP="00D27115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D27115" w:rsidRDefault="00D27115" w:rsidP="00D27115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D27115" w:rsidRDefault="00D27115" w:rsidP="00D27115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D27115" w:rsidRDefault="00D27115" w:rsidP="00D27115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D27115" w:rsidRDefault="00D27115" w:rsidP="00D27115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D27115" w:rsidRDefault="00D27115" w:rsidP="00D27115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D27115" w:rsidRDefault="00D27115" w:rsidP="00D27115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D27115" w:rsidRDefault="0005172C" w:rsidP="00D27115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843915</wp:posOffset>
            </wp:positionH>
            <wp:positionV relativeFrom="paragraph">
              <wp:posOffset>156845</wp:posOffset>
            </wp:positionV>
            <wp:extent cx="4029075" cy="2686050"/>
            <wp:effectExtent l="19050" t="0" r="9525" b="0"/>
            <wp:wrapThrough wrapText="bothSides">
              <wp:wrapPolygon edited="0">
                <wp:start x="-102" y="0"/>
                <wp:lineTo x="-102" y="21447"/>
                <wp:lineTo x="21651" y="21447"/>
                <wp:lineTo x="21651" y="0"/>
                <wp:lineTo x="-102" y="0"/>
              </wp:wrapPolygon>
            </wp:wrapThrough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Объект 15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7115" w:rsidRDefault="00D27115" w:rsidP="00D27115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D27115" w:rsidRDefault="00D27115" w:rsidP="00D27115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D27115" w:rsidRDefault="00D27115" w:rsidP="00D27115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D27115" w:rsidRPr="007D7052" w:rsidRDefault="00D27115" w:rsidP="00D27115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05172C" w:rsidRDefault="0005172C" w:rsidP="000517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172C" w:rsidRDefault="0005172C" w:rsidP="000517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910590</wp:posOffset>
            </wp:positionH>
            <wp:positionV relativeFrom="paragraph">
              <wp:posOffset>-100965</wp:posOffset>
            </wp:positionV>
            <wp:extent cx="3962400" cy="2143125"/>
            <wp:effectExtent l="19050" t="0" r="0" b="0"/>
            <wp:wrapThrough wrapText="bothSides">
              <wp:wrapPolygon edited="0">
                <wp:start x="-104" y="0"/>
                <wp:lineTo x="-104" y="21504"/>
                <wp:lineTo x="21600" y="21504"/>
                <wp:lineTo x="21600" y="0"/>
                <wp:lineTo x="-104" y="0"/>
              </wp:wrapPolygon>
            </wp:wrapThrough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Объект 1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172C" w:rsidRDefault="0005172C" w:rsidP="000517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172C" w:rsidRDefault="0005172C" w:rsidP="000517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172C" w:rsidRDefault="0005172C" w:rsidP="000517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172C" w:rsidRDefault="0005172C" w:rsidP="000517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172C" w:rsidRDefault="007D0507" w:rsidP="000517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910590</wp:posOffset>
            </wp:positionH>
            <wp:positionV relativeFrom="paragraph">
              <wp:posOffset>83185</wp:posOffset>
            </wp:positionV>
            <wp:extent cx="3962400" cy="2771775"/>
            <wp:effectExtent l="19050" t="0" r="0" b="0"/>
            <wp:wrapThrough wrapText="bothSides">
              <wp:wrapPolygon edited="0">
                <wp:start x="-104" y="0"/>
                <wp:lineTo x="-104" y="21526"/>
                <wp:lineTo x="21600" y="21526"/>
                <wp:lineTo x="21600" y="0"/>
                <wp:lineTo x="-104" y="0"/>
              </wp:wrapPolygon>
            </wp:wrapThrough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Объект 9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2"/>
                    <a:stretch/>
                  </pic:blipFill>
                  <pic:spPr>
                    <a:xfrm>
                      <a:off x="0" y="0"/>
                      <a:ext cx="39624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172C" w:rsidRDefault="0005172C" w:rsidP="000517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172C" w:rsidRDefault="0005172C" w:rsidP="000517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172C" w:rsidRDefault="0005172C" w:rsidP="000517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172C" w:rsidRDefault="0005172C" w:rsidP="000517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172C" w:rsidRDefault="0005172C" w:rsidP="000517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5EB7" w:rsidRDefault="008D5EB7" w:rsidP="000517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5EB7" w:rsidRDefault="007D0507" w:rsidP="000517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38100</wp:posOffset>
            </wp:positionV>
            <wp:extent cx="3914775" cy="2590800"/>
            <wp:effectExtent l="19050" t="0" r="9525" b="0"/>
            <wp:wrapThrough wrapText="bothSides">
              <wp:wrapPolygon edited="0">
                <wp:start x="-105" y="0"/>
                <wp:lineTo x="-105" y="21441"/>
                <wp:lineTo x="21653" y="21441"/>
                <wp:lineTo x="21653" y="0"/>
                <wp:lineTo x="-105" y="0"/>
              </wp:wrapPolygon>
            </wp:wrapThrough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5EB7" w:rsidRDefault="008D5EB7" w:rsidP="000517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5EB7" w:rsidRDefault="008D5EB7" w:rsidP="000517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5EB7" w:rsidRDefault="008D5EB7" w:rsidP="000517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5EB7" w:rsidRDefault="008D5EB7" w:rsidP="000517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5EB7" w:rsidRDefault="008D5EB7" w:rsidP="000517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5EB7" w:rsidRDefault="008D5EB7" w:rsidP="000517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172C" w:rsidRDefault="0005172C" w:rsidP="000517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172C" w:rsidRDefault="0005172C" w:rsidP="000517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7052" w:rsidRDefault="007D7052" w:rsidP="007D7052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052">
        <w:rPr>
          <w:rFonts w:ascii="Times New Roman" w:hAnsi="Times New Roman" w:cs="Times New Roman"/>
          <w:sz w:val="28"/>
          <w:szCs w:val="28"/>
        </w:rPr>
        <w:t>В группах широко используются перекатные доски и ширмы, часть из которых изготовлены детьми.  Они служат как передвижные перегородки  для разделения пространства.</w:t>
      </w:r>
    </w:p>
    <w:p w:rsidR="008D5EB7" w:rsidRDefault="007D0507" w:rsidP="008D5EB7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4293870</wp:posOffset>
            </wp:positionV>
            <wp:extent cx="4495800" cy="2962275"/>
            <wp:effectExtent l="19050" t="0" r="0" b="0"/>
            <wp:wrapThrough wrapText="bothSides">
              <wp:wrapPolygon edited="0">
                <wp:start x="-92" y="0"/>
                <wp:lineTo x="-92" y="21531"/>
                <wp:lineTo x="21600" y="21531"/>
                <wp:lineTo x="21600" y="0"/>
                <wp:lineTo x="-92" y="0"/>
              </wp:wrapPolygon>
            </wp:wrapThrough>
            <wp:docPr id="11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9" r="21237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64770</wp:posOffset>
            </wp:positionV>
            <wp:extent cx="2867025" cy="3810000"/>
            <wp:effectExtent l="19050" t="0" r="9525" b="0"/>
            <wp:wrapThrough wrapText="bothSides">
              <wp:wrapPolygon edited="0">
                <wp:start x="-144" y="0"/>
                <wp:lineTo x="-144" y="21492"/>
                <wp:lineTo x="21672" y="21492"/>
                <wp:lineTo x="21672" y="0"/>
                <wp:lineTo x="-144" y="0"/>
              </wp:wrapPolygon>
            </wp:wrapThrough>
            <wp:docPr id="8" name="Рисунок 2" descr="C:\Users\User\Downloads\1674146331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6741463311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64770</wp:posOffset>
            </wp:positionV>
            <wp:extent cx="2867025" cy="3810000"/>
            <wp:effectExtent l="19050" t="0" r="9525" b="0"/>
            <wp:wrapThrough wrapText="bothSides">
              <wp:wrapPolygon edited="0">
                <wp:start x="-144" y="0"/>
                <wp:lineTo x="-144" y="21492"/>
                <wp:lineTo x="21672" y="21492"/>
                <wp:lineTo x="21672" y="0"/>
                <wp:lineTo x="-144" y="0"/>
              </wp:wrapPolygon>
            </wp:wrapThrough>
            <wp:docPr id="7" name="Рисунок 1" descr="C:\Users\User\Downloads\167414633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6741463312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EB7" w:rsidRDefault="008D5EB7" w:rsidP="008D5E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5EB7" w:rsidRDefault="008D5EB7" w:rsidP="008D5E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5EB7" w:rsidRDefault="008D5EB7" w:rsidP="008D5E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11CB" w:rsidRPr="008D5EB7" w:rsidRDefault="00A711CB" w:rsidP="008D5E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21D5" w:rsidRDefault="003B21D5" w:rsidP="007D0507">
      <w:pPr>
        <w:pStyle w:val="a3"/>
        <w:spacing w:line="360" w:lineRule="auto"/>
        <w:ind w:left="928"/>
        <w:jc w:val="both"/>
        <w:rPr>
          <w:rFonts w:ascii="Times New Roman" w:hAnsi="Times New Roman" w:cs="Times New Roman"/>
          <w:sz w:val="28"/>
          <w:szCs w:val="28"/>
        </w:rPr>
      </w:pPr>
    </w:p>
    <w:p w:rsidR="003B21D5" w:rsidRDefault="003B21D5" w:rsidP="007D0507">
      <w:pPr>
        <w:pStyle w:val="a3"/>
        <w:spacing w:line="360" w:lineRule="auto"/>
        <w:ind w:left="928"/>
        <w:jc w:val="both"/>
        <w:rPr>
          <w:rFonts w:ascii="Times New Roman" w:hAnsi="Times New Roman" w:cs="Times New Roman"/>
          <w:sz w:val="28"/>
          <w:szCs w:val="28"/>
        </w:rPr>
      </w:pPr>
    </w:p>
    <w:p w:rsidR="003B21D5" w:rsidRDefault="003B21D5" w:rsidP="007D0507">
      <w:pPr>
        <w:pStyle w:val="a3"/>
        <w:spacing w:line="360" w:lineRule="auto"/>
        <w:ind w:left="928"/>
        <w:jc w:val="both"/>
        <w:rPr>
          <w:rFonts w:ascii="Times New Roman" w:hAnsi="Times New Roman" w:cs="Times New Roman"/>
          <w:sz w:val="28"/>
          <w:szCs w:val="28"/>
        </w:rPr>
      </w:pPr>
    </w:p>
    <w:p w:rsidR="003B21D5" w:rsidRPr="007D0507" w:rsidRDefault="003B21D5" w:rsidP="007D05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21D5" w:rsidRPr="007D0507" w:rsidRDefault="003B21D5" w:rsidP="007D0507">
      <w:pPr>
        <w:spacing w:line="360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</w:p>
    <w:p w:rsidR="003B21D5" w:rsidRDefault="003B21D5" w:rsidP="007D0507">
      <w:pPr>
        <w:pStyle w:val="a3"/>
        <w:spacing w:line="360" w:lineRule="auto"/>
        <w:ind w:left="928"/>
        <w:jc w:val="both"/>
        <w:rPr>
          <w:rFonts w:ascii="Times New Roman" w:hAnsi="Times New Roman" w:cs="Times New Roman"/>
          <w:sz w:val="28"/>
          <w:szCs w:val="28"/>
        </w:rPr>
      </w:pPr>
    </w:p>
    <w:p w:rsidR="003B21D5" w:rsidRDefault="007D0507" w:rsidP="007D0507">
      <w:pPr>
        <w:pStyle w:val="a3"/>
        <w:spacing w:line="360" w:lineRule="auto"/>
        <w:ind w:left="9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967740</wp:posOffset>
            </wp:positionH>
            <wp:positionV relativeFrom="paragraph">
              <wp:posOffset>-167640</wp:posOffset>
            </wp:positionV>
            <wp:extent cx="4133850" cy="2390775"/>
            <wp:effectExtent l="57150" t="57150" r="57150" b="66675"/>
            <wp:wrapThrough wrapText="bothSides">
              <wp:wrapPolygon edited="0">
                <wp:start x="-299" y="-516"/>
                <wp:lineTo x="-299" y="22202"/>
                <wp:lineTo x="21899" y="22202"/>
                <wp:lineTo x="21899" y="-516"/>
                <wp:lineTo x="-299" y="-516"/>
              </wp:wrapPolygon>
            </wp:wrapThrough>
            <wp:docPr id="12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390775"/>
                    </a:xfrm>
                    <a:prstGeom prst="rect">
                      <a:avLst/>
                    </a:prstGeom>
                    <a:ln w="5715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</w:p>
    <w:p w:rsidR="003B21D5" w:rsidRPr="007D0507" w:rsidRDefault="003B21D5" w:rsidP="007D05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21D5" w:rsidRPr="007D0507" w:rsidRDefault="003B21D5" w:rsidP="007D05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21D5" w:rsidRDefault="003B21D5" w:rsidP="007D0507">
      <w:pPr>
        <w:pStyle w:val="a3"/>
        <w:spacing w:line="360" w:lineRule="auto"/>
        <w:ind w:left="928"/>
        <w:jc w:val="both"/>
        <w:rPr>
          <w:rFonts w:ascii="Times New Roman" w:hAnsi="Times New Roman" w:cs="Times New Roman"/>
          <w:sz w:val="28"/>
          <w:szCs w:val="28"/>
        </w:rPr>
      </w:pPr>
    </w:p>
    <w:p w:rsidR="003B21D5" w:rsidRDefault="003B21D5" w:rsidP="007D0507">
      <w:pPr>
        <w:pStyle w:val="a3"/>
        <w:spacing w:line="360" w:lineRule="auto"/>
        <w:ind w:left="928"/>
        <w:jc w:val="both"/>
        <w:rPr>
          <w:rFonts w:ascii="Times New Roman" w:hAnsi="Times New Roman" w:cs="Times New Roman"/>
          <w:sz w:val="28"/>
          <w:szCs w:val="28"/>
        </w:rPr>
      </w:pPr>
    </w:p>
    <w:p w:rsidR="003B21D5" w:rsidRDefault="003B21D5" w:rsidP="007D0507">
      <w:pPr>
        <w:pStyle w:val="a3"/>
        <w:spacing w:line="360" w:lineRule="auto"/>
        <w:ind w:left="928"/>
        <w:jc w:val="both"/>
        <w:rPr>
          <w:rFonts w:ascii="Times New Roman" w:hAnsi="Times New Roman" w:cs="Times New Roman"/>
          <w:sz w:val="28"/>
          <w:szCs w:val="28"/>
        </w:rPr>
      </w:pPr>
    </w:p>
    <w:p w:rsidR="003B21D5" w:rsidRDefault="00616B38" w:rsidP="003B21D5">
      <w:pPr>
        <w:spacing w:line="360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65405</wp:posOffset>
            </wp:positionV>
            <wp:extent cx="1990725" cy="3200400"/>
            <wp:effectExtent l="19050" t="0" r="9525" b="0"/>
            <wp:wrapThrough wrapText="bothSides">
              <wp:wrapPolygon edited="0">
                <wp:start x="-207" y="0"/>
                <wp:lineTo x="-207" y="21471"/>
                <wp:lineTo x="21703" y="21471"/>
                <wp:lineTo x="21703" y="0"/>
                <wp:lineTo x="-207" y="0"/>
              </wp:wrapPolygon>
            </wp:wrapThrough>
            <wp:docPr id="9" name="Рисунок 7" descr="D:\пекарня\5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 descr="D:\пекарня\5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370205</wp:posOffset>
            </wp:positionV>
            <wp:extent cx="2962275" cy="2505075"/>
            <wp:effectExtent l="19050" t="0" r="9525" b="0"/>
            <wp:wrapThrough wrapText="bothSides">
              <wp:wrapPolygon edited="0">
                <wp:start x="-139" y="0"/>
                <wp:lineTo x="-139" y="21518"/>
                <wp:lineTo x="21669" y="21518"/>
                <wp:lineTo x="21669" y="0"/>
                <wp:lineTo x="-139" y="0"/>
              </wp:wrapPolygon>
            </wp:wrapThrough>
            <wp:docPr id="13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5" r="12821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21D5" w:rsidRDefault="003B21D5" w:rsidP="003B21D5">
      <w:pPr>
        <w:spacing w:line="360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</w:p>
    <w:p w:rsidR="003B21D5" w:rsidRDefault="003B21D5" w:rsidP="003B21D5">
      <w:pPr>
        <w:spacing w:line="360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</w:p>
    <w:p w:rsidR="003B21D5" w:rsidRDefault="003B21D5" w:rsidP="003B21D5">
      <w:pPr>
        <w:spacing w:line="360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</w:p>
    <w:p w:rsidR="003B21D5" w:rsidRDefault="003B21D5" w:rsidP="003B21D5">
      <w:pPr>
        <w:spacing w:line="360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</w:p>
    <w:p w:rsidR="003B21D5" w:rsidRDefault="003B21D5" w:rsidP="003B21D5">
      <w:pPr>
        <w:spacing w:line="360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</w:p>
    <w:p w:rsidR="003B21D5" w:rsidRPr="003B21D5" w:rsidRDefault="003B21D5" w:rsidP="003B21D5">
      <w:pPr>
        <w:pStyle w:val="a3"/>
        <w:numPr>
          <w:ilvl w:val="0"/>
          <w:numId w:val="1"/>
        </w:numPr>
        <w:spacing w:line="36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ИСПОЛЬЗОВАНИЕ ДРУГИХ ПОМЕЩЕНИЙ</w:t>
      </w:r>
    </w:p>
    <w:p w:rsidR="003B21D5" w:rsidRPr="003B21D5" w:rsidRDefault="003B21D5" w:rsidP="003B21D5">
      <w:pPr>
        <w:ind w:left="360" w:firstLine="208"/>
        <w:jc w:val="both"/>
        <w:rPr>
          <w:rFonts w:ascii="Times New Roman" w:hAnsi="Times New Roman" w:cs="Times New Roman"/>
          <w:sz w:val="28"/>
          <w:szCs w:val="28"/>
        </w:rPr>
      </w:pPr>
      <w:r w:rsidRPr="003B21D5">
        <w:rPr>
          <w:rFonts w:ascii="Times New Roman" w:hAnsi="Times New Roman" w:cs="Times New Roman"/>
          <w:sz w:val="28"/>
          <w:szCs w:val="28"/>
        </w:rPr>
        <w:lastRenderedPageBreak/>
        <w:t xml:space="preserve">В раздевальная и спальная комнаты тоже является пространством </w:t>
      </w:r>
      <w:r>
        <w:rPr>
          <w:rFonts w:ascii="Times New Roman" w:hAnsi="Times New Roman" w:cs="Times New Roman"/>
          <w:sz w:val="28"/>
          <w:szCs w:val="28"/>
        </w:rPr>
        <w:t>для игр. Кровати мы не стоят по стенам, а расположены</w:t>
      </w:r>
      <w:r w:rsidRPr="003B21D5">
        <w:rPr>
          <w:rFonts w:ascii="Times New Roman" w:hAnsi="Times New Roman" w:cs="Times New Roman"/>
          <w:sz w:val="28"/>
          <w:szCs w:val="28"/>
        </w:rPr>
        <w:t xml:space="preserve"> так, чтобы их можно было использовать для игры. У детей появилась возможность заняться любимым делом с единомышленниками или наоборот уединится от всех в выстроенном домике.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172C" w:rsidRDefault="0005172C" w:rsidP="000517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172C" w:rsidRDefault="00097B0E" w:rsidP="000517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1DF5B507" wp14:editId="762E8716">
            <wp:simplePos x="0" y="0"/>
            <wp:positionH relativeFrom="column">
              <wp:posOffset>986790</wp:posOffset>
            </wp:positionH>
            <wp:positionV relativeFrom="paragraph">
              <wp:posOffset>-429895</wp:posOffset>
            </wp:positionV>
            <wp:extent cx="3305175" cy="2488565"/>
            <wp:effectExtent l="0" t="0" r="0" b="0"/>
            <wp:wrapThrough wrapText="bothSides">
              <wp:wrapPolygon edited="0">
                <wp:start x="0" y="0"/>
                <wp:lineTo x="0" y="21495"/>
                <wp:lineTo x="21538" y="21495"/>
                <wp:lineTo x="21538" y="0"/>
                <wp:lineTo x="0" y="0"/>
              </wp:wrapPolygon>
            </wp:wrapThrough>
            <wp:docPr id="4" name="Рисунок 4" descr="C:\Users\User\Downloads\167415867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6741586746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F5B" w:rsidRDefault="00CA6F5B" w:rsidP="000517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6F5B" w:rsidRDefault="00CA6F5B" w:rsidP="000517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6F5B" w:rsidRPr="00CA6F5B" w:rsidRDefault="00CA6F5B" w:rsidP="00CA6F5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6F5B" w:rsidRPr="00BC5C8A" w:rsidRDefault="00097B0E" w:rsidP="00BC5C8A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BBBC8A3" wp14:editId="5E0CD547">
            <wp:simplePos x="0" y="0"/>
            <wp:positionH relativeFrom="column">
              <wp:posOffset>701040</wp:posOffset>
            </wp:positionH>
            <wp:positionV relativeFrom="paragraph">
              <wp:posOffset>416560</wp:posOffset>
            </wp:positionV>
            <wp:extent cx="3943350" cy="2962275"/>
            <wp:effectExtent l="0" t="0" r="0" b="0"/>
            <wp:wrapThrough wrapText="bothSides">
              <wp:wrapPolygon edited="0">
                <wp:start x="0" y="0"/>
                <wp:lineTo x="0" y="21531"/>
                <wp:lineTo x="21496" y="21531"/>
                <wp:lineTo x="21496" y="0"/>
                <wp:lineTo x="0" y="0"/>
              </wp:wrapPolygon>
            </wp:wrapThrough>
            <wp:docPr id="10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6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6F5B" w:rsidRPr="00BC5C8A" w:rsidRDefault="00CA6F5B" w:rsidP="00BC5C8A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A6F5B" w:rsidRPr="00BC5C8A" w:rsidRDefault="00CA6F5B" w:rsidP="00BC5C8A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A6F5B" w:rsidRPr="00BC5C8A" w:rsidRDefault="00CA6F5B" w:rsidP="00BC5C8A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A6F5B" w:rsidRPr="00BC5C8A" w:rsidRDefault="00CA6F5B" w:rsidP="00BC5C8A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A6F5B" w:rsidRDefault="00CA6F5B" w:rsidP="00BC5C8A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CA6F5B" w:rsidRPr="00BC5C8A" w:rsidRDefault="00CA6F5B" w:rsidP="00BC5C8A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A6F5B" w:rsidRPr="00BC5C8A" w:rsidRDefault="00616B38" w:rsidP="00BC5C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73600" behindDoc="0" locked="0" layoutInCell="1" allowOverlap="1" wp14:anchorId="02EEC62C" wp14:editId="1D3539C3">
            <wp:simplePos x="0" y="0"/>
            <wp:positionH relativeFrom="page">
              <wp:posOffset>1704975</wp:posOffset>
            </wp:positionH>
            <wp:positionV relativeFrom="paragraph">
              <wp:posOffset>19050</wp:posOffset>
            </wp:positionV>
            <wp:extent cx="4324350" cy="2057400"/>
            <wp:effectExtent l="0" t="0" r="0" b="0"/>
            <wp:wrapNone/>
            <wp:docPr id="16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21" cstate="print"/>
                    <a:srcRect l="55474" t="57561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6F5B" w:rsidRPr="00BC5C8A" w:rsidRDefault="00CA6F5B" w:rsidP="00BC5C8A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A6F5B" w:rsidRPr="00BC5C8A" w:rsidRDefault="00CA6F5B" w:rsidP="00BC5C8A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A6F5B" w:rsidRPr="00BC5C8A" w:rsidRDefault="00CA6F5B" w:rsidP="00BC5C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6F5B" w:rsidRDefault="00CA6F5B" w:rsidP="00BC5C8A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CA6F5B" w:rsidRDefault="00097B0E" w:rsidP="00BC5C8A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71552" behindDoc="0" locked="0" layoutInCell="1" allowOverlap="1" wp14:anchorId="5C510209" wp14:editId="2AC7EB63">
            <wp:simplePos x="0" y="0"/>
            <wp:positionH relativeFrom="page">
              <wp:posOffset>1790700</wp:posOffset>
            </wp:positionH>
            <wp:positionV relativeFrom="paragraph">
              <wp:posOffset>197485</wp:posOffset>
            </wp:positionV>
            <wp:extent cx="3933825" cy="2028825"/>
            <wp:effectExtent l="0" t="0" r="0" b="0"/>
            <wp:wrapThrough wrapText="bothSides">
              <wp:wrapPolygon edited="0">
                <wp:start x="0" y="0"/>
                <wp:lineTo x="0" y="21499"/>
                <wp:lineTo x="21548" y="21499"/>
                <wp:lineTo x="21548" y="0"/>
                <wp:lineTo x="0" y="0"/>
              </wp:wrapPolygon>
            </wp:wrapThrough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21" cstate="print"/>
                    <a:srcRect r="54286" b="52863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5C8A" w:rsidRDefault="00BC5C8A" w:rsidP="00BC5C8A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616B38" w:rsidRDefault="00616B38" w:rsidP="00BC5C8A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616B38" w:rsidRPr="00BC5C8A" w:rsidRDefault="00616B38" w:rsidP="00BC5C8A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7D7052" w:rsidRDefault="007D7052" w:rsidP="00BC5C8A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097B0E" w:rsidRDefault="00097B0E" w:rsidP="00BC5C8A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097B0E" w:rsidRDefault="00097B0E" w:rsidP="00BC5C8A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0FB8A1E2" wp14:editId="39270B6E">
            <wp:simplePos x="0" y="0"/>
            <wp:positionH relativeFrom="column">
              <wp:posOffset>701040</wp:posOffset>
            </wp:positionH>
            <wp:positionV relativeFrom="paragraph">
              <wp:posOffset>-224790</wp:posOffset>
            </wp:positionV>
            <wp:extent cx="3810000" cy="2857500"/>
            <wp:effectExtent l="0" t="0" r="0" b="0"/>
            <wp:wrapThrough wrapText="bothSides">
              <wp:wrapPolygon edited="0">
                <wp:start x="0" y="0"/>
                <wp:lineTo x="0" y="21456"/>
                <wp:lineTo x="21492" y="21456"/>
                <wp:lineTo x="21492" y="0"/>
                <wp:lineTo x="0" y="0"/>
              </wp:wrapPolygon>
            </wp:wrapThrough>
            <wp:docPr id="28" name="Рисунок 28" descr="C:\Users\User\Downloads\167415964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67415964145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B0E" w:rsidRDefault="00097B0E" w:rsidP="00BC5C8A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097B0E" w:rsidRDefault="00097B0E" w:rsidP="00BC5C8A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097B0E" w:rsidRDefault="00097B0E" w:rsidP="00BC5C8A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097B0E" w:rsidRPr="00BC5C8A" w:rsidRDefault="00097B0E" w:rsidP="00BC5C8A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587665" w:rsidRPr="00BC5C8A" w:rsidRDefault="00BC5C8A" w:rsidP="007D705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ГОЛОС РЕБЕНКА</w:t>
      </w:r>
    </w:p>
    <w:p w:rsidR="007D7052" w:rsidRDefault="007D7052" w:rsidP="007D7052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052">
        <w:rPr>
          <w:rFonts w:ascii="Times New Roman" w:hAnsi="Times New Roman" w:cs="Times New Roman"/>
          <w:sz w:val="28"/>
          <w:szCs w:val="28"/>
        </w:rPr>
        <w:t>В детском саду много говорящих стен. О чем они говорят…, о том, что проживают дети в течение дня. Сколько сегодня детей в группе, какие намечены дела. Какие темы интересуют детей.</w:t>
      </w:r>
    </w:p>
    <w:p w:rsidR="00BC5C8A" w:rsidRDefault="00BC5C8A" w:rsidP="00BC5C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375285</wp:posOffset>
            </wp:positionV>
            <wp:extent cx="3019425" cy="2263140"/>
            <wp:effectExtent l="0" t="381000" r="0" b="365760"/>
            <wp:wrapThrough wrapText="bothSides">
              <wp:wrapPolygon edited="0">
                <wp:start x="-20" y="21755"/>
                <wp:lineTo x="21511" y="21755"/>
                <wp:lineTo x="21511" y="-64"/>
                <wp:lineTo x="-20" y="-64"/>
                <wp:lineTo x="-20" y="21755"/>
              </wp:wrapPolygon>
            </wp:wrapThrough>
            <wp:docPr id="18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6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19425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5C8A" w:rsidRDefault="00BC5C8A" w:rsidP="00BC5C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20955</wp:posOffset>
            </wp:positionV>
            <wp:extent cx="3019425" cy="2266950"/>
            <wp:effectExtent l="19050" t="0" r="9525" b="0"/>
            <wp:wrapThrough wrapText="bothSides">
              <wp:wrapPolygon edited="0">
                <wp:start x="-136" y="0"/>
                <wp:lineTo x="-136" y="21418"/>
                <wp:lineTo x="21668" y="21418"/>
                <wp:lineTo x="21668" y="0"/>
                <wp:lineTo x="-136" y="0"/>
              </wp:wrapPolygon>
            </wp:wrapThrough>
            <wp:docPr id="17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3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5C8A" w:rsidRDefault="00BC5C8A" w:rsidP="00BC5C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5C8A" w:rsidRPr="00BC5C8A" w:rsidRDefault="00BC5C8A" w:rsidP="00BC5C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5C8A" w:rsidRPr="007D0507" w:rsidRDefault="00BC5C8A" w:rsidP="007D0507">
      <w:pPr>
        <w:pStyle w:val="a3"/>
        <w:numPr>
          <w:ilvl w:val="0"/>
          <w:numId w:val="5"/>
        </w:numPr>
        <w:tabs>
          <w:tab w:val="left" w:pos="32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6B38" w:rsidRDefault="00616B38" w:rsidP="007D0507">
      <w:pPr>
        <w:tabs>
          <w:tab w:val="left" w:pos="32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6B38" w:rsidRDefault="00616B38" w:rsidP="007D0507">
      <w:pPr>
        <w:tabs>
          <w:tab w:val="left" w:pos="32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6B38" w:rsidRDefault="00616B38" w:rsidP="007D0507">
      <w:pPr>
        <w:tabs>
          <w:tab w:val="left" w:pos="32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6B38" w:rsidRDefault="00616B38" w:rsidP="007D0507">
      <w:pPr>
        <w:tabs>
          <w:tab w:val="left" w:pos="32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5C8A" w:rsidRPr="00BC5C8A" w:rsidRDefault="00BC5C8A" w:rsidP="007D0507">
      <w:pPr>
        <w:tabs>
          <w:tab w:val="left" w:pos="32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5C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-262890</wp:posOffset>
            </wp:positionV>
            <wp:extent cx="5829300" cy="2628900"/>
            <wp:effectExtent l="19050" t="0" r="0" b="0"/>
            <wp:wrapThrough wrapText="bothSides">
              <wp:wrapPolygon edited="0">
                <wp:start x="-71" y="0"/>
                <wp:lineTo x="-71" y="21443"/>
                <wp:lineTo x="21600" y="21443"/>
                <wp:lineTo x="21600" y="0"/>
                <wp:lineTo x="-71" y="0"/>
              </wp:wrapPolygon>
            </wp:wrapThrough>
            <wp:docPr id="20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3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052" w:rsidRPr="007D7052" w:rsidRDefault="00CC6439" w:rsidP="007D705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1031240</wp:posOffset>
            </wp:positionV>
            <wp:extent cx="3446780" cy="2581275"/>
            <wp:effectExtent l="0" t="0" r="0" b="0"/>
            <wp:wrapThrough wrapText="bothSides">
              <wp:wrapPolygon edited="0">
                <wp:start x="0" y="0"/>
                <wp:lineTo x="0" y="21520"/>
                <wp:lineTo x="21489" y="21520"/>
                <wp:lineTo x="21489" y="0"/>
                <wp:lineTo x="0" y="0"/>
              </wp:wrapPolygon>
            </wp:wrapThrough>
            <wp:docPr id="22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78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7052" w:rsidRPr="007D7052">
        <w:rPr>
          <w:rFonts w:ascii="Times New Roman" w:hAnsi="Times New Roman" w:cs="Times New Roman"/>
          <w:sz w:val="28"/>
          <w:szCs w:val="28"/>
        </w:rPr>
        <w:t>Каждая детская работа ценна и у детей есть возможность сохранять свои поделки, не разбирать сконструированные постройки, а просто передвинуть их.</w:t>
      </w:r>
    </w:p>
    <w:p w:rsidR="007D7052" w:rsidRPr="00587665" w:rsidRDefault="007D7052" w:rsidP="00CC6439">
      <w:pPr>
        <w:ind w:left="1080"/>
      </w:pPr>
    </w:p>
    <w:p w:rsidR="0085130C" w:rsidRDefault="0085130C" w:rsidP="00CC6439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296545</wp:posOffset>
            </wp:positionV>
            <wp:extent cx="2667000" cy="1392555"/>
            <wp:effectExtent l="0" t="628650" r="0" b="626745"/>
            <wp:wrapThrough wrapText="bothSides">
              <wp:wrapPolygon edited="0">
                <wp:start x="69" y="21733"/>
                <wp:lineTo x="21515" y="21733"/>
                <wp:lineTo x="21515" y="163"/>
                <wp:lineTo x="69" y="163"/>
                <wp:lineTo x="69" y="21733"/>
              </wp:wrapPolygon>
            </wp:wrapThrough>
            <wp:docPr id="25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3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700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30C" w:rsidRDefault="0085130C" w:rsidP="00CC6439"/>
    <w:p w:rsidR="0085130C" w:rsidRDefault="0085130C" w:rsidP="00CC6439"/>
    <w:p w:rsidR="0085130C" w:rsidRDefault="0085130C" w:rsidP="00CC6439"/>
    <w:p w:rsidR="0085130C" w:rsidRDefault="0085130C" w:rsidP="00CC6439"/>
    <w:p w:rsidR="0085130C" w:rsidRDefault="0085130C" w:rsidP="00CC6439"/>
    <w:p w:rsidR="0085130C" w:rsidRDefault="0085130C" w:rsidP="00CC6439"/>
    <w:p w:rsidR="0085130C" w:rsidRDefault="0085130C" w:rsidP="00CC6439"/>
    <w:p w:rsidR="0085130C" w:rsidRDefault="0085130C" w:rsidP="00CC6439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114935</wp:posOffset>
            </wp:positionV>
            <wp:extent cx="3457575" cy="2590800"/>
            <wp:effectExtent l="0" t="0" r="0" b="0"/>
            <wp:wrapThrough wrapText="bothSides">
              <wp:wrapPolygon edited="0">
                <wp:start x="0" y="0"/>
                <wp:lineTo x="0" y="21441"/>
                <wp:lineTo x="21540" y="21441"/>
                <wp:lineTo x="21540" y="0"/>
                <wp:lineTo x="0" y="0"/>
              </wp:wrapPolygon>
            </wp:wrapThrough>
            <wp:docPr id="23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3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30C" w:rsidRDefault="0085130C" w:rsidP="00CC6439"/>
    <w:p w:rsidR="0085130C" w:rsidRDefault="0085130C" w:rsidP="00CC6439"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101600</wp:posOffset>
            </wp:positionV>
            <wp:extent cx="2543175" cy="1271905"/>
            <wp:effectExtent l="0" t="628650" r="0" b="614045"/>
            <wp:wrapThrough wrapText="bothSides">
              <wp:wrapPolygon edited="0">
                <wp:start x="59" y="21719"/>
                <wp:lineTo x="21417" y="21719"/>
                <wp:lineTo x="21417" y="367"/>
                <wp:lineTo x="59" y="367"/>
                <wp:lineTo x="59" y="21719"/>
              </wp:wrapPolygon>
            </wp:wrapThrough>
            <wp:docPr id="26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6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5" r="412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43175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30C" w:rsidRDefault="0085130C" w:rsidP="00CC6439"/>
    <w:p w:rsidR="0085130C" w:rsidRDefault="0085130C" w:rsidP="00CC6439"/>
    <w:p w:rsidR="0085130C" w:rsidRDefault="0085130C" w:rsidP="00CC6439"/>
    <w:p w:rsidR="0085130C" w:rsidRDefault="0085130C" w:rsidP="00CC6439"/>
    <w:p w:rsidR="00616B38" w:rsidRDefault="00097B0E" w:rsidP="00CC6439">
      <w:r w:rsidRPr="0085130C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7858CAD3" wp14:editId="0169F326">
            <wp:simplePos x="0" y="0"/>
            <wp:positionH relativeFrom="column">
              <wp:posOffset>672465</wp:posOffset>
            </wp:positionH>
            <wp:positionV relativeFrom="paragraph">
              <wp:posOffset>-226695</wp:posOffset>
            </wp:positionV>
            <wp:extent cx="4204970" cy="2800350"/>
            <wp:effectExtent l="0" t="0" r="0" b="0"/>
            <wp:wrapThrough wrapText="bothSides">
              <wp:wrapPolygon edited="0">
                <wp:start x="0" y="0"/>
                <wp:lineTo x="0" y="21453"/>
                <wp:lineTo x="21528" y="21453"/>
                <wp:lineTo x="21528" y="0"/>
                <wp:lineTo x="0" y="0"/>
              </wp:wrapPolygon>
            </wp:wrapThrough>
            <wp:docPr id="14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бъект 8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497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6B38" w:rsidRDefault="00616B38" w:rsidP="00CC6439"/>
    <w:p w:rsidR="00616B38" w:rsidRDefault="00616B38" w:rsidP="00CC6439"/>
    <w:p w:rsidR="0085130C" w:rsidRDefault="0085130C" w:rsidP="00CC6439"/>
    <w:p w:rsidR="0085130C" w:rsidRDefault="0085130C" w:rsidP="00CC6439"/>
    <w:p w:rsidR="0085130C" w:rsidRDefault="0085130C" w:rsidP="00CC6439"/>
    <w:p w:rsidR="0085130C" w:rsidRDefault="0085130C" w:rsidP="00CC6439"/>
    <w:p w:rsidR="0085130C" w:rsidRDefault="0085130C" w:rsidP="00CC6439"/>
    <w:p w:rsidR="0085130C" w:rsidRDefault="00352573" w:rsidP="00CC6439"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18B1E525" wp14:editId="7BB08D49">
            <wp:simplePos x="0" y="0"/>
            <wp:positionH relativeFrom="column">
              <wp:posOffset>675005</wp:posOffset>
            </wp:positionH>
            <wp:positionV relativeFrom="paragraph">
              <wp:posOffset>135255</wp:posOffset>
            </wp:positionV>
            <wp:extent cx="4112260" cy="3095625"/>
            <wp:effectExtent l="0" t="0" r="0" b="0"/>
            <wp:wrapThrough wrapText="bothSides">
              <wp:wrapPolygon edited="0">
                <wp:start x="0" y="0"/>
                <wp:lineTo x="0" y="21534"/>
                <wp:lineTo x="21513" y="21534"/>
                <wp:lineTo x="21513" y="0"/>
                <wp:lineTo x="0" y="0"/>
              </wp:wrapPolygon>
            </wp:wrapThrough>
            <wp:docPr id="29" name="Рисунок 29" descr="C:\Users\User\Downloads\1674158124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67415812487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26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30C" w:rsidRDefault="0085130C" w:rsidP="00CC6439"/>
    <w:p w:rsidR="0085130C" w:rsidRDefault="0085130C" w:rsidP="00CC6439"/>
    <w:p w:rsidR="0085130C" w:rsidRDefault="0085130C" w:rsidP="00CC6439"/>
    <w:p w:rsidR="0085130C" w:rsidRDefault="0085130C" w:rsidP="00CC6439"/>
    <w:p w:rsidR="00587665" w:rsidRDefault="00587665" w:rsidP="00CC6439"/>
    <w:p w:rsidR="0085130C" w:rsidRDefault="0085130C" w:rsidP="00CC6439"/>
    <w:p w:rsidR="0085130C" w:rsidRDefault="0085130C" w:rsidP="00CC6439"/>
    <w:p w:rsidR="0085130C" w:rsidRDefault="0085130C" w:rsidP="00CC6439"/>
    <w:p w:rsidR="0085130C" w:rsidRDefault="0085130C" w:rsidP="00CC6439"/>
    <w:p w:rsidR="0085130C" w:rsidRDefault="00352573" w:rsidP="00CC6439"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425D008A" wp14:editId="04EA8AE6">
            <wp:simplePos x="0" y="0"/>
            <wp:positionH relativeFrom="column">
              <wp:posOffset>1453515</wp:posOffset>
            </wp:positionH>
            <wp:positionV relativeFrom="paragraph">
              <wp:posOffset>118110</wp:posOffset>
            </wp:positionV>
            <wp:extent cx="2480945" cy="3295650"/>
            <wp:effectExtent l="0" t="0" r="0" b="0"/>
            <wp:wrapThrough wrapText="bothSides">
              <wp:wrapPolygon edited="0">
                <wp:start x="0" y="0"/>
                <wp:lineTo x="0" y="21475"/>
                <wp:lineTo x="21395" y="21475"/>
                <wp:lineTo x="21395" y="0"/>
                <wp:lineTo x="0" y="0"/>
              </wp:wrapPolygon>
            </wp:wrapThrough>
            <wp:docPr id="35" name="Рисунок 35" descr="C:\Users\User\Downloads\167419180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67419180116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B0E" w:rsidRDefault="00097B0E" w:rsidP="00CC6439"/>
    <w:p w:rsidR="00097B0E" w:rsidRDefault="00097B0E" w:rsidP="00CC6439"/>
    <w:p w:rsidR="00097B0E" w:rsidRDefault="00097B0E" w:rsidP="00CC6439"/>
    <w:p w:rsidR="00097B0E" w:rsidRDefault="00097B0E" w:rsidP="00CC6439"/>
    <w:p w:rsidR="002D3B48" w:rsidRDefault="002D3B48" w:rsidP="00CC6439"/>
    <w:p w:rsidR="002D3B48" w:rsidRDefault="002D3B48" w:rsidP="00CC6439"/>
    <w:p w:rsidR="002D3B48" w:rsidRDefault="002D3B48" w:rsidP="00CC6439"/>
    <w:p w:rsidR="002D3B48" w:rsidRDefault="002D3B48" w:rsidP="00CC6439"/>
    <w:p w:rsidR="002D3B48" w:rsidRPr="00352573" w:rsidRDefault="002D3B48" w:rsidP="003525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3B48" w:rsidRDefault="002D3B48" w:rsidP="002D3B48">
      <w:pPr>
        <w:pStyle w:val="a3"/>
        <w:spacing w:line="360" w:lineRule="auto"/>
        <w:ind w:left="928"/>
        <w:jc w:val="both"/>
        <w:rPr>
          <w:rFonts w:ascii="Times New Roman" w:hAnsi="Times New Roman" w:cs="Times New Roman"/>
          <w:sz w:val="28"/>
          <w:szCs w:val="28"/>
        </w:rPr>
      </w:pPr>
    </w:p>
    <w:p w:rsidR="0085130C" w:rsidRDefault="00097B0E" w:rsidP="0085130C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02AAF5F1" wp14:editId="73A9DE76">
            <wp:simplePos x="0" y="0"/>
            <wp:positionH relativeFrom="column">
              <wp:posOffset>833755</wp:posOffset>
            </wp:positionH>
            <wp:positionV relativeFrom="paragraph">
              <wp:posOffset>947420</wp:posOffset>
            </wp:positionV>
            <wp:extent cx="3667125" cy="2638425"/>
            <wp:effectExtent l="0" t="0" r="0" b="0"/>
            <wp:wrapThrough wrapText="bothSides">
              <wp:wrapPolygon edited="0">
                <wp:start x="0" y="0"/>
                <wp:lineTo x="0" y="21522"/>
                <wp:lineTo x="21544" y="21522"/>
                <wp:lineTo x="21544" y="0"/>
                <wp:lineTo x="0" y="0"/>
              </wp:wrapPolygon>
            </wp:wrapThrough>
            <wp:docPr id="15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5" t="4538" r="2819" b="4010"/>
                    <a:stretch/>
                  </pic:blipFill>
                  <pic:spPr bwMode="auto">
                    <a:xfrm>
                      <a:off x="0" y="0"/>
                      <a:ext cx="3667125" cy="263842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5130C" w:rsidRPr="0005172C">
        <w:rPr>
          <w:rFonts w:ascii="Times New Roman" w:hAnsi="Times New Roman" w:cs="Times New Roman"/>
          <w:sz w:val="28"/>
          <w:szCs w:val="28"/>
        </w:rPr>
        <w:t xml:space="preserve">Продукты детской </w:t>
      </w:r>
      <w:r w:rsidR="0085130C">
        <w:rPr>
          <w:rFonts w:ascii="Times New Roman" w:hAnsi="Times New Roman" w:cs="Times New Roman"/>
          <w:sz w:val="28"/>
          <w:szCs w:val="28"/>
        </w:rPr>
        <w:t xml:space="preserve"> </w:t>
      </w:r>
      <w:r w:rsidR="0085130C" w:rsidRPr="00BC5C8A">
        <w:rPr>
          <w:rFonts w:ascii="Times New Roman" w:hAnsi="Times New Roman" w:cs="Times New Roman"/>
          <w:sz w:val="28"/>
          <w:szCs w:val="28"/>
        </w:rPr>
        <w:t xml:space="preserve">деятельности размещаются в холлах и коридорах. У детей появилась возможность рассказать о своих интересах и достижениях в изучении различных тем. </w:t>
      </w:r>
    </w:p>
    <w:p w:rsidR="0085130C" w:rsidRDefault="0085130C" w:rsidP="00CC6439"/>
    <w:p w:rsidR="0085130C" w:rsidRDefault="0085130C" w:rsidP="00CC6439"/>
    <w:p w:rsidR="0085130C" w:rsidRDefault="0085130C" w:rsidP="00CC6439"/>
    <w:p w:rsidR="0085130C" w:rsidRDefault="0085130C" w:rsidP="00CC6439"/>
    <w:p w:rsidR="0085130C" w:rsidRDefault="0085130C" w:rsidP="00CC6439"/>
    <w:p w:rsidR="0085130C" w:rsidRDefault="0085130C" w:rsidP="00CC6439"/>
    <w:p w:rsidR="00616B38" w:rsidRDefault="00616B38" w:rsidP="00CC6439"/>
    <w:p w:rsidR="00616B38" w:rsidRDefault="00616B38" w:rsidP="00CC6439"/>
    <w:p w:rsidR="0085130C" w:rsidRDefault="00097B0E" w:rsidP="00CC6439"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11B8E118" wp14:editId="7CA00824">
            <wp:simplePos x="0" y="0"/>
            <wp:positionH relativeFrom="column">
              <wp:posOffset>834390</wp:posOffset>
            </wp:positionH>
            <wp:positionV relativeFrom="paragraph">
              <wp:posOffset>229235</wp:posOffset>
            </wp:positionV>
            <wp:extent cx="3667125" cy="2676525"/>
            <wp:effectExtent l="0" t="0" r="0" b="0"/>
            <wp:wrapThrough wrapText="bothSides">
              <wp:wrapPolygon edited="0">
                <wp:start x="0" y="0"/>
                <wp:lineTo x="0" y="21523"/>
                <wp:lineTo x="21544" y="21523"/>
                <wp:lineTo x="21544" y="0"/>
                <wp:lineTo x="0" y="0"/>
              </wp:wrapPolygon>
            </wp:wrapThrough>
            <wp:docPr id="21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бъект 4"/>
                    <pic:cNvPicPr>
                      <a:picLocks noChangeAspect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3" b="8029"/>
                    <a:stretch/>
                  </pic:blipFill>
                  <pic:spPr>
                    <a:xfrm>
                      <a:off x="0" y="0"/>
                      <a:ext cx="36671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5130C" w:rsidRDefault="0085130C" w:rsidP="00CC6439"/>
    <w:p w:rsidR="007D0507" w:rsidRDefault="007D0507" w:rsidP="00CC6439"/>
    <w:p w:rsidR="007D0507" w:rsidRPr="007D0507" w:rsidRDefault="007D0507" w:rsidP="007D0507"/>
    <w:p w:rsidR="007D0507" w:rsidRPr="007D0507" w:rsidRDefault="007D0507" w:rsidP="007D0507"/>
    <w:p w:rsidR="007D0507" w:rsidRPr="007D0507" w:rsidRDefault="007D0507" w:rsidP="007D0507"/>
    <w:p w:rsidR="007D0507" w:rsidRPr="007D0507" w:rsidRDefault="007D0507" w:rsidP="007D0507"/>
    <w:p w:rsidR="007D0507" w:rsidRPr="007D0507" w:rsidRDefault="007D0507" w:rsidP="007D0507"/>
    <w:p w:rsidR="007D0507" w:rsidRPr="007D0507" w:rsidRDefault="007D0507" w:rsidP="007D0507"/>
    <w:p w:rsidR="007D0507" w:rsidRPr="007D0507" w:rsidRDefault="00097B0E" w:rsidP="007D0507"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799A4072" wp14:editId="2DA74C07">
            <wp:simplePos x="0" y="0"/>
            <wp:positionH relativeFrom="column">
              <wp:posOffset>367665</wp:posOffset>
            </wp:positionH>
            <wp:positionV relativeFrom="paragraph">
              <wp:posOffset>281305</wp:posOffset>
            </wp:positionV>
            <wp:extent cx="4547235" cy="2047875"/>
            <wp:effectExtent l="0" t="0" r="0" b="0"/>
            <wp:wrapThrough wrapText="bothSides">
              <wp:wrapPolygon edited="0">
                <wp:start x="0" y="0"/>
                <wp:lineTo x="0" y="21500"/>
                <wp:lineTo x="21537" y="21500"/>
                <wp:lineTo x="21537" y="0"/>
                <wp:lineTo x="0" y="0"/>
              </wp:wrapPolygon>
            </wp:wrapThrough>
            <wp:docPr id="27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6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23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0507" w:rsidRPr="007D0507" w:rsidRDefault="007D0507" w:rsidP="007D0507"/>
    <w:p w:rsidR="007D0507" w:rsidRPr="007D0507" w:rsidRDefault="007D0507" w:rsidP="007D0507"/>
    <w:p w:rsidR="007D0507" w:rsidRDefault="007D0507" w:rsidP="007D0507"/>
    <w:p w:rsidR="00616B38" w:rsidRDefault="00616B38" w:rsidP="007D0507"/>
    <w:p w:rsidR="0085130C" w:rsidRDefault="002D3B48" w:rsidP="00616B38">
      <w:pPr>
        <w:pStyle w:val="a3"/>
        <w:numPr>
          <w:ilvl w:val="0"/>
          <w:numId w:val="3"/>
        </w:numPr>
        <w:tabs>
          <w:tab w:val="left" w:pos="196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435D5F99" wp14:editId="7029428D">
            <wp:simplePos x="0" y="0"/>
            <wp:positionH relativeFrom="column">
              <wp:posOffset>3206115</wp:posOffset>
            </wp:positionH>
            <wp:positionV relativeFrom="paragraph">
              <wp:posOffset>1299210</wp:posOffset>
            </wp:positionV>
            <wp:extent cx="1647825" cy="2933700"/>
            <wp:effectExtent l="0" t="0" r="0" b="0"/>
            <wp:wrapThrough wrapText="bothSides">
              <wp:wrapPolygon edited="0">
                <wp:start x="0" y="0"/>
                <wp:lineTo x="0" y="21460"/>
                <wp:lineTo x="21475" y="21460"/>
                <wp:lineTo x="21475" y="0"/>
                <wp:lineTo x="0" y="0"/>
              </wp:wrapPolygon>
            </wp:wrapThrough>
            <wp:docPr id="31" name="Рисунок 31" descr="C:\Users\User\Downloads\167419180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6741918011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6" r="12464"/>
                    <a:stretch/>
                  </pic:blipFill>
                  <pic:spPr bwMode="auto">
                    <a:xfrm>
                      <a:off x="0" y="0"/>
                      <a:ext cx="16478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6129C688" wp14:editId="1AB24067">
            <wp:simplePos x="0" y="0"/>
            <wp:positionH relativeFrom="column">
              <wp:posOffset>615315</wp:posOffset>
            </wp:positionH>
            <wp:positionV relativeFrom="paragraph">
              <wp:posOffset>1356360</wp:posOffset>
            </wp:positionV>
            <wp:extent cx="2129790" cy="2828925"/>
            <wp:effectExtent l="0" t="0" r="0" b="0"/>
            <wp:wrapThrough wrapText="bothSides">
              <wp:wrapPolygon edited="0">
                <wp:start x="0" y="0"/>
                <wp:lineTo x="0" y="21527"/>
                <wp:lineTo x="21445" y="21527"/>
                <wp:lineTo x="21445" y="0"/>
                <wp:lineTo x="0" y="0"/>
              </wp:wrapPolygon>
            </wp:wrapThrough>
            <wp:docPr id="30" name="Рисунок 30" descr="C:\Users\User\Downloads\167419180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67419180124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507" w:rsidRPr="007D0507">
        <w:rPr>
          <w:rFonts w:ascii="Times New Roman" w:hAnsi="Times New Roman" w:cs="Times New Roman"/>
          <w:sz w:val="28"/>
          <w:szCs w:val="28"/>
        </w:rPr>
        <w:t>Наличие правил, которые дети придумывают и устанавливают в группе сами</w:t>
      </w:r>
      <w:r w:rsidR="007D0507">
        <w:rPr>
          <w:rFonts w:ascii="Times New Roman" w:hAnsi="Times New Roman" w:cs="Times New Roman"/>
          <w:sz w:val="28"/>
          <w:szCs w:val="28"/>
        </w:rPr>
        <w:t>. Такие «картинки» развива</w:t>
      </w:r>
      <w:r w:rsidR="00616B38">
        <w:rPr>
          <w:rFonts w:ascii="Times New Roman" w:hAnsi="Times New Roman" w:cs="Times New Roman"/>
          <w:sz w:val="28"/>
          <w:szCs w:val="28"/>
        </w:rPr>
        <w:t>ют у детей самоконтроль</w:t>
      </w:r>
      <w:r w:rsidR="007D0507">
        <w:rPr>
          <w:rFonts w:ascii="Times New Roman" w:hAnsi="Times New Roman" w:cs="Times New Roman"/>
          <w:sz w:val="28"/>
          <w:szCs w:val="28"/>
        </w:rPr>
        <w:t xml:space="preserve"> и помогают  регулировать деятельность и игру самостоятельно, без помощи взрослого.</w:t>
      </w:r>
    </w:p>
    <w:p w:rsidR="002D3B48" w:rsidRPr="002D3B48" w:rsidRDefault="00352573" w:rsidP="002D3B48">
      <w:pPr>
        <w:tabs>
          <w:tab w:val="left" w:pos="1965"/>
        </w:tabs>
        <w:spacing w:line="360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5AACE02F" wp14:editId="35215B8B">
            <wp:simplePos x="0" y="0"/>
            <wp:positionH relativeFrom="column">
              <wp:posOffset>462915</wp:posOffset>
            </wp:positionH>
            <wp:positionV relativeFrom="paragraph">
              <wp:posOffset>3107055</wp:posOffset>
            </wp:positionV>
            <wp:extent cx="2219325" cy="2947035"/>
            <wp:effectExtent l="0" t="0" r="0" b="0"/>
            <wp:wrapThrough wrapText="bothSides">
              <wp:wrapPolygon edited="0">
                <wp:start x="0" y="0"/>
                <wp:lineTo x="0" y="21502"/>
                <wp:lineTo x="21507" y="21502"/>
                <wp:lineTo x="21507" y="0"/>
                <wp:lineTo x="0" y="0"/>
              </wp:wrapPolygon>
            </wp:wrapThrough>
            <wp:docPr id="34" name="Рисунок 34" descr="C:\Users\User\Downloads\1674192267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67419226746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B48"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07662EF4" wp14:editId="7623E8F4">
            <wp:simplePos x="0" y="0"/>
            <wp:positionH relativeFrom="column">
              <wp:posOffset>3105785</wp:posOffset>
            </wp:positionH>
            <wp:positionV relativeFrom="paragraph">
              <wp:posOffset>3042285</wp:posOffset>
            </wp:positionV>
            <wp:extent cx="2233295" cy="2966720"/>
            <wp:effectExtent l="0" t="0" r="0" b="0"/>
            <wp:wrapThrough wrapText="bothSides">
              <wp:wrapPolygon edited="0">
                <wp:start x="0" y="0"/>
                <wp:lineTo x="0" y="21498"/>
                <wp:lineTo x="21373" y="21498"/>
                <wp:lineTo x="21373" y="0"/>
                <wp:lineTo x="0" y="0"/>
              </wp:wrapPolygon>
            </wp:wrapThrough>
            <wp:docPr id="32" name="Рисунок 32" descr="C:\Users\User\Downloads\167419180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67419180122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3B48" w:rsidRPr="002D3B48" w:rsidSect="00973989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7F64" w:rsidRDefault="00427F64" w:rsidP="00CC6439">
      <w:pPr>
        <w:spacing w:after="0" w:line="240" w:lineRule="auto"/>
      </w:pPr>
      <w:r>
        <w:separator/>
      </w:r>
    </w:p>
  </w:endnote>
  <w:endnote w:type="continuationSeparator" w:id="0">
    <w:p w:rsidR="00427F64" w:rsidRDefault="00427F64" w:rsidP="00CC6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439" w:rsidRDefault="00CC6439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439" w:rsidRDefault="00CC6439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439" w:rsidRDefault="00CC643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7F64" w:rsidRDefault="00427F64" w:rsidP="00CC6439">
      <w:pPr>
        <w:spacing w:after="0" w:line="240" w:lineRule="auto"/>
      </w:pPr>
      <w:r>
        <w:separator/>
      </w:r>
    </w:p>
  </w:footnote>
  <w:footnote w:type="continuationSeparator" w:id="0">
    <w:p w:rsidR="00427F64" w:rsidRDefault="00427F64" w:rsidP="00CC6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439" w:rsidRDefault="00CC6439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439" w:rsidRDefault="00CC6439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439" w:rsidRDefault="00CC6439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51934"/>
    <w:multiLevelType w:val="hybridMultilevel"/>
    <w:tmpl w:val="A99A2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5C42BA"/>
    <w:multiLevelType w:val="hybridMultilevel"/>
    <w:tmpl w:val="4A7E1C1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8146B5F"/>
    <w:multiLevelType w:val="hybridMultilevel"/>
    <w:tmpl w:val="4B6E4B36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E4439F8"/>
    <w:multiLevelType w:val="hybridMultilevel"/>
    <w:tmpl w:val="61CEAE5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525081C"/>
    <w:multiLevelType w:val="hybridMultilevel"/>
    <w:tmpl w:val="A63CD0E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7665"/>
    <w:rsid w:val="00044FE0"/>
    <w:rsid w:val="0005172C"/>
    <w:rsid w:val="00097B0E"/>
    <w:rsid w:val="002D3B48"/>
    <w:rsid w:val="00352573"/>
    <w:rsid w:val="0037387D"/>
    <w:rsid w:val="003B21D5"/>
    <w:rsid w:val="00427F64"/>
    <w:rsid w:val="00466E0F"/>
    <w:rsid w:val="00587665"/>
    <w:rsid w:val="00616B38"/>
    <w:rsid w:val="007D0507"/>
    <w:rsid w:val="007D7052"/>
    <w:rsid w:val="0085130C"/>
    <w:rsid w:val="008942F1"/>
    <w:rsid w:val="008D5EB7"/>
    <w:rsid w:val="00973989"/>
    <w:rsid w:val="00A711CB"/>
    <w:rsid w:val="00BC5C8A"/>
    <w:rsid w:val="00CA6F5B"/>
    <w:rsid w:val="00CC6439"/>
    <w:rsid w:val="00D27115"/>
    <w:rsid w:val="00E01C05"/>
    <w:rsid w:val="00F67879"/>
    <w:rsid w:val="00F97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9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766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27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711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C64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C6439"/>
  </w:style>
  <w:style w:type="paragraph" w:styleId="a8">
    <w:name w:val="footer"/>
    <w:basedOn w:val="a"/>
    <w:link w:val="a9"/>
    <w:uiPriority w:val="99"/>
    <w:semiHidden/>
    <w:unhideWhenUsed/>
    <w:rsid w:val="00CC64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C64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11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8</cp:revision>
  <dcterms:created xsi:type="dcterms:W3CDTF">2023-01-19T15:37:00Z</dcterms:created>
  <dcterms:modified xsi:type="dcterms:W3CDTF">2023-11-09T10:33:00Z</dcterms:modified>
</cp:coreProperties>
</file>