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D7" w:rsidRPr="004F1D33" w:rsidRDefault="00661FD7" w:rsidP="00661F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1D33">
        <w:rPr>
          <w:rFonts w:ascii="Times New Roman" w:hAnsi="Times New Roman" w:cs="Times New Roman"/>
          <w:b/>
          <w:i/>
          <w:sz w:val="24"/>
          <w:szCs w:val="24"/>
        </w:rPr>
        <w:t>План работы ФОК «</w:t>
      </w:r>
      <w:proofErr w:type="spellStart"/>
      <w:r w:rsidRPr="004F1D33">
        <w:rPr>
          <w:rFonts w:ascii="Times New Roman" w:hAnsi="Times New Roman" w:cs="Times New Roman"/>
          <w:b/>
          <w:i/>
          <w:sz w:val="24"/>
          <w:szCs w:val="24"/>
        </w:rPr>
        <w:t>Здоровячок</w:t>
      </w:r>
      <w:proofErr w:type="spellEnd"/>
      <w:r w:rsidRPr="004F1D3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61FD7" w:rsidRPr="004F1D33" w:rsidRDefault="0006202A" w:rsidP="004F1D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2022-2023</w:t>
      </w:r>
      <w:r w:rsidR="00661FD7" w:rsidRPr="004F1D33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449"/>
        <w:gridCol w:w="1985"/>
        <w:gridCol w:w="2306"/>
        <w:gridCol w:w="2195"/>
      </w:tblGrid>
      <w:tr w:rsidR="00661FD7" w:rsidRPr="004F1D33" w:rsidTr="0015665D">
        <w:tc>
          <w:tcPr>
            <w:tcW w:w="636" w:type="dxa"/>
          </w:tcPr>
          <w:p w:rsidR="00661FD7" w:rsidRPr="004F1D33" w:rsidRDefault="00661FD7" w:rsidP="00661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4F1D3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49" w:type="dxa"/>
          </w:tcPr>
          <w:p w:rsidR="00661FD7" w:rsidRPr="004F1D33" w:rsidRDefault="00661FD7" w:rsidP="00661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661FD7" w:rsidRPr="004F1D33" w:rsidRDefault="00661FD7" w:rsidP="00661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2306" w:type="dxa"/>
          </w:tcPr>
          <w:p w:rsidR="00661FD7" w:rsidRPr="004F1D33" w:rsidRDefault="00661FD7" w:rsidP="00661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95" w:type="dxa"/>
          </w:tcPr>
          <w:p w:rsidR="00661FD7" w:rsidRPr="004F1D33" w:rsidRDefault="00661FD7" w:rsidP="00661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661FD7" w:rsidTr="0015665D">
        <w:tc>
          <w:tcPr>
            <w:tcW w:w="636" w:type="dxa"/>
          </w:tcPr>
          <w:p w:rsidR="00661FD7" w:rsidRDefault="00CB619A">
            <w:r>
              <w:t>1.</w:t>
            </w:r>
          </w:p>
        </w:tc>
        <w:tc>
          <w:tcPr>
            <w:tcW w:w="2449" w:type="dxa"/>
          </w:tcPr>
          <w:p w:rsidR="004D0C7D" w:rsidRPr="004D0C7D" w:rsidRDefault="0006202A" w:rsidP="004D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мяча</w:t>
            </w:r>
          </w:p>
          <w:p w:rsidR="00661FD7" w:rsidRDefault="00661FD7" w:rsidP="004D0C7D">
            <w:pPr>
              <w:pStyle w:val="a4"/>
              <w:jc w:val="center"/>
            </w:pPr>
          </w:p>
        </w:tc>
        <w:tc>
          <w:tcPr>
            <w:tcW w:w="1985" w:type="dxa"/>
          </w:tcPr>
          <w:p w:rsidR="00661FD7" w:rsidRDefault="004D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7D">
              <w:rPr>
                <w:rFonts w:ascii="Times New Roman" w:hAnsi="Times New Roman" w:cs="Times New Roman"/>
                <w:sz w:val="24"/>
                <w:szCs w:val="24"/>
              </w:rPr>
              <w:t>МДОУ № 5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0C7D" w:rsidRDefault="004D0C7D"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2306" w:type="dxa"/>
          </w:tcPr>
          <w:p w:rsidR="004D0C7D" w:rsidRPr="004D0C7D" w:rsidRDefault="004D0C7D" w:rsidP="004D0C7D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D0C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аждый</w:t>
            </w:r>
            <w:r w:rsidRPr="004D0C7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0C7D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661FD7" w:rsidRDefault="00661FD7"/>
        </w:tc>
        <w:tc>
          <w:tcPr>
            <w:tcW w:w="2195" w:type="dxa"/>
          </w:tcPr>
          <w:p w:rsidR="004D0C7D" w:rsidRPr="004D0C7D" w:rsidRDefault="0006202A" w:rsidP="004D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  <w:p w:rsidR="00661FD7" w:rsidRDefault="00661FD7" w:rsidP="004D0C7D"/>
        </w:tc>
      </w:tr>
      <w:tr w:rsidR="00CB619A" w:rsidRPr="004D0C7D" w:rsidTr="0015665D">
        <w:tc>
          <w:tcPr>
            <w:tcW w:w="636" w:type="dxa"/>
          </w:tcPr>
          <w:p w:rsidR="00CB619A" w:rsidRPr="004D0C7D" w:rsidRDefault="00CB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9" w:type="dxa"/>
          </w:tcPr>
          <w:p w:rsidR="008E1AE9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CB619A" w:rsidRPr="004D0C7D" w:rsidRDefault="004D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7D">
              <w:rPr>
                <w:rFonts w:ascii="Times New Roman" w:hAnsi="Times New Roman" w:cs="Times New Roman"/>
                <w:sz w:val="24"/>
                <w:szCs w:val="24"/>
              </w:rPr>
              <w:t>Тренировки ОФП, городошный спорт</w:t>
            </w:r>
          </w:p>
        </w:tc>
        <w:tc>
          <w:tcPr>
            <w:tcW w:w="1985" w:type="dxa"/>
          </w:tcPr>
          <w:p w:rsidR="00CB619A" w:rsidRDefault="004D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7D">
              <w:rPr>
                <w:rFonts w:ascii="Times New Roman" w:hAnsi="Times New Roman" w:cs="Times New Roman"/>
                <w:sz w:val="24"/>
                <w:szCs w:val="24"/>
              </w:rPr>
              <w:t>МДОУ № 5 «Радуга»</w:t>
            </w:r>
            <w:r w:rsidR="00156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665D" w:rsidRPr="004D0C7D" w:rsidRDefault="0015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2306" w:type="dxa"/>
          </w:tcPr>
          <w:p w:rsidR="00CB619A" w:rsidRPr="004D0C7D" w:rsidRDefault="004D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7D">
              <w:rPr>
                <w:rFonts w:ascii="Times New Roman" w:hAnsi="Times New Roman" w:cs="Times New Roman"/>
                <w:sz w:val="24"/>
                <w:szCs w:val="24"/>
              </w:rPr>
              <w:t>Каждая среда месяца</w:t>
            </w:r>
          </w:p>
        </w:tc>
        <w:tc>
          <w:tcPr>
            <w:tcW w:w="2195" w:type="dxa"/>
          </w:tcPr>
          <w:p w:rsidR="004D0C7D" w:rsidRPr="004D0C7D" w:rsidRDefault="008E1AE9" w:rsidP="004D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0C7D" w:rsidRPr="004D0C7D">
              <w:rPr>
                <w:rFonts w:ascii="Times New Roman" w:hAnsi="Times New Roman" w:cs="Times New Roman"/>
                <w:sz w:val="24"/>
                <w:szCs w:val="24"/>
              </w:rPr>
              <w:t>ети 6-7 лет</w:t>
            </w:r>
          </w:p>
          <w:p w:rsidR="00CB619A" w:rsidRPr="004D0C7D" w:rsidRDefault="00CB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D7" w:rsidRPr="0015665D" w:rsidTr="0015665D">
        <w:tc>
          <w:tcPr>
            <w:tcW w:w="636" w:type="dxa"/>
          </w:tcPr>
          <w:p w:rsidR="00661FD7" w:rsidRPr="0015665D" w:rsidRDefault="00CB619A">
            <w:pPr>
              <w:rPr>
                <w:rFonts w:ascii="Times New Roman" w:hAnsi="Times New Roman" w:cs="Times New Roman"/>
              </w:rPr>
            </w:pPr>
            <w:r w:rsidRPr="001566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9" w:type="dxa"/>
          </w:tcPr>
          <w:p w:rsidR="008E1AE9" w:rsidRDefault="008E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  <w:p w:rsidR="00661FD7" w:rsidRPr="0015665D" w:rsidRDefault="0015665D">
            <w:pPr>
              <w:rPr>
                <w:rFonts w:ascii="Times New Roman" w:hAnsi="Times New Roman" w:cs="Times New Roman"/>
              </w:rPr>
            </w:pPr>
            <w:proofErr w:type="spellStart"/>
            <w:r w:rsidRPr="0015665D">
              <w:rPr>
                <w:rFonts w:ascii="Times New Roman" w:hAnsi="Times New Roman" w:cs="Times New Roman"/>
              </w:rPr>
              <w:t>Дартс</w:t>
            </w:r>
            <w:proofErr w:type="spellEnd"/>
          </w:p>
        </w:tc>
        <w:tc>
          <w:tcPr>
            <w:tcW w:w="1985" w:type="dxa"/>
          </w:tcPr>
          <w:p w:rsidR="0015665D" w:rsidRDefault="0015665D" w:rsidP="0015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7D">
              <w:rPr>
                <w:rFonts w:ascii="Times New Roman" w:hAnsi="Times New Roman" w:cs="Times New Roman"/>
                <w:sz w:val="24"/>
                <w:szCs w:val="24"/>
              </w:rPr>
              <w:t>МДОУ № 5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1FD7" w:rsidRPr="0015665D" w:rsidRDefault="0015665D" w:rsidP="0015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2306" w:type="dxa"/>
          </w:tcPr>
          <w:p w:rsidR="00661FD7" w:rsidRPr="0015665D" w:rsidRDefault="0015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четверг месяца</w:t>
            </w:r>
          </w:p>
        </w:tc>
        <w:tc>
          <w:tcPr>
            <w:tcW w:w="2195" w:type="dxa"/>
          </w:tcPr>
          <w:p w:rsidR="0015665D" w:rsidRPr="0015665D" w:rsidRDefault="008E1AE9" w:rsidP="0015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665D" w:rsidRPr="0015665D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  <w:p w:rsidR="00661FD7" w:rsidRPr="0015665D" w:rsidRDefault="00661FD7">
            <w:pPr>
              <w:rPr>
                <w:rFonts w:ascii="Times New Roman" w:hAnsi="Times New Roman" w:cs="Times New Roman"/>
              </w:rPr>
            </w:pPr>
          </w:p>
        </w:tc>
      </w:tr>
      <w:tr w:rsidR="00661FD7" w:rsidRPr="008E1AE9" w:rsidTr="0015665D">
        <w:tc>
          <w:tcPr>
            <w:tcW w:w="636" w:type="dxa"/>
          </w:tcPr>
          <w:p w:rsidR="00661FD7" w:rsidRPr="008E1AE9" w:rsidRDefault="00CB619A">
            <w:pPr>
              <w:rPr>
                <w:rFonts w:ascii="Times New Roman" w:hAnsi="Times New Roman" w:cs="Times New Roman"/>
              </w:rPr>
            </w:pPr>
            <w:r w:rsidRPr="008E1A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9" w:type="dxa"/>
          </w:tcPr>
          <w:p w:rsidR="00661FD7" w:rsidRPr="008E1AE9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E9">
              <w:rPr>
                <w:rFonts w:ascii="Times New Roman" w:hAnsi="Times New Roman" w:cs="Times New Roman"/>
                <w:sz w:val="24"/>
                <w:szCs w:val="24"/>
              </w:rPr>
              <w:t>Легкоатлетический забег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1985" w:type="dxa"/>
          </w:tcPr>
          <w:p w:rsidR="00661FD7" w:rsidRPr="008E1AE9" w:rsidRDefault="008E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№5 «Радуга»</w:t>
            </w:r>
          </w:p>
        </w:tc>
        <w:tc>
          <w:tcPr>
            <w:tcW w:w="2306" w:type="dxa"/>
          </w:tcPr>
          <w:p w:rsidR="00661FD7" w:rsidRPr="008E1AE9" w:rsidRDefault="008E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95" w:type="dxa"/>
          </w:tcPr>
          <w:p w:rsidR="00661FD7" w:rsidRPr="008E1AE9" w:rsidRDefault="008E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</w:rPr>
              <w:t>ети 4-7 лет</w:t>
            </w:r>
          </w:p>
        </w:tc>
      </w:tr>
      <w:tr w:rsidR="00661FD7" w:rsidRPr="008E1AE9" w:rsidTr="0015665D">
        <w:tc>
          <w:tcPr>
            <w:tcW w:w="636" w:type="dxa"/>
          </w:tcPr>
          <w:p w:rsidR="00661FD7" w:rsidRPr="008E1AE9" w:rsidRDefault="00CB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9" w:type="dxa"/>
          </w:tcPr>
          <w:p w:rsidR="00661FD7" w:rsidRPr="008E1AE9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E9">
              <w:rPr>
                <w:rFonts w:ascii="Times New Roman" w:hAnsi="Times New Roman" w:cs="Times New Roman"/>
                <w:sz w:val="24"/>
                <w:szCs w:val="24"/>
              </w:rPr>
              <w:t>Выпуск газеты «Спортивные вести»</w:t>
            </w:r>
          </w:p>
        </w:tc>
        <w:tc>
          <w:tcPr>
            <w:tcW w:w="1985" w:type="dxa"/>
          </w:tcPr>
          <w:p w:rsidR="00661FD7" w:rsidRPr="008E1AE9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№5 «Радуга»</w:t>
            </w:r>
          </w:p>
        </w:tc>
        <w:tc>
          <w:tcPr>
            <w:tcW w:w="2306" w:type="dxa"/>
          </w:tcPr>
          <w:p w:rsidR="00661FD7" w:rsidRPr="008E1AE9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5" w:type="dxa"/>
          </w:tcPr>
          <w:p w:rsidR="00661FD7" w:rsidRPr="008E1AE9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Николаева Т.Н.</w:t>
            </w:r>
          </w:p>
        </w:tc>
      </w:tr>
      <w:tr w:rsidR="0006202A" w:rsidRPr="008E1AE9" w:rsidTr="0015665D">
        <w:tc>
          <w:tcPr>
            <w:tcW w:w="636" w:type="dxa"/>
          </w:tcPr>
          <w:p w:rsidR="0006202A" w:rsidRPr="008E1AE9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9" w:type="dxa"/>
          </w:tcPr>
          <w:p w:rsidR="0006202A" w:rsidRPr="008E1AE9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«Короли мяча» </w:t>
            </w:r>
          </w:p>
        </w:tc>
        <w:tc>
          <w:tcPr>
            <w:tcW w:w="1985" w:type="dxa"/>
          </w:tcPr>
          <w:p w:rsidR="0006202A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5 «Радуга»</w:t>
            </w:r>
          </w:p>
          <w:p w:rsidR="0006202A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им. П.А.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Земского</w:t>
            </w:r>
            <w:proofErr w:type="gramEnd"/>
          </w:p>
        </w:tc>
        <w:tc>
          <w:tcPr>
            <w:tcW w:w="2306" w:type="dxa"/>
          </w:tcPr>
          <w:p w:rsidR="0006202A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6202A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5" w:type="dxa"/>
          </w:tcPr>
          <w:p w:rsidR="0006202A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  <w:p w:rsidR="0006202A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61FD7" w:rsidRPr="008E1AE9" w:rsidTr="0015665D">
        <w:tc>
          <w:tcPr>
            <w:tcW w:w="636" w:type="dxa"/>
          </w:tcPr>
          <w:p w:rsidR="00661FD7" w:rsidRPr="008E1AE9" w:rsidRDefault="00CB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9" w:type="dxa"/>
          </w:tcPr>
          <w:p w:rsidR="00661FD7" w:rsidRPr="008E1AE9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E9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="0006202A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61FD7" w:rsidRPr="008E1AE9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№5 «Радуга»</w:t>
            </w:r>
          </w:p>
        </w:tc>
        <w:tc>
          <w:tcPr>
            <w:tcW w:w="2306" w:type="dxa"/>
          </w:tcPr>
          <w:p w:rsidR="00661FD7" w:rsidRPr="008E1AE9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5" w:type="dxa"/>
          </w:tcPr>
          <w:p w:rsidR="00661FD7" w:rsidRPr="008E1AE9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4-7 лет</w:t>
            </w:r>
          </w:p>
        </w:tc>
      </w:tr>
      <w:tr w:rsidR="00661FD7" w:rsidRPr="004F1D33" w:rsidTr="0015665D">
        <w:tc>
          <w:tcPr>
            <w:tcW w:w="636" w:type="dxa"/>
          </w:tcPr>
          <w:p w:rsidR="00661FD7" w:rsidRPr="004F1D33" w:rsidRDefault="00CB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9" w:type="dxa"/>
          </w:tcPr>
          <w:p w:rsidR="00661FD7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Лыжный праздник</w:t>
            </w:r>
          </w:p>
        </w:tc>
        <w:tc>
          <w:tcPr>
            <w:tcW w:w="1985" w:type="dxa"/>
          </w:tcPr>
          <w:p w:rsidR="00661FD7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СШ №7, д. Борисовское</w:t>
            </w:r>
          </w:p>
        </w:tc>
        <w:tc>
          <w:tcPr>
            <w:tcW w:w="2306" w:type="dxa"/>
          </w:tcPr>
          <w:p w:rsidR="00661FD7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5" w:type="dxa"/>
          </w:tcPr>
          <w:p w:rsidR="00661FD7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  <w:p w:rsidR="004F1D33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06202A" w:rsidRPr="004F1D33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61FD7" w:rsidRPr="004F1D33" w:rsidTr="0015665D">
        <w:tc>
          <w:tcPr>
            <w:tcW w:w="636" w:type="dxa"/>
          </w:tcPr>
          <w:p w:rsidR="00661FD7" w:rsidRPr="004F1D33" w:rsidRDefault="00CB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9" w:type="dxa"/>
          </w:tcPr>
          <w:p w:rsidR="00661FD7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Семейный фестиваль ГТО</w:t>
            </w:r>
          </w:p>
        </w:tc>
        <w:tc>
          <w:tcPr>
            <w:tcW w:w="1985" w:type="dxa"/>
          </w:tcPr>
          <w:p w:rsidR="00661FD7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СШ «Старт»</w:t>
            </w:r>
          </w:p>
        </w:tc>
        <w:tc>
          <w:tcPr>
            <w:tcW w:w="2306" w:type="dxa"/>
          </w:tcPr>
          <w:p w:rsidR="00661FD7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95" w:type="dxa"/>
          </w:tcPr>
          <w:p w:rsidR="00661FD7" w:rsidRPr="004F1D33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6-</w:t>
            </w:r>
            <w:r w:rsidR="004F1D33" w:rsidRPr="004F1D3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4F1D33" w:rsidRPr="004F1D33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E1AE9" w:rsidRPr="004F1D33" w:rsidTr="0015665D">
        <w:tc>
          <w:tcPr>
            <w:tcW w:w="636" w:type="dxa"/>
          </w:tcPr>
          <w:p w:rsidR="008E1AE9" w:rsidRPr="004F1D33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9" w:type="dxa"/>
          </w:tcPr>
          <w:p w:rsidR="008E1AE9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Легкоатлетический забег «Май. Мир. Молодость»</w:t>
            </w:r>
          </w:p>
        </w:tc>
        <w:tc>
          <w:tcPr>
            <w:tcW w:w="1985" w:type="dxa"/>
          </w:tcPr>
          <w:p w:rsidR="008E1AE9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  <w:p w:rsidR="004F1D33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Ул. Соборная</w:t>
            </w:r>
          </w:p>
        </w:tc>
        <w:tc>
          <w:tcPr>
            <w:tcW w:w="2306" w:type="dxa"/>
          </w:tcPr>
          <w:p w:rsidR="008E1AE9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5" w:type="dxa"/>
          </w:tcPr>
          <w:p w:rsidR="008E1AE9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  <w:p w:rsidR="004F1D33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E1AE9" w:rsidRPr="004F1D33" w:rsidTr="0015665D">
        <w:tc>
          <w:tcPr>
            <w:tcW w:w="636" w:type="dxa"/>
          </w:tcPr>
          <w:p w:rsidR="008E1AE9" w:rsidRPr="004F1D33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9" w:type="dxa"/>
          </w:tcPr>
          <w:p w:rsidR="0006202A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Главы ТМР «Мама, папа, я – городошная семья»</w:t>
            </w:r>
          </w:p>
          <w:p w:rsidR="008E1AE9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Соревнования по городошному спорту</w:t>
            </w:r>
          </w:p>
        </w:tc>
        <w:tc>
          <w:tcPr>
            <w:tcW w:w="1985" w:type="dxa"/>
          </w:tcPr>
          <w:p w:rsidR="008E1AE9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Городошная площадка</w:t>
            </w:r>
          </w:p>
          <w:p w:rsidR="004F1D33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  <w:tc>
          <w:tcPr>
            <w:tcW w:w="2306" w:type="dxa"/>
          </w:tcPr>
          <w:p w:rsidR="008E1AE9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95" w:type="dxa"/>
          </w:tcPr>
          <w:p w:rsidR="008E1AE9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</w:tc>
      </w:tr>
      <w:tr w:rsidR="008E1AE9" w:rsidRPr="004F1D33" w:rsidTr="0015665D">
        <w:tc>
          <w:tcPr>
            <w:tcW w:w="636" w:type="dxa"/>
          </w:tcPr>
          <w:p w:rsidR="008E1AE9" w:rsidRPr="004F1D33" w:rsidRDefault="008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49" w:type="dxa"/>
          </w:tcPr>
          <w:p w:rsidR="008E1AE9" w:rsidRPr="004F1D33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работников</w:t>
            </w:r>
            <w:r w:rsidR="004F1D33" w:rsidRPr="004F1D33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Главы ТМР «Быть первым, быть лучшим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E1AE9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Городские спортивные школы</w:t>
            </w:r>
          </w:p>
        </w:tc>
        <w:tc>
          <w:tcPr>
            <w:tcW w:w="2306" w:type="dxa"/>
          </w:tcPr>
          <w:p w:rsidR="008E1AE9" w:rsidRPr="004F1D33" w:rsidRDefault="004F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3">
              <w:rPr>
                <w:rFonts w:ascii="Times New Roman" w:hAnsi="Times New Roman" w:cs="Times New Roman"/>
                <w:sz w:val="24"/>
                <w:szCs w:val="24"/>
              </w:rPr>
              <w:t>По плану департамента образования</w:t>
            </w:r>
          </w:p>
        </w:tc>
        <w:tc>
          <w:tcPr>
            <w:tcW w:w="2195" w:type="dxa"/>
          </w:tcPr>
          <w:p w:rsidR="008E1AE9" w:rsidRPr="004F1D33" w:rsidRDefault="000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МДОУ №5 «Радуга»</w:t>
            </w:r>
          </w:p>
        </w:tc>
      </w:tr>
    </w:tbl>
    <w:p w:rsidR="0020479A" w:rsidRDefault="0020479A"/>
    <w:p w:rsidR="004F1D33" w:rsidRPr="004F1D33" w:rsidRDefault="004F1D33" w:rsidP="004F1D33">
      <w:pPr>
        <w:jc w:val="right"/>
        <w:rPr>
          <w:rFonts w:ascii="Times New Roman" w:hAnsi="Times New Roman" w:cs="Times New Roman"/>
          <w:sz w:val="24"/>
          <w:szCs w:val="24"/>
        </w:rPr>
      </w:pPr>
      <w:r w:rsidRPr="004F1D33">
        <w:rPr>
          <w:rFonts w:ascii="Times New Roman" w:hAnsi="Times New Roman" w:cs="Times New Roman"/>
          <w:sz w:val="24"/>
          <w:szCs w:val="24"/>
        </w:rPr>
        <w:t>Руководитель клуба</w:t>
      </w:r>
      <w:r w:rsidRPr="004F1D33">
        <w:rPr>
          <w:rFonts w:ascii="Times New Roman" w:hAnsi="Times New Roman" w:cs="Times New Roman"/>
          <w:sz w:val="24"/>
          <w:szCs w:val="24"/>
        </w:rPr>
        <w:tab/>
      </w:r>
      <w:r w:rsidRPr="004F1D33">
        <w:rPr>
          <w:rFonts w:ascii="Times New Roman" w:hAnsi="Times New Roman" w:cs="Times New Roman"/>
          <w:sz w:val="24"/>
          <w:szCs w:val="24"/>
        </w:rPr>
        <w:tab/>
      </w:r>
      <w:r w:rsidRPr="004F1D33">
        <w:rPr>
          <w:rFonts w:ascii="Times New Roman" w:hAnsi="Times New Roman" w:cs="Times New Roman"/>
          <w:sz w:val="24"/>
          <w:szCs w:val="24"/>
        </w:rPr>
        <w:tab/>
      </w:r>
      <w:r w:rsidRPr="004F1D33">
        <w:rPr>
          <w:rFonts w:ascii="Times New Roman" w:hAnsi="Times New Roman" w:cs="Times New Roman"/>
          <w:sz w:val="24"/>
          <w:szCs w:val="24"/>
        </w:rPr>
        <w:tab/>
      </w:r>
      <w:r w:rsidRPr="004F1D33">
        <w:rPr>
          <w:rFonts w:ascii="Times New Roman" w:hAnsi="Times New Roman" w:cs="Times New Roman"/>
          <w:sz w:val="24"/>
          <w:szCs w:val="24"/>
        </w:rPr>
        <w:tab/>
        <w:t>Т.Н. Николаева</w:t>
      </w:r>
    </w:p>
    <w:sectPr w:rsidR="004F1D33" w:rsidRPr="004F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14"/>
    <w:rsid w:val="0006202A"/>
    <w:rsid w:val="0015665D"/>
    <w:rsid w:val="0020479A"/>
    <w:rsid w:val="004D0C7D"/>
    <w:rsid w:val="004F1D33"/>
    <w:rsid w:val="005C3D14"/>
    <w:rsid w:val="00661FD7"/>
    <w:rsid w:val="008E1AE9"/>
    <w:rsid w:val="00CB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</cp:revision>
  <dcterms:created xsi:type="dcterms:W3CDTF">2021-09-16T05:58:00Z</dcterms:created>
  <dcterms:modified xsi:type="dcterms:W3CDTF">2022-09-20T09:36:00Z</dcterms:modified>
</cp:coreProperties>
</file>