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Муниципальное дошкольное образовательное учреждение</w:t>
      </w: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детский сад №5 «Радуга»</w:t>
      </w: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Тутаевского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муниципального района</w:t>
      </w: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1DBE" w:rsidRDefault="00EE1DBE" w:rsidP="00EE1DBE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EE1DBE" w:rsidRPr="00A10FE2" w:rsidRDefault="00EE1DBE" w:rsidP="00EE1DBE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C14E3" w:rsidRDefault="00EE1DBE" w:rsidP="00EE1D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</w:pPr>
      <w:r w:rsidRPr="00EE1DBE">
        <w:rPr>
          <w:rFonts w:ascii="Times New Roman" w:hAnsi="Times New Roman" w:cs="Times New Roman"/>
          <w:b/>
          <w:i/>
          <w:sz w:val="52"/>
        </w:rPr>
        <w:t>«ОСЕНЬ»</w:t>
      </w:r>
    </w:p>
    <w:p w:rsidR="00EE1DBE" w:rsidRDefault="00EE1DBE" w:rsidP="00EE1D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</w:pPr>
    </w:p>
    <w:p w:rsidR="00086ADC" w:rsidRDefault="009C14E3" w:rsidP="009C14E3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A10FE2">
        <w:rPr>
          <w:rFonts w:ascii="Times New Roman" w:hAnsi="Times New Roman" w:cs="Times New Roman"/>
          <w:b/>
          <w:sz w:val="40"/>
        </w:rPr>
        <w:t>Конспек</w:t>
      </w:r>
      <w:r>
        <w:rPr>
          <w:rFonts w:ascii="Times New Roman" w:hAnsi="Times New Roman" w:cs="Times New Roman"/>
          <w:b/>
          <w:sz w:val="40"/>
        </w:rPr>
        <w:t xml:space="preserve">т </w:t>
      </w:r>
      <w:r w:rsidR="00086ADC">
        <w:rPr>
          <w:rFonts w:ascii="Times New Roman" w:hAnsi="Times New Roman" w:cs="Times New Roman"/>
          <w:b/>
          <w:sz w:val="40"/>
        </w:rPr>
        <w:t xml:space="preserve">ООД </w:t>
      </w:r>
    </w:p>
    <w:p w:rsidR="009C14E3" w:rsidRPr="00A10FE2" w:rsidRDefault="009C14E3" w:rsidP="009C14E3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для </w:t>
      </w:r>
      <w:r w:rsidR="00086ADC">
        <w:rPr>
          <w:rFonts w:ascii="Times New Roman" w:hAnsi="Times New Roman" w:cs="Times New Roman"/>
          <w:b/>
          <w:sz w:val="40"/>
        </w:rPr>
        <w:t xml:space="preserve">детей </w:t>
      </w:r>
      <w:r>
        <w:rPr>
          <w:rFonts w:ascii="Times New Roman" w:hAnsi="Times New Roman" w:cs="Times New Roman"/>
          <w:b/>
          <w:sz w:val="40"/>
        </w:rPr>
        <w:t>ср</w:t>
      </w:r>
      <w:r w:rsidR="00086ADC">
        <w:rPr>
          <w:rFonts w:ascii="Times New Roman" w:hAnsi="Times New Roman" w:cs="Times New Roman"/>
          <w:b/>
          <w:sz w:val="40"/>
        </w:rPr>
        <w:t>еднего дошкольного возраста</w:t>
      </w:r>
    </w:p>
    <w:p w:rsidR="009C14E3" w:rsidRDefault="009C14E3" w:rsidP="009C14E3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A10FE2">
        <w:rPr>
          <w:rFonts w:ascii="Times New Roman" w:hAnsi="Times New Roman" w:cs="Times New Roman"/>
          <w:b/>
          <w:sz w:val="40"/>
        </w:rPr>
        <w:t xml:space="preserve">(речевая группа) </w:t>
      </w:r>
    </w:p>
    <w:p w:rsidR="009C14E3" w:rsidRPr="00A10FE2" w:rsidRDefault="009C14E3" w:rsidP="009C14E3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</w:t>
      </w: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E1DBE" w:rsidRDefault="00EE1DBE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Музыкальный руководитель:</w:t>
      </w: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Громова Д.А.</w:t>
      </w: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14E3" w:rsidRDefault="009C14E3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Тутаев, 2019</w:t>
      </w:r>
    </w:p>
    <w:p w:rsidR="00373ABB" w:rsidRPr="00F747FB" w:rsidRDefault="00373ABB" w:rsidP="00F747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47FB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Цель</w:t>
      </w:r>
      <w:r w:rsidRPr="00F747FB">
        <w:rPr>
          <w:b/>
          <w:color w:val="000000" w:themeColor="text1"/>
          <w:sz w:val="28"/>
          <w:szCs w:val="28"/>
        </w:rPr>
        <w:t>:</w:t>
      </w:r>
      <w:r w:rsidRPr="00F747FB">
        <w:rPr>
          <w:color w:val="000000" w:themeColor="text1"/>
          <w:sz w:val="28"/>
          <w:szCs w:val="28"/>
        </w:rPr>
        <w:t xml:space="preserve"> Формирование </w:t>
      </w:r>
      <w:r w:rsidRPr="00F747F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музыкальных</w:t>
      </w:r>
      <w:r w:rsidRPr="00F747FB">
        <w:rPr>
          <w:color w:val="000000" w:themeColor="text1"/>
          <w:sz w:val="28"/>
          <w:szCs w:val="28"/>
        </w:rPr>
        <w:t> и творческих способностей в различных видах </w:t>
      </w:r>
      <w:r w:rsidRPr="00F747F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музыкальной</w:t>
      </w:r>
      <w:r w:rsidRPr="00F747FB">
        <w:rPr>
          <w:color w:val="000000" w:themeColor="text1"/>
          <w:sz w:val="28"/>
          <w:szCs w:val="28"/>
        </w:rPr>
        <w:t> деятельности через закрепление знаний </w:t>
      </w:r>
      <w:r w:rsidRPr="00F747F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F747FB">
        <w:rPr>
          <w:color w:val="000000" w:themeColor="text1"/>
          <w:sz w:val="28"/>
          <w:szCs w:val="28"/>
        </w:rPr>
        <w:t> о сезонных изменениях в природе </w:t>
      </w:r>
      <w:r w:rsidRPr="00F747F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осенью</w:t>
      </w:r>
      <w:r w:rsidRPr="00F747FB">
        <w:rPr>
          <w:b/>
          <w:color w:val="000000" w:themeColor="text1"/>
          <w:sz w:val="28"/>
          <w:szCs w:val="28"/>
        </w:rPr>
        <w:t>.</w:t>
      </w:r>
    </w:p>
    <w:p w:rsidR="00F747FB" w:rsidRDefault="00F747FB" w:rsidP="00F747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373ABB" w:rsidRPr="00F747FB" w:rsidRDefault="00373ABB" w:rsidP="00F747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747FB">
        <w:rPr>
          <w:b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F747FB">
        <w:rPr>
          <w:b/>
          <w:color w:val="000000" w:themeColor="text1"/>
          <w:sz w:val="28"/>
          <w:szCs w:val="28"/>
        </w:rPr>
        <w:t>:</w:t>
      </w:r>
    </w:p>
    <w:p w:rsidR="00373ABB" w:rsidRPr="00F747FB" w:rsidRDefault="00373ABB" w:rsidP="00F747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47FB">
        <w:rPr>
          <w:color w:val="000000" w:themeColor="text1"/>
          <w:sz w:val="28"/>
          <w:szCs w:val="28"/>
        </w:rPr>
        <w:t>- обогащать впечатления </w:t>
      </w:r>
      <w:r w:rsidRPr="00F747F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F747FB">
        <w:rPr>
          <w:b/>
          <w:color w:val="000000" w:themeColor="text1"/>
          <w:sz w:val="28"/>
          <w:szCs w:val="28"/>
        </w:rPr>
        <w:t>,</w:t>
      </w:r>
      <w:r w:rsidRPr="00F747FB">
        <w:rPr>
          <w:color w:val="000000" w:themeColor="text1"/>
          <w:sz w:val="28"/>
          <w:szCs w:val="28"/>
        </w:rPr>
        <w:t xml:space="preserve"> формировать </w:t>
      </w:r>
      <w:r w:rsidRPr="00F747F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музыкальный вкус</w:t>
      </w:r>
      <w:r w:rsidRPr="00F747FB">
        <w:rPr>
          <w:color w:val="000000" w:themeColor="text1"/>
          <w:sz w:val="28"/>
          <w:szCs w:val="28"/>
        </w:rPr>
        <w:t>, развивать </w:t>
      </w:r>
      <w:r w:rsidRPr="00F747F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музыкальную память</w:t>
      </w:r>
      <w:r w:rsidRPr="00F747FB">
        <w:rPr>
          <w:b/>
          <w:color w:val="000000" w:themeColor="text1"/>
          <w:sz w:val="28"/>
          <w:szCs w:val="28"/>
        </w:rPr>
        <w:t>;</w:t>
      </w:r>
    </w:p>
    <w:p w:rsidR="00373ABB" w:rsidRPr="00F747FB" w:rsidRDefault="00373ABB" w:rsidP="00F747F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F747FB">
        <w:rPr>
          <w:color w:val="000000" w:themeColor="text1"/>
          <w:sz w:val="28"/>
          <w:szCs w:val="28"/>
        </w:rPr>
        <w:t>- способствовать развитию мышления, фантазии, памяти, слуха.</w:t>
      </w:r>
    </w:p>
    <w:p w:rsidR="00373ABB" w:rsidRPr="00F747FB" w:rsidRDefault="00373ABB" w:rsidP="00F747F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F747FB">
        <w:rPr>
          <w:color w:val="000000" w:themeColor="text1"/>
          <w:sz w:val="28"/>
          <w:szCs w:val="28"/>
        </w:rPr>
        <w:t>- развивать чувство ритма;</w:t>
      </w:r>
    </w:p>
    <w:p w:rsidR="00373ABB" w:rsidRPr="00F747FB" w:rsidRDefault="00373ABB" w:rsidP="00F747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47FB">
        <w:rPr>
          <w:color w:val="000000" w:themeColor="text1"/>
          <w:sz w:val="28"/>
          <w:szCs w:val="28"/>
        </w:rPr>
        <w:t>- развивать </w:t>
      </w:r>
      <w:proofErr w:type="spellStart"/>
      <w:r w:rsidRPr="00F747F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звуковысотный</w:t>
      </w:r>
      <w:proofErr w:type="spellEnd"/>
      <w:r w:rsidRPr="00F747FB">
        <w:rPr>
          <w:b/>
          <w:color w:val="000000" w:themeColor="text1"/>
          <w:sz w:val="28"/>
          <w:szCs w:val="28"/>
        </w:rPr>
        <w:t>,</w:t>
      </w:r>
      <w:r w:rsidRPr="00F747FB">
        <w:rPr>
          <w:color w:val="000000" w:themeColor="text1"/>
          <w:sz w:val="28"/>
          <w:szCs w:val="28"/>
        </w:rPr>
        <w:t xml:space="preserve"> тембровый и динамический слух;</w:t>
      </w:r>
    </w:p>
    <w:p w:rsidR="00F747FB" w:rsidRDefault="00F747FB" w:rsidP="00F747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73ABB" w:rsidRPr="00F747FB" w:rsidRDefault="00F747FB" w:rsidP="00F747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развивать</w:t>
      </w:r>
      <w:r w:rsidR="00373ABB" w:rsidRPr="00F747FB">
        <w:rPr>
          <w:color w:val="000000" w:themeColor="text1"/>
          <w:sz w:val="28"/>
          <w:szCs w:val="28"/>
        </w:rPr>
        <w:t xml:space="preserve"> творческую активность </w:t>
      </w:r>
      <w:r w:rsidR="00373ABB" w:rsidRPr="00F747F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детей в </w:t>
      </w:r>
      <w:proofErr w:type="gramStart"/>
      <w:r w:rsidR="00373ABB" w:rsidRPr="00F747F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музыкальной</w:t>
      </w:r>
      <w:proofErr w:type="gramEnd"/>
      <w:r w:rsidR="00373ABB" w:rsidRPr="00F747F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исполнительской</w:t>
      </w:r>
    </w:p>
    <w:p w:rsidR="00373ABB" w:rsidRPr="00F747FB" w:rsidRDefault="00373ABB" w:rsidP="00F747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47FB">
        <w:rPr>
          <w:color w:val="000000" w:themeColor="text1"/>
          <w:sz w:val="28"/>
          <w:szCs w:val="28"/>
        </w:rPr>
        <w:t>деятельности </w:t>
      </w:r>
      <w:r w:rsidRPr="00F74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(танцевальные движения)</w:t>
      </w:r>
      <w:r w:rsidRPr="00F747FB">
        <w:rPr>
          <w:color w:val="000000" w:themeColor="text1"/>
          <w:sz w:val="28"/>
          <w:szCs w:val="28"/>
        </w:rPr>
        <w:t>.</w:t>
      </w:r>
    </w:p>
    <w:p w:rsidR="00373ABB" w:rsidRDefault="00373ABB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ABB" w:rsidRPr="001E736A" w:rsidRDefault="00F747FB" w:rsidP="00F7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gramStart"/>
      <w:r w:rsidRPr="00F747F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Атрибуты:</w:t>
      </w:r>
      <w:r w:rsidR="001E73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1E736A" w:rsidRPr="001E736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осенние украшения для зала</w:t>
      </w:r>
      <w:r w:rsidR="001E736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деревья, игрушка – ёжик, корзинка, листик – письмо, листики осенние, маска-шапочка «Ёжик», «домик» ёжика.</w:t>
      </w:r>
      <w:proofErr w:type="gramEnd"/>
    </w:p>
    <w:p w:rsidR="00F747FB" w:rsidRPr="00F747FB" w:rsidRDefault="001E736A" w:rsidP="00F7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F747FB" w:rsidRPr="00F747FB" w:rsidRDefault="00F747FB" w:rsidP="00F7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747FB" w:rsidRPr="00F747FB" w:rsidRDefault="00F747FB" w:rsidP="00F7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747F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Игровой и музыкальный материал:</w:t>
      </w:r>
    </w:p>
    <w:p w:rsidR="001E736A" w:rsidRDefault="001E736A" w:rsidP="001E7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ABB" w:rsidRPr="001E736A" w:rsidRDefault="001E736A" w:rsidP="001E73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Марш </w:t>
      </w:r>
    </w:p>
    <w:p w:rsidR="001E736A" w:rsidRPr="001E736A" w:rsidRDefault="001E736A" w:rsidP="001E73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Приветствие (звучащие жесты)</w:t>
      </w:r>
    </w:p>
    <w:p w:rsidR="001E736A" w:rsidRPr="001E736A" w:rsidRDefault="001E736A" w:rsidP="001E73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Е.Тиличеева «Ходим, бегаем»</w:t>
      </w:r>
    </w:p>
    <w:p w:rsidR="001E736A" w:rsidRPr="001E736A" w:rsidRDefault="001E736A" w:rsidP="001E73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Загадка о ёжике</w:t>
      </w:r>
    </w:p>
    <w:p w:rsidR="001E736A" w:rsidRPr="001E736A" w:rsidRDefault="001E736A" w:rsidP="001E73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«Ёжик» </w:t>
      </w:r>
    </w:p>
    <w:p w:rsidR="001E736A" w:rsidRPr="001E736A" w:rsidRDefault="001E736A" w:rsidP="001E73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Пальчиковая гимнастика «Ёжик»</w:t>
      </w:r>
    </w:p>
    <w:p w:rsidR="001E736A" w:rsidRPr="001E736A" w:rsidRDefault="001E736A" w:rsidP="001E73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«Музыкальный ёжик» игра на инструментах</w:t>
      </w:r>
    </w:p>
    <w:p w:rsidR="001E736A" w:rsidRPr="001E736A" w:rsidRDefault="001E736A" w:rsidP="001E73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Распевка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«Листик»</w:t>
      </w:r>
    </w:p>
    <w:p w:rsidR="001E736A" w:rsidRPr="001E736A" w:rsidRDefault="001E736A" w:rsidP="001E73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Е.Гомонова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«Листик жёлтый»</w:t>
      </w:r>
    </w:p>
    <w:p w:rsidR="001E736A" w:rsidRPr="001E736A" w:rsidRDefault="001E736A" w:rsidP="001E73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А.Г.Гречанинов «Вальс» («Листопад»)</w:t>
      </w:r>
    </w:p>
    <w:p w:rsidR="001E736A" w:rsidRPr="001E736A" w:rsidRDefault="001E736A" w:rsidP="001E73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Г.Горючкина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«Осенняя игра»</w:t>
      </w:r>
    </w:p>
    <w:p w:rsidR="00373ABB" w:rsidRDefault="00373ABB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ABB" w:rsidRDefault="00373ABB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ABB" w:rsidRDefault="00373ABB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ABB" w:rsidRDefault="00373ABB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ABB" w:rsidRDefault="00373ABB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ABB" w:rsidRDefault="00373ABB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ABB" w:rsidRDefault="00373ABB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ABB" w:rsidRDefault="00373ABB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ABB" w:rsidRDefault="00373ABB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ABB" w:rsidRDefault="00373ABB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ABB" w:rsidRDefault="00373ABB" w:rsidP="009C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3ABB" w:rsidRDefault="00373ABB" w:rsidP="001E7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E736A" w:rsidRDefault="001E736A" w:rsidP="001E7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86ADC" w:rsidRDefault="00086ADC" w:rsidP="00086A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Зал украшен осенними листьями. У окна стоят деревья, украшенные осенними листочками.</w:t>
      </w:r>
    </w:p>
    <w:p w:rsidR="009C14E3" w:rsidRDefault="009C14E3" w:rsidP="00086A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 воспитателем входят под марш в </w:t>
      </w:r>
      <w:r w:rsidRPr="00086AD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музыкальный зал</w:t>
      </w:r>
      <w:r w:rsidR="00086ADC" w:rsidRPr="00086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Pr="00086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Останавливаются возле стульчиков.</w:t>
      </w:r>
    </w:p>
    <w:p w:rsidR="00EE1DBE" w:rsidRPr="00086ADC" w:rsidRDefault="00EE1DBE" w:rsidP="00086A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86ADC" w:rsidRPr="00086ADC" w:rsidRDefault="00086ADC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 здоровается с дет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ьми с помощью звуковых жестов: х</w:t>
      </w:r>
      <w:r w:rsidRPr="00086AD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лопки и притопы.</w:t>
      </w:r>
    </w:p>
    <w:p w:rsidR="003D0148" w:rsidRDefault="00E84EA1" w:rsidP="00E84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Приветствие.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как у нас красиво в зале.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деревьях - разноцветные листочки,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деревьями – грибочки, тихо кругом…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листики шуршат,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капельки стучат,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завывает,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бывает?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Ответы детей: </w:t>
      </w:r>
      <w:r w:rsidRPr="00086A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086A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какие изменения в природе произошли с приходом </w:t>
      </w:r>
      <w:r w:rsidRPr="00086A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86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86ADC" w:rsidRPr="00086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детей: с</w:t>
      </w:r>
      <w:r w:rsidRPr="00086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тановится холоднее, на деревьях почти нет листьев, птицы улетели на юг</w:t>
      </w:r>
      <w:r w:rsidR="00086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086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ребята, природа готовится к зиме. </w:t>
      </w:r>
      <w:r w:rsid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звук шороха)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Ой, ребята мне кажется, я</w:t>
      </w:r>
      <w:r w:rsid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слышу какой- то шорох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слышите? Кто это</w:t>
      </w:r>
      <w:r w:rsid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там, сейчас я посмотрю </w:t>
      </w:r>
      <w:r w:rsidR="00086ADC" w:rsidRPr="00086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(подходит к дереву, берёт</w:t>
      </w:r>
      <w:r w:rsidRPr="00086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игрушку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«ёж»</w:t>
      </w:r>
      <w:r w:rsidRPr="00086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ребята, кто это?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у ежика корзиночка, а в ней листочек, на нем что- то написано, сейчас я вам прочитаю. </w:t>
      </w:r>
      <w:r w:rsid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(Сажает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ежа на стульчик)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Pr="003D0148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D014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письме</w:t>
      </w:r>
      <w:r w:rsidRPr="003D0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«Ребята, мне очень нужна ваша помощь, мой домик засыпало листочками, и я не могу его найти. Помогите мне, пожалуйста, отыскать его».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Бедный ежик, он просит нас о помощи. Поможем ему?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Оставайся с нами мы обязательно тебе поможем.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а мы с вами отправляемся в путь, только будьте внимательными, когда нужно шагать по дорожке, а когда бегать. Построились друг за другом, приготовились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(марш, бег)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МРД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«Ходим –бегаем»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Тиличеева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C14E3" w:rsidRPr="003D014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напоминает, что с</w:t>
      </w:r>
      <w:r w:rsidR="009C14E3" w:rsidRPr="003D0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пинки держим прямо, не сутулимся, следим за осанкой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C14E3" w:rsidRPr="003D0148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вы были очень внимательными. </w:t>
      </w:r>
      <w:r w:rsid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Проходите на стульчики. 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сидят на стульчиках)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послуша</w:t>
      </w:r>
      <w:r w:rsid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йте мою загадку: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Лежала под елками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Подушечка с иголками.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Лежала, лежала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побежала.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(Ёжик)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ребята, отгадали вы мою загадку. И сейчас мы послушаем </w:t>
      </w:r>
      <w:r w:rsidRPr="00086A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произведение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так и называется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«Ежик»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ты ежик послушай, какую </w:t>
      </w:r>
      <w:r w:rsidRPr="00086A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про тебя сочинили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сочинил это </w:t>
      </w:r>
      <w:r w:rsidRPr="003D0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произведение композитор Дмитрий Борисович </w:t>
      </w:r>
      <w:proofErr w:type="spell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Кабалевский</w:t>
      </w:r>
      <w:proofErr w:type="spellEnd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D0148" w:rsidRPr="00086ADC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14E3" w:rsidRPr="00086ADC" w:rsidRDefault="009C14E3" w:rsidP="003D0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 </w:t>
      </w: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«Ёжик»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муз. Д. </w:t>
      </w:r>
      <w:proofErr w:type="spell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Кабалевского</w:t>
      </w:r>
      <w:proofErr w:type="spellEnd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Pr="003D0148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называется </w:t>
      </w:r>
      <w:r w:rsidRPr="003D0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произведение</w:t>
      </w: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мы слушали?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D0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произведение называется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«Ёжик»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думаете, почему именно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«Ёжик»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«Птичка»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«Медведь»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Потому, что мелодия отрывистая, колкая, как иголки у ёжика.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0148" w:rsidRPr="003D0148" w:rsidRDefault="009C14E3" w:rsidP="003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мелодия похожа на самого ёжика, звуки отрывистые, колкие, резкие</w:t>
      </w: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D0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не только выражать настроения и чувства, но и изображать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кого-нибудь. В этой пьесе Дмитрий Борисович </w:t>
      </w:r>
      <w:proofErr w:type="spell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Кабалевский</w:t>
      </w:r>
      <w:proofErr w:type="spellEnd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изобразил ёжика. Давайте еще раз послушаем и запомним, как звучит эта мелодия.</w:t>
      </w:r>
    </w:p>
    <w:p w:rsidR="009C14E3" w:rsidRPr="00086ADC" w:rsidRDefault="009C14E3" w:rsidP="003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с вами изобразим ежика пальчиками и поиграем с ними.</w:t>
      </w:r>
    </w:p>
    <w:p w:rsidR="003D0148" w:rsidRPr="003D0148" w:rsidRDefault="003D0148" w:rsidP="003D0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C14E3" w:rsidRPr="003D0148" w:rsidRDefault="009C14E3" w:rsidP="003D0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0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 </w:t>
      </w:r>
      <w:r w:rsidRPr="003D01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«Ёж»</w:t>
      </w:r>
    </w:p>
    <w:p w:rsidR="003D0148" w:rsidRDefault="009C14E3" w:rsidP="003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 маленький замерз (ладошки соединены, пальцы подняты вверх и</w:t>
      </w:r>
      <w:r w:rsid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переплетены между собой)</w:t>
      </w:r>
    </w:p>
    <w:p w:rsidR="009C14E3" w:rsidRPr="00086ADC" w:rsidRDefault="009C14E3" w:rsidP="003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клубок свернулся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переплетены и согнуты)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Pr="00086ADC" w:rsidRDefault="009C14E3" w:rsidP="003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ежика согрело,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медленно разгибаются)</w:t>
      </w:r>
    </w:p>
    <w:p w:rsidR="009C14E3" w:rsidRPr="00086ADC" w:rsidRDefault="009C14E3" w:rsidP="003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 развернулся!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переплетены и подняты вверх)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ребята. А сейчас мы поиграем на </w:t>
      </w:r>
      <w:r w:rsidRPr="006628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будем играть на деревянных палочках.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раздает)</w:t>
      </w:r>
      <w:proofErr w:type="gram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встают и стоят возле стульчиков)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Приготовили палочки. Давайте вспомним, как правильно играть на палочках. В левой руке держим палочку перед собой, а правой палочкой будем стучать по левой отстукивая ритм. Игра называется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86A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Музыкальный ежик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 ней уже знакомы. Давайте с вами вспомним, как мы это делали.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(говорю текст стихотворения, дети отстукивают ритм)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я буду исполнять песню на пианино, а вы на 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Бум, бум, бу</w:t>
      </w:r>
      <w:proofErr w:type="gram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будете отстукивать ритм, на </w:t>
      </w: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палочках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Приготовились, будьте внимательны. </w:t>
      </w:r>
    </w:p>
    <w:p w:rsidR="009C14E3" w:rsidRPr="00086ADC" w:rsidRDefault="009C14E3" w:rsidP="006628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ёжик</w:t>
      </w:r>
    </w:p>
    <w:p w:rsidR="009C14E3" w:rsidRPr="00086ADC" w:rsidRDefault="009C14E3" w:rsidP="00EE1D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 развитие чувства ритма и динамического восприятия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представления детей о ритме, развивать приёмы игры на двух деревянных палочках.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играют на палочках по тексту стихотворения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(бум-бум-бум)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барабаном ходит ёжик бум, бум, бум!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играет ёжик бум, бум, бум!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барабаном за плечами бум, бум, бум!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 в сад забрёл случайно бум, бум, бум!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яблоки любил он бум, бум, бум!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Барабан в саду забыл он Бум, бум, бум!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яблоки срывались бум, бум, бум!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удары раздавались бум, бум, бум!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 зайчики струхнули бум, бум, бум!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 до зорьки не сомкнули бум, бум, бум!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ребята, садитесь очень хорошо играли, правильно держали палочки, четко отстукивали ритм. А сейчас давайте споем ёжику очень красивую песню, но прежде чем её спеть, мы должны распеться. Для этого мы исполним </w:t>
      </w:r>
      <w:proofErr w:type="spell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распевочку</w:t>
      </w:r>
      <w:proofErr w:type="spellEnd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называется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«Листик»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возьмем из корзиночки листочки, когда </w:t>
      </w: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будет идти вверх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листочки поднимаем вверх и поем, а когда вниз – поем и опускаем листочки. Встали ребята.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(Показываю, а затем вместе со мной.)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берут по одному листочку, исполняют </w:t>
      </w:r>
      <w:proofErr w:type="spell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распевку</w:t>
      </w:r>
      <w:proofErr w:type="spellEnd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поднимая и опуская листочки.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Распевка</w:t>
      </w:r>
      <w:proofErr w:type="spellEnd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«Листик»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-Листик полетел (</w:t>
      </w:r>
      <w:proofErr w:type="spell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поступенное</w:t>
      </w:r>
      <w:proofErr w:type="spellEnd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движение минорной гаммы 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вверх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ре-ля.</w:t>
      </w:r>
      <w:proofErr w:type="gram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-Листик мой упал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поступенное</w:t>
      </w:r>
      <w:proofErr w:type="spellEnd"/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движение минорной гаммы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вниз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ля-ре)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.4 раза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1раз спеть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распевно, 2 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громко-тихо, 3 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тихо-громко, 4 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распевно.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садитесь, положили листики под стульчики.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теперь ёжик, ребята готовы исполнить тебе песню. А какую, ребята тебе сами скажут. Я сыграю вступление песни, а вы должны отгадать, как она называется. (</w:t>
      </w: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играет вступление к песне, дети отгадывают, и говорят название песни). Сейчас мы ее исполним спокойным, нежным, ласковым голосом. Встали.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поют стоя)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Pr="00662844" w:rsidRDefault="009C14E3" w:rsidP="00662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6628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«Листик желтый»</w:t>
      </w:r>
      <w:r w:rsidRPr="006628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6628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(автор Е. </w:t>
      </w:r>
      <w:proofErr w:type="spellStart"/>
      <w:r w:rsidRPr="006628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Гомонова</w:t>
      </w:r>
      <w:proofErr w:type="spellEnd"/>
      <w:r w:rsidRPr="006628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C14E3" w:rsidRPr="00662844" w:rsidRDefault="009C14E3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Листик желтый, листик желтый</w:t>
      </w:r>
    </w:p>
    <w:p w:rsidR="009C14E3" w:rsidRPr="00662844" w:rsidRDefault="009C14E3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дорожку упадет.</w:t>
      </w:r>
    </w:p>
    <w:p w:rsidR="009C14E3" w:rsidRPr="00662844" w:rsidRDefault="009C14E3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значит, это значит -</w:t>
      </w:r>
    </w:p>
    <w:p w:rsidR="009C14E3" w:rsidRPr="00662844" w:rsidRDefault="009C14E3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в гости к нам идет</w:t>
      </w: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C14E3" w:rsidRPr="00662844" w:rsidRDefault="009C14E3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Приходи, красавица, </w:t>
      </w:r>
      <w:r w:rsidRPr="006628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Pr="00662844" w:rsidRDefault="009C14E3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Деткам очень нравится </w:t>
      </w:r>
      <w:r w:rsidRPr="006628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62844" w:rsidRDefault="00662844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C14E3" w:rsidRPr="00086ADC" w:rsidRDefault="009C14E3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Проигрыш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14E3" w:rsidRPr="00662844" w:rsidRDefault="009C14E3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Вот из тучки дождик, дождик</w:t>
      </w:r>
    </w:p>
    <w:p w:rsidR="009C14E3" w:rsidRPr="00662844" w:rsidRDefault="009C14E3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ладошку упадет.</w:t>
      </w:r>
    </w:p>
    <w:p w:rsidR="009C14E3" w:rsidRPr="00662844" w:rsidRDefault="009C14E3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значит, это значит -</w:t>
      </w:r>
    </w:p>
    <w:p w:rsidR="009C14E3" w:rsidRPr="00662844" w:rsidRDefault="009C14E3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в гости к нам идет</w:t>
      </w: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C14E3" w:rsidRPr="00662844" w:rsidRDefault="009C14E3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Приходи, красавица, </w:t>
      </w:r>
      <w:r w:rsidRPr="006628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Pr="00662844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Деткам очень нравится </w:t>
      </w:r>
      <w:r w:rsidRPr="006628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662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62844" w:rsidRPr="00086ADC" w:rsidRDefault="00662844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садитесь. Услышав нашу песню, </w:t>
      </w: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листочки закружились в танце, и в лесу начался настоящий листопад!</w:t>
      </w:r>
    </w:p>
    <w:p w:rsidR="00662844" w:rsidRPr="00662844" w:rsidRDefault="00662844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14E3" w:rsidRPr="00086ADC" w:rsidRDefault="009C14E3" w:rsidP="0066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же такое листопад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листочки летят, кружатся, медленно падают)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Правильно. А сейчас будет звучать красивая мелодия, которая называется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«Вальс»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композитор Александр Тихонович Гречанинов. Вы, пожалуйста возьмите листочки и под этот вальс придумайте и покажите нам свой танец.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(Импровизация детей в танцевальном творчестве.)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Творческая деятельность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«Листопад»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 </w:t>
      </w: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«Вальс»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Александра Тихоновича Гречанинова.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 дети танцуют незаметно снимаю накидку с домика)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2844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стоят, воспитатель собирает листочки)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 ребята. Как вы хорошо танцевали, и движения у вас были плавные, красивые, легкие. После нашего танца все листочки разлетелись, и домик ёжика нашелся. Вот он ребята, посмотрите.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подходят и рассматривают домик)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Ежик, посмотри, вот твой домик.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ёжику)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0148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Ёжик, ч</w:t>
      </w:r>
      <w:r w:rsid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- то хочет мне сказать </w:t>
      </w:r>
      <w:r w:rsidR="003D0148" w:rsidRPr="003D0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(взять</w:t>
      </w:r>
      <w:r w:rsidRPr="003D0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ежика</w:t>
      </w:r>
      <w:r w:rsidR="003D0148" w:rsidRPr="003D0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 он так обрадовался, что мы помогли найти его домик, он г</w:t>
      </w:r>
      <w:r w:rsid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оворит всем спасибо и хочет вас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позвать на полянке поиграть! А кто будет ёжику помогать?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(сажаю ёжика на стульчик)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0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выбирает ребенка-ежика для игры, надевает ему маску-шапочку </w:t>
      </w:r>
      <w:r w:rsidRPr="003D0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«ёж»</w:t>
      </w:r>
      <w:r w:rsidR="003D0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3D0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будьте внимательными и ловкими, старайтесь, чтобы ёжик вас не догнал. Приготовились.</w:t>
      </w:r>
    </w:p>
    <w:p w:rsidR="003D0148" w:rsidRDefault="003D0148" w:rsidP="003D01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1DBE" w:rsidRDefault="009C14E3" w:rsidP="003D0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86A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Осенняя игра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86A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 и слова Т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Горючкиной</w:t>
      </w:r>
      <w:proofErr w:type="spellEnd"/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E1DBE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грибами в лес идем (маршируют на месте,</w:t>
      </w:r>
    </w:p>
    <w:p w:rsidR="00EE1DBE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Прыгаем по кочкам (прыгают на месте,</w:t>
      </w:r>
    </w:p>
    <w:p w:rsidR="00EE1DBE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лесу колючий ёж (складывают пальчики в замочки и шевелят ими,</w:t>
      </w:r>
    </w:p>
    <w:p w:rsidR="00EE1DBE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Стережет грибочки!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нас, ёжик, не коли, (подходят к ежику, грозя ему пальчиком,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скорее догони!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(разбегаются, а ёжик догоняет)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Pr="00EE1DBE" w:rsidRDefault="009C14E3" w:rsidP="00EE1D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E1DB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Поиграть 2-3 раза.</w:t>
      </w: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 Как весело вы играли, ёжику очень понравилось, давайте его проводим в домик. До свиданья ёжик, приходи к нам в гости. </w:t>
      </w:r>
      <w:r w:rsidR="003D0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(Ставит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ёжика за домик)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14E3" w:rsidRPr="003D0148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наше </w:t>
      </w:r>
      <w:r w:rsidRPr="003D0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подошло к концу</w:t>
      </w: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14E3" w:rsidRPr="003D0148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детям</w:t>
      </w: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14E3" w:rsidRPr="003D0148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Понравилось ли вам </w:t>
      </w:r>
      <w:r w:rsidRPr="003D0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3D0148"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0148" w:rsidRPr="003D0148" w:rsidRDefault="009C14E3" w:rsidP="003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пришел к нам на </w:t>
      </w:r>
      <w:r w:rsidRPr="003D0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14E3" w:rsidRPr="003D0148" w:rsidRDefault="009C14E3" w:rsidP="003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какой помощи просил нас ёжик?</w:t>
      </w:r>
    </w:p>
    <w:p w:rsidR="003D0148" w:rsidRPr="003D0148" w:rsidRDefault="009C14E3" w:rsidP="003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 </w:t>
      </w:r>
      <w:r w:rsidRPr="003D0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произведение мы прослушивали?</w:t>
      </w:r>
    </w:p>
    <w:p w:rsidR="003D0148" w:rsidRPr="003D0148" w:rsidRDefault="009C14E3" w:rsidP="003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на каких </w:t>
      </w:r>
      <w:r w:rsidRPr="003D0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инструментах мы играли?</w:t>
      </w:r>
    </w:p>
    <w:p w:rsidR="009C14E3" w:rsidRPr="003D0148" w:rsidRDefault="009C14E3" w:rsidP="003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называлась песенка, которую мы пели ёжику?</w:t>
      </w:r>
    </w:p>
    <w:p w:rsidR="009C14E3" w:rsidRPr="003D0148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больше всего понравилось на </w:t>
      </w:r>
      <w:r w:rsidRPr="003D0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3D0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0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D0148" w:rsidRDefault="003D0148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14E3" w:rsidRPr="00086ADC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</w:t>
      </w:r>
      <w:r w:rsidR="00EE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прощаться. 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сви-дань-я</w:t>
      </w:r>
      <w:proofErr w:type="spellEnd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де-ти</w:t>
      </w:r>
      <w:proofErr w:type="spellEnd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(поет)</w:t>
      </w:r>
    </w:p>
    <w:p w:rsidR="008B5C84" w:rsidRPr="00EE1DBE" w:rsidRDefault="009C14E3" w:rsidP="00EE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До- </w:t>
      </w:r>
      <w:proofErr w:type="spellStart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сви-дань-я</w:t>
      </w:r>
      <w:proofErr w:type="spellEnd"/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(Уходят под </w:t>
      </w:r>
      <w:r w:rsidRPr="00086A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08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8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8B5C84" w:rsidRPr="00EE1DBE" w:rsidSect="0004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54D49"/>
    <w:multiLevelType w:val="hybridMultilevel"/>
    <w:tmpl w:val="4CE4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11D"/>
    <w:rsid w:val="000461B5"/>
    <w:rsid w:val="00086ADC"/>
    <w:rsid w:val="000F411D"/>
    <w:rsid w:val="001E67A3"/>
    <w:rsid w:val="001E736A"/>
    <w:rsid w:val="00373ABB"/>
    <w:rsid w:val="003D0148"/>
    <w:rsid w:val="00662844"/>
    <w:rsid w:val="008B5C84"/>
    <w:rsid w:val="009C14E3"/>
    <w:rsid w:val="00C61149"/>
    <w:rsid w:val="00D35274"/>
    <w:rsid w:val="00E84EA1"/>
    <w:rsid w:val="00EE1DBE"/>
    <w:rsid w:val="00F747FB"/>
    <w:rsid w:val="00FA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ABB"/>
    <w:rPr>
      <w:b/>
      <w:bCs/>
    </w:rPr>
  </w:style>
  <w:style w:type="character" w:styleId="a5">
    <w:name w:val="Emphasis"/>
    <w:basedOn w:val="a0"/>
    <w:uiPriority w:val="20"/>
    <w:qFormat/>
    <w:rsid w:val="00373ABB"/>
    <w:rPr>
      <w:i/>
      <w:iCs/>
    </w:rPr>
  </w:style>
  <w:style w:type="paragraph" w:styleId="a6">
    <w:name w:val="List Paragraph"/>
    <w:basedOn w:val="a"/>
    <w:uiPriority w:val="34"/>
    <w:qFormat/>
    <w:rsid w:val="001E7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9</cp:revision>
  <dcterms:created xsi:type="dcterms:W3CDTF">2019-11-18T11:56:00Z</dcterms:created>
  <dcterms:modified xsi:type="dcterms:W3CDTF">2019-11-26T11:52:00Z</dcterms:modified>
</cp:coreProperties>
</file>