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631" w:rsidRDefault="004A0631" w:rsidP="004A0631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Спортивное развлечение с родителями "День Здоровья"</w:t>
      </w:r>
    </w:p>
    <w:p w:rsid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и провела</w:t>
      </w:r>
      <w:bookmarkStart w:id="0" w:name="_GoBack"/>
      <w:bookmarkEnd w:id="0"/>
    </w:p>
    <w:p w:rsid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по физической культуре МДОУ № 5 «Радуга» Николаева Т.Н</w:t>
      </w:r>
      <w:r w:rsidRPr="004A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у детей положительный эмоциональный настрой; воспитывать такие качества, как товарищество, дисциплинированность, уважительное отношение к соперникам по играм и состязаниям. Привлечь к участию в досуге и жизни детского сада родителей.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Инструктор: </w:t>
      </w: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Мальчишки и девчонки, а также их родители,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 спортивный наш, скорее поспешите вы.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будут состязания детишек, пап и мам,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будет победителем, потом расскажем вам!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 марш дети заходят в зал друг за другом и становятся в одну линию)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</w:t>
      </w: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 у нас праздник. А праздник наш называется «День здоровья!» (дети хором)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Дорогие мамы, папы - вот ваши любимые дети, которые очень любят бегать, прыгать, играть. Им так сложно удержат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на одном месте. Вы ведь так же</w:t>
      </w: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– то были детьми, просто забыли об этом немного. Сегодня у нас замечательная возможность вновь окунуться в мир детства и почувствовать, как же это здорово быть ребёнком.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расскажем мамам, с чего начинается день в детском саду? (с зарядки).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Инструктор: А</w:t>
      </w: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чего нужна зарядка?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 Для чего нужна зарядка -  Это вовсе не загадка.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Чтобы силу развивать,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И весь день не уставать.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 Если кто-то без оглядки  убегает от зарядки,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Тот не станет нипочём  Настоящим силачом!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</w:t>
      </w: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вы от зарядки убегаете? (нет)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Все упражнения выполняете? (да)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А по выходным дома зарядку делаете? (да)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маму и папу научить нашей зарядке и тогда вместе делать зарядку будет веселей (</w:t>
      </w: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приглашают мам на зарядку)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«Весёлая зарядка»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 мамы выполняют упражнения в соответствии с текстом, ребёнок впереди мамы)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хлопаем в ладоши, хлоп, хлоп, хлоп,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топаем ногами, топ, топ, топ,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Качаем головой.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руки поднимаем, мы руки опускаем,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низко приседаем, и прямо мы встаём.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вниз, и на бочок,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 и в кулачок,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Разжимаем, на бочок.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носочки поднимайся,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Приседай, и выпрямляйся,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врозь и ноги вместе,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попрыгаем на месте!»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</w:t>
      </w: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все молодцы, как красиво и правильно выполняли упражнения. А сейчас команда «Синие звёздочки» займут места справа, а команда «Красные звёздочки» слева </w:t>
      </w: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садятся на стульчики впереди родителей)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(стук в дверь)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</w:t>
      </w: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стучится в двери к нам? Проходите в гости к нам!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(входит Незнайка с цветком в руках)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Петрушка: Привет мамочки и папочки! Привет девчонки и мальчишки! Меня зовут  – Незнайка! Вас здесь так много, а почему вы все собрались?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</w:t>
      </w: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Незнайка! А у нас сегодня спортивный праздник. Наши ребята мам и пап своих пригласили. У нас 2 команды, «Синие звёздочки» и «Красные звёздочки».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Как здорово! А можно и мне с вами поиграть, позаниматься?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</w:t>
      </w: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Конечно.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Петрушка: У меня есть волшебный цветок.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лепесток  не простой.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игрою заводной.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победы вам добиться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честно потрудиться,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играх правила все знать,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отлично выполнять.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(берёт первый лепесток, читает)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Отгадайте загадку </w:t>
      </w: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(обращается к детям)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«Догадайся, кто такой?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бьёшь его рукой,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совсем не плачет,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выше скачет»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-Молодцы! Это мяч!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Эстафета с мячом.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строятся в две команды. В руках у ребёнка мяч. Он бежит, оббегает большой кубик и возвращается обратно, передаёт мяч следующему.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Какие молодцы, ребята!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(берёт второй лепесток, читает)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«Прячется от нас с тобой,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куколка в другой.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косыночках горошки,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куколки? (Матрёшки)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Эстафета «Матрёшки»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этой эстафете участвуют девочки. Строятся в 2 команды. На расстоянии 3-4 метров стоят стульчики, на них сидят две мамы, у них в руках ленточки. Девочки прыгают до стульчика, мамы повязывают ленточку  девочкам и они прыгают назад.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Незнайка: Какие девочки красавицы, все в нарядных платках, настоящие красавицы!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 </w:t>
      </w: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(берёт третий лепесток, читает)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 живёт где жуткий холод,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Средь снегов живёт и льдин.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чёрно-белом фраке ходит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гордая….(пингвин)»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Эстафета «Пингвины»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этой эстафете участвуют мальчики. Строятся в две команды. Первый участник от каждой команды зажимает мяч между ног и прыгая с ним, оббегает стульчик и возвращается назад. Передаёт мяч следующему участнику. Руками мяч держать нельзя. Если мяч падает, нужно остановиться, поправить мяч продолжать движение.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Какие все молодцы, шустрые, ловкие.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Незнайка берёт четвёртый лепесток, читает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 чего нельзя на свете,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 не прожить и детям,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поддержит вас, друзья,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дружная (семья)»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Эстафета «Дружная семейка»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этой эстафете участвуют родители и дети. Строятся в 2 команды. Родитель ставит на ноги своего ребёнка и таким образом совместно проходят вокруг ориентира.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Молодцы!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</w:t>
      </w: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:  Незнайка, а можно мне тоже лепесток в руки взять и заданья прочитать. А на этом лепестке загадки, вы хотите отгадать эти загадки? Слушайте внимательно.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1 «Просыпаюсь утром рано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солнышком румяным,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Заправляю сам кроватку,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делаю (зарядку)»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2 «Не обижен, а надут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по полю ведут.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ударят – нипочём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угнаться за (мячом)»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3 «Кто на льду меня догонит?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бежим вперегонки.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несут меня не ноги,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блестящие (коньки)»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4 «Два берёзовых коня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снегу несут меня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 эти рыжи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зовут их (лыжи)»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5 «Ясным утром вдоль дороги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траве блестит роса.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едут ноги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бегут два колеса.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загадки есть ответ,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мой (велосипед)»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6 «На ледяной площадке крик,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воротам мчится ученик,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Кричат все: «Шайба! Клюшка! Бей!»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Весёлая игра (хоккей)»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отгадывают загадку только дети!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руках он лепится легко,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Детишкам – развлечение.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 без устали его,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в друга, без сомнения!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Холодный кругленький комок,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его?» (Снежок).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Все загадки отгадали!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в снежки поиграть хотите?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Игра – эстафета «Снежки»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Строятся в 2 команды, друг за другом. Берут снежок в правую руку и попадают в корзинку, которую держат родители.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А теперь мы посчитаем, сколько снежков забросила каждая команда в корзинку.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Как здорово! Как весело! А сейчас приглашаю родителей.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Эстафета «Мой весёлый, звонкий мяч»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строятся в команды. У первого игрока в руках мяч, отбивая мяч об пол, добежать до пирамидки и также назад, передаёт мяч следующему игроку.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А сейчас приглашаю ребят поиграть в игру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Игра «Пастух и стадо»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</w:t>
      </w: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сейчас, Незнайка, мы покажем тебе какие у нас сильные родители.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Эстафета «Кто сильнее?»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(Перетягивание каната)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(Незнайка берёт лепесток, читает)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«Вот последний лепесток красивый,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тропинке вы пройдите,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 волшебный отыщите»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чтобы отыскать клад, нужно вам преодолеть полосу препятствий.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становятся друг за другом, 1-бегут между пирамидок, 2- прыгают с кочки на кочку, 3- подлезают под дугу)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Посмотрите, волшебный сундук (дети подходят к сундуку)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«Сундучок, сундучок,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Открывай, ты, свой бочок» (не открывается)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«Сундучок –то не простой,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Просит танец заводной!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«Танец Если нравит</w:t>
      </w:r>
      <w:r w:rsidRPr="004A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 тебе»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садятся на свои места)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Как красиво вы все танцевали, мне очень понравилось у вас, вы все такие быстрые, сильные, ловкие. Я очень внимательно следил за командами, когда вы соревновались и хочу сказать, что победили обе команды «Синие звёздочки» и «Красные звёздочки».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</w:t>
      </w: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главное </w:t>
      </w: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ДРУЖБА!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Ребята, давайте ещё подойдём к сундучку. «Сундучок, сундучок, открывай, ты, свой бочок» </w:t>
      </w:r>
      <w:r w:rsidRPr="004A06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(достаёт угощение для ребят и мам, угощает).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свидания, друзья! (Незнайка убегает)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</w:t>
      </w: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Праздник весёлый удался на славу.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всем он пришёлся по нраву.</w:t>
      </w:r>
    </w:p>
    <w:p w:rsidR="004A0631" w:rsidRPr="004A0631" w:rsidRDefault="004A0631" w:rsidP="004A0631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праздник кончаем и всем пожелаем,</w:t>
      </w:r>
    </w:p>
    <w:p w:rsidR="004A0631" w:rsidRPr="004A0631" w:rsidRDefault="004A0631" w:rsidP="004A0631">
      <w:pPr>
        <w:shd w:val="clear" w:color="auto" w:fill="FFFFFF" w:themeFill="background1"/>
        <w:spacing w:before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успехов и счастья во всём!</w:t>
      </w:r>
    </w:p>
    <w:p w:rsidR="00EE4CA2" w:rsidRDefault="00EE4CA2" w:rsidP="004A063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631" w:rsidRDefault="004A0631" w:rsidP="004A063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4A0631" w:rsidRPr="004A0631" w:rsidRDefault="004A0631" w:rsidP="004A063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31">
        <w:rPr>
          <w:rFonts w:ascii="Times New Roman" w:hAnsi="Times New Roman" w:cs="Times New Roman"/>
          <w:sz w:val="24"/>
          <w:szCs w:val="24"/>
        </w:rPr>
        <w:t>https://nsportal.ru/detskiy-sad/zdorovyy-obraz-zhizni/2019/05/14/sportivnoe-razvlechenie-s-roditelyami-den-zdorovya</w:t>
      </w:r>
    </w:p>
    <w:sectPr w:rsidR="004A0631" w:rsidRPr="004A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37"/>
    <w:rsid w:val="004A0631"/>
    <w:rsid w:val="00D32737"/>
    <w:rsid w:val="00E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1A3A"/>
  <w15:chartTrackingRefBased/>
  <w15:docId w15:val="{03769B45-485E-41AD-9DD9-C008542E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A06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0631"/>
    <w:rPr>
      <w:b/>
      <w:bCs/>
    </w:rPr>
  </w:style>
  <w:style w:type="character" w:styleId="a6">
    <w:name w:val="Emphasis"/>
    <w:basedOn w:val="a0"/>
    <w:uiPriority w:val="20"/>
    <w:qFormat/>
    <w:rsid w:val="004A06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04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00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273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4496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81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46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01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25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2020-01-24T08:54:00Z</dcterms:created>
  <dcterms:modified xsi:type="dcterms:W3CDTF">2020-01-24T09:03:00Z</dcterms:modified>
</cp:coreProperties>
</file>