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D" w:rsidRDefault="00F75099" w:rsidP="0049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750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вас, родители!</w:t>
      </w:r>
    </w:p>
    <w:p w:rsidR="0049784D" w:rsidRDefault="0049784D" w:rsidP="00F75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F75099" w:rsidRDefault="00F75099" w:rsidP="00F75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</w:t>
      </w:r>
    </w:p>
    <w:p w:rsidR="00F75099" w:rsidRPr="00F75099" w:rsidRDefault="00F75099" w:rsidP="00F7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Детские стихи </w:t>
      </w:r>
      <w:proofErr w:type="gramStart"/>
      <w:r w:rsidRPr="00F75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75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 защитника Отечества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75099" w:rsidRPr="00F75099" w:rsidTr="00F75099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75099" w:rsidRPr="00F75099" w:rsidRDefault="00F75099" w:rsidP="00F750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75099" w:rsidRPr="00F75099" w:rsidRDefault="00F75099" w:rsidP="00F75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03988" cy="2487295"/>
                  <wp:effectExtent l="0" t="0" r="0" b="8255"/>
                  <wp:docPr id="1" name="Рисунок 1" descr="http://detsad-s.ucoz.ru/_pu/0/04448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-s.ucoz.ru/_pu/0/04448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998" cy="248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099">
              <w:rPr>
                <w:rFonts w:ascii="Bookman Old Style" w:eastAsia="Times New Roman" w:hAnsi="Bookman Old Style" w:cs="Times New Roman"/>
                <w:b/>
                <w:bCs/>
                <w:color w:val="006400"/>
                <w:sz w:val="28"/>
                <w:szCs w:val="28"/>
                <w:lang w:eastAsia="ru-RU"/>
              </w:rPr>
              <w:br/>
            </w:r>
            <w:r w:rsidRPr="00F75099">
              <w:rPr>
                <w:rFonts w:ascii="Bookman Old Style" w:eastAsia="Times New Roman" w:hAnsi="Bookman Old Style" w:cs="Times New Roman"/>
                <w:b/>
                <w:bCs/>
                <w:color w:val="006400"/>
                <w:sz w:val="28"/>
                <w:szCs w:val="28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КАК ПАПА</w:t>
            </w:r>
          </w:p>
          <w:p w:rsidR="00F75099" w:rsidRPr="00F75099" w:rsidRDefault="00F75099" w:rsidP="004978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9784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Татьяна Бокова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Хочу похожим быть на папу.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Во всём хочу как папа стать.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Как он -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Носить костюм и шляпу,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Ходить, смотреть и даже спать.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Быть сильным, умным,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Не лениться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делать всё, как он – на пять!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 не забыть 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ещё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жениться!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И… нашу маму в жёны взять.</w:t>
            </w:r>
          </w:p>
          <w:p w:rsidR="00F75099" w:rsidRPr="00F75099" w:rsidRDefault="00F75099" w:rsidP="00F75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    *     *</w:t>
            </w: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КАК ПАПА ЖИЛ В ДЕТСТВЕ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9784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49784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Бундур</w:t>
            </w:r>
            <w:proofErr w:type="spellEnd"/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Папа утром сам вставал,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Всё до капельки съедал,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Не ронял, представьте, чашек,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Никогда не рвал рубашек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не бегал босиком,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 не щёлкал языком,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 с двор</w:t>
            </w:r>
            <w:r w:rsidRPr="004978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няжкой не дружил –</w:t>
            </w:r>
            <w:r w:rsidRPr="004978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Очень скучно папа 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жил!</w:t>
            </w:r>
          </w:p>
          <w:p w:rsid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    *     *</w:t>
            </w:r>
          </w:p>
          <w:p w:rsidR="0049784D" w:rsidRDefault="0049784D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84D" w:rsidRPr="00F75099" w:rsidRDefault="0049784D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САМЫЙ ЛУЧШИЙ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9784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О. Чусовитина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Может он в футбол играть,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книжку мне читать,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суп мне разогреть,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мультик посмотреть,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Может поиграть он в шашки,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даже вымыть чашки,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рисовать машинки,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собирать картинки,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Может прокатить меня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место быстрого коня.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Может рыбу он ловить,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Кран на кухне починить.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меня всегда герой –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Самый лучший Папа мой!</w:t>
            </w:r>
          </w:p>
          <w:p w:rsidR="00F75099" w:rsidRPr="00F75099" w:rsidRDefault="00F75099" w:rsidP="00F75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    *     *</w:t>
            </w:r>
            <w:r w:rsidRPr="00F7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ЛЫЦАЛЬ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49784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Косовицкий</w:t>
            </w:r>
            <w:proofErr w:type="spellEnd"/>
            <w:r w:rsidRPr="0049784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 xml:space="preserve"> Вадим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Лев, рычащий на щите,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 перьях шлем, красавец-меч!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Мама спит, а я у двери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уду сон её стеречь!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Как проснется – удивится: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Кто же охранял покой?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При параде 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древний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лыцаль</w:t>
            </w:r>
            <w:proofErr w:type="spell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Салютует ей рукой!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посту стоял достойно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Настоящий кавалер!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Правда, есть пока проблема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этой вредной буквой «эр»!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    *     *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F75099" w:rsidRPr="00F75099" w:rsidRDefault="0049784D" w:rsidP="00F75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Папу поздравляю с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праздн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иком мужским: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 юности, я знаю, в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рмии служил.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Значит тоже воин, х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оть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 командир.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Праздника достоин, о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хранял весь мир!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Для меня ты - главный.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Мне не дашь пропасть: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Я Отчизны славной</w:t>
            </w:r>
            <w:r w:rsidR="00F75099"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Маленькая часть.</w:t>
            </w:r>
          </w:p>
          <w:p w:rsidR="00F75099" w:rsidRPr="00F75099" w:rsidRDefault="00F75099" w:rsidP="00F7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     *     *</w:t>
            </w:r>
          </w:p>
          <w:p w:rsidR="00F75099" w:rsidRPr="00F75099" w:rsidRDefault="00F75099" w:rsidP="00F7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ЗАЩИТНИКАМ ОТЕЧЕСТВА</w:t>
            </w:r>
            <w:r w:rsidRPr="00F75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Ирина Асеева</w:t>
            </w:r>
          </w:p>
          <w:p w:rsidR="00F75099" w:rsidRPr="00F75099" w:rsidRDefault="00F75099" w:rsidP="00F75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1"/>
            <w:bookmarkEnd w:id="0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Покой всех городов и сел старинных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терег дозор богатырей былинных.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Пускай те дни прошли, но слава вам,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Не давшим Русь врагу богатырям!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Нас защищали прадеды и деды - 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 Берлине развевался флаг победы.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Когда нам по ночам сон сладкий снится,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Не спят солдаты наши на границе.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Пусть солнце жжет оттаявшие крыши!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Мы поздравляем нынче тех мальчишек,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Кто невелик, но изо всех силенок</w:t>
            </w:r>
            <w:proofErr w:type="gramStart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ам защищает слабых и девчонок!</w:t>
            </w: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* *</w:t>
            </w:r>
            <w:r w:rsidRPr="00F7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099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ru-RU"/>
              </w:rPr>
              <w:t>СЛАВНЫЙ ДЕДУШКА, РОДНОЙ...</w:t>
            </w:r>
          </w:p>
          <w:p w:rsidR="00F75099" w:rsidRPr="00F75099" w:rsidRDefault="00F75099" w:rsidP="00F750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Славный дедушка, родной,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Самый добрый, дорогой,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Поздравляем мы тебя,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Я и вся моя родня!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Ты, мой милый, не болей,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 каждым годом здоровей,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Чтобы ягоды с грибами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Мог легко ты собирать,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Стану старше я годами,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Буду тоже помогать!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Хоть и маленькая я,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Понимаешь ты меня.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 наверно потому</w:t>
            </w:r>
            <w:r w:rsidRPr="00F750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Больше всех тебя люблю!</w:t>
            </w:r>
          </w:p>
        </w:tc>
        <w:bookmarkStart w:id="1" w:name="_GoBack"/>
        <w:bookmarkEnd w:id="1"/>
      </w:tr>
    </w:tbl>
    <w:p w:rsidR="00E11757" w:rsidRDefault="007128AA"/>
    <w:p w:rsidR="00F75099" w:rsidRDefault="00F75099"/>
    <w:p w:rsidR="0049784D" w:rsidRDefault="0049784D"/>
    <w:p w:rsidR="0049784D" w:rsidRDefault="0049784D"/>
    <w:p w:rsidR="0049784D" w:rsidRPr="00F75099" w:rsidRDefault="0049784D"/>
    <w:p w:rsidR="00F75099" w:rsidRPr="00F75099" w:rsidRDefault="00F75099" w:rsidP="00F75099">
      <w:pPr>
        <w:spacing w:after="0"/>
        <w:contextualSpacing/>
        <w:rPr>
          <w:rFonts w:ascii="Times New Roman" w:hAnsi="Times New Roman" w:cs="Times New Roman"/>
        </w:rPr>
      </w:pPr>
      <w:r w:rsidRPr="00F75099">
        <w:rPr>
          <w:rFonts w:ascii="Times New Roman" w:hAnsi="Times New Roman" w:cs="Times New Roman"/>
        </w:rPr>
        <w:t xml:space="preserve">По материалам  </w:t>
      </w:r>
      <w:proofErr w:type="gramStart"/>
      <w:r w:rsidRPr="00F75099">
        <w:rPr>
          <w:rFonts w:ascii="Times New Roman" w:hAnsi="Times New Roman" w:cs="Times New Roman"/>
        </w:rPr>
        <w:t>интернет-источников</w:t>
      </w:r>
      <w:proofErr w:type="gramEnd"/>
      <w:r w:rsidRPr="00F75099">
        <w:rPr>
          <w:rFonts w:ascii="Times New Roman" w:hAnsi="Times New Roman" w:cs="Times New Roman"/>
        </w:rPr>
        <w:t>:</w:t>
      </w:r>
    </w:p>
    <w:p w:rsidR="00F75099" w:rsidRPr="00F75099" w:rsidRDefault="00F75099" w:rsidP="00F75099">
      <w:pPr>
        <w:spacing w:after="0"/>
        <w:contextualSpacing/>
        <w:rPr>
          <w:rFonts w:ascii="Times New Roman" w:hAnsi="Times New Roman" w:cs="Times New Roman"/>
        </w:rPr>
      </w:pPr>
      <w:r w:rsidRPr="00F75099">
        <w:rPr>
          <w:rFonts w:ascii="Times New Roman" w:hAnsi="Times New Roman" w:cs="Times New Roman"/>
        </w:rPr>
        <w:t>http://detsad-s.ucoz.ru/publ/detskaja_stranichka/detskie_stikhi_k_dnju_zashhitnika_otechestva</w:t>
      </w:r>
    </w:p>
    <w:sectPr w:rsidR="00F75099" w:rsidRPr="00F75099" w:rsidSect="001F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C6"/>
    <w:rsid w:val="001F27AA"/>
    <w:rsid w:val="00476CF7"/>
    <w:rsid w:val="0049784D"/>
    <w:rsid w:val="006E6FC6"/>
    <w:rsid w:val="007128AA"/>
    <w:rsid w:val="00722364"/>
    <w:rsid w:val="007F4780"/>
    <w:rsid w:val="0089340F"/>
    <w:rsid w:val="00F7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099"/>
    <w:rPr>
      <w:i/>
      <w:iCs/>
    </w:rPr>
  </w:style>
  <w:style w:type="character" w:styleId="a4">
    <w:name w:val="Strong"/>
    <w:basedOn w:val="a0"/>
    <w:uiPriority w:val="22"/>
    <w:qFormat/>
    <w:rsid w:val="00F75099"/>
    <w:rPr>
      <w:b/>
      <w:bCs/>
    </w:rPr>
  </w:style>
  <w:style w:type="paragraph" w:styleId="a5">
    <w:name w:val="Normal (Web)"/>
    <w:basedOn w:val="a"/>
    <w:uiPriority w:val="99"/>
    <w:semiHidden/>
    <w:unhideWhenUsed/>
    <w:rsid w:val="00F7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0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099"/>
  </w:style>
  <w:style w:type="paragraph" w:styleId="a6">
    <w:name w:val="Balloon Text"/>
    <w:basedOn w:val="a"/>
    <w:link w:val="a7"/>
    <w:uiPriority w:val="99"/>
    <w:semiHidden/>
    <w:unhideWhenUsed/>
    <w:rsid w:val="00F7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099"/>
    <w:rPr>
      <w:i/>
      <w:iCs/>
    </w:rPr>
  </w:style>
  <w:style w:type="character" w:styleId="a4">
    <w:name w:val="Strong"/>
    <w:basedOn w:val="a0"/>
    <w:uiPriority w:val="22"/>
    <w:qFormat/>
    <w:rsid w:val="00F75099"/>
    <w:rPr>
      <w:b/>
      <w:bCs/>
    </w:rPr>
  </w:style>
  <w:style w:type="paragraph" w:styleId="a5">
    <w:name w:val="Normal (Web)"/>
    <w:basedOn w:val="a"/>
    <w:uiPriority w:val="99"/>
    <w:semiHidden/>
    <w:unhideWhenUsed/>
    <w:rsid w:val="00F7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0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099"/>
  </w:style>
  <w:style w:type="paragraph" w:styleId="a6">
    <w:name w:val="Balloon Text"/>
    <w:basedOn w:val="a"/>
    <w:link w:val="a7"/>
    <w:uiPriority w:val="99"/>
    <w:semiHidden/>
    <w:unhideWhenUsed/>
    <w:rsid w:val="00F7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2016-02-06T09:22:00Z</dcterms:created>
  <dcterms:modified xsi:type="dcterms:W3CDTF">2016-02-06T09:22:00Z</dcterms:modified>
</cp:coreProperties>
</file>